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741A6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0000"/>
        </w:rPr>
      </w:pPr>
      <w:r w:rsidRPr="00EF00FE">
        <w:rPr>
          <w:b/>
          <w:color w:val="000000"/>
        </w:rPr>
        <w:t xml:space="preserve">CURRICULUM VITAE </w:t>
      </w:r>
    </w:p>
    <w:p w14:paraId="690E70FE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</w:p>
    <w:p w14:paraId="6A11AB7E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color w:val="000000"/>
        </w:rPr>
      </w:pPr>
      <w:r w:rsidRPr="00EF00FE">
        <w:rPr>
          <w:b/>
          <w:color w:val="000000"/>
        </w:rPr>
        <w:t>Stephen E. Palmer</w:t>
      </w:r>
      <w:r w:rsidRPr="00EF00FE">
        <w:rPr>
          <w:color w:val="000000"/>
        </w:rPr>
        <w:t xml:space="preserve"> </w:t>
      </w:r>
    </w:p>
    <w:p w14:paraId="42ECFE34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8E0ED48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7FB9536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t>Address</w:t>
      </w:r>
      <w:r w:rsidRPr="00EF00FE">
        <w:rPr>
          <w:color w:val="000000"/>
        </w:rPr>
        <w:t xml:space="preserve">: </w:t>
      </w:r>
    </w:p>
    <w:p w14:paraId="5997F8FB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6379026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Department of Psychology</w:t>
      </w:r>
    </w:p>
    <w:p w14:paraId="0CA1C8EA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University of California</w:t>
      </w:r>
    </w:p>
    <w:p w14:paraId="35A57AF2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Berkeley, CA 94720-1650 </w:t>
      </w:r>
    </w:p>
    <w:p w14:paraId="286A69C3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510-642-7135 (office) </w:t>
      </w:r>
    </w:p>
    <w:p w14:paraId="15681B22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5E5B128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t>Education</w:t>
      </w:r>
      <w:r w:rsidRPr="00EF00FE">
        <w:rPr>
          <w:color w:val="000000"/>
        </w:rPr>
        <w:t>:</w:t>
      </w:r>
    </w:p>
    <w:p w14:paraId="67CA2225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08CE4BE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B.A., Princeton University, 1970, in Psychology </w:t>
      </w:r>
      <w:r w:rsidRPr="00EF00FE">
        <w:rPr>
          <w:color w:val="000000"/>
        </w:rPr>
        <w:tab/>
      </w:r>
    </w:p>
    <w:p w14:paraId="48303E2A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Ph.D., University of California, San Diego, 1975, in Psychology </w:t>
      </w:r>
    </w:p>
    <w:p w14:paraId="7DCDB5BC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 </w:t>
      </w:r>
    </w:p>
    <w:p w14:paraId="57C1DD63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t>Awards and Honors</w:t>
      </w:r>
      <w:r w:rsidRPr="00EF00FE">
        <w:rPr>
          <w:color w:val="000000"/>
        </w:rPr>
        <w:t>:</w:t>
      </w:r>
    </w:p>
    <w:p w14:paraId="435714FA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ECC97E1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Graduated Summa cum laude, Princeton University (1970) </w:t>
      </w:r>
    </w:p>
    <w:p w14:paraId="09EB8382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Howard Crosby Warren Prize in Psychology, Princeton University (1969 and 1970) </w:t>
      </w:r>
    </w:p>
    <w:p w14:paraId="2B20D3F1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National Science Foundation Fellowship, UCSD (1971-1974) </w:t>
      </w:r>
    </w:p>
    <w:p w14:paraId="256F837E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Member, Society of Experimental Psychologists (1991-present) </w:t>
      </w:r>
    </w:p>
    <w:p w14:paraId="4214426E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Fellow, American Psychological Association (1991-present)</w:t>
      </w:r>
    </w:p>
    <w:p w14:paraId="1E453EA5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Invited Address, American Psychological Association Convention (1996)</w:t>
      </w:r>
    </w:p>
    <w:p w14:paraId="6180FAC2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Member of Governing Board, Psychonomic Society (1996-2000)</w:t>
      </w:r>
    </w:p>
    <w:p w14:paraId="2C20D4DF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Member of Publications Board, Psychonomic Society (1996 - 2001)</w:t>
      </w:r>
    </w:p>
    <w:p w14:paraId="0293342D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Fellow, Association for Psychological Science (1998-present)</w:t>
      </w:r>
    </w:p>
    <w:p w14:paraId="6445488F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Distinguished Lecturer in Cognitive Science, SUNY Buffalo (4/2000)</w:t>
      </w:r>
    </w:p>
    <w:p w14:paraId="50FD8837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Keynote Address, Carnegie Symposium on Perceptual Organization (6/2000)</w:t>
      </w:r>
    </w:p>
    <w:p w14:paraId="295F96E6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Eighth Annual Kanizsa Memorial Lecturer, Trieste, Italy (10/2000)</w:t>
      </w:r>
    </w:p>
    <w:p w14:paraId="532CC521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Chair of Publications Board, Psychonomic Society (2000-2002)</w:t>
      </w:r>
    </w:p>
    <w:p w14:paraId="77935914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Chair of Governing Board, Psychonomic Society (2001-2002)</w:t>
      </w:r>
    </w:p>
    <w:p w14:paraId="6ACD4927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Sixth Annual Rock Memorial Lecturer, Berkeley, CA (4/2002)</w:t>
      </w:r>
    </w:p>
    <w:p w14:paraId="607C44CB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A6801AE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t>Academic Appointments</w:t>
      </w:r>
      <w:r w:rsidRPr="00EF00FE">
        <w:rPr>
          <w:color w:val="000000"/>
        </w:rPr>
        <w:t>:</w:t>
      </w:r>
    </w:p>
    <w:p w14:paraId="23153333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F59EDD6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Assistant Professor, University of California, Berkeley (1974-1980) </w:t>
      </w:r>
    </w:p>
    <w:p w14:paraId="3806216E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Associate Professor, University of California, Berkeley (1980-1984) </w:t>
      </w:r>
    </w:p>
    <w:p w14:paraId="5E3D4802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Visiting Scholar, Wolfson College, University of Cambridge (1984) </w:t>
      </w:r>
    </w:p>
    <w:p w14:paraId="700066C4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Visiting Scholar, MRC Applied Psychology Unit, Cambridge, England (1984) </w:t>
      </w:r>
    </w:p>
    <w:p w14:paraId="5A735893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Professor, University of California, Berkeley (1984-2009) </w:t>
      </w:r>
    </w:p>
    <w:p w14:paraId="1619E47C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Director, Institute of Cognitive Studies, U.C. Berkeley (1990-2000) </w:t>
      </w:r>
    </w:p>
    <w:p w14:paraId="7A5F1DCB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Director, Undergraduate Major in Cognitive Science, U.C. Berkeley  (1990-2000) </w:t>
      </w:r>
    </w:p>
    <w:p w14:paraId="2E06F028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Professor of the Graduate School, University of California, Berkeley (2009-present)</w:t>
      </w:r>
    </w:p>
    <w:p w14:paraId="5B37E84D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AD7AD8A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t>Professional Affiliations</w:t>
      </w:r>
      <w:r w:rsidRPr="00EF00FE">
        <w:rPr>
          <w:color w:val="000000"/>
        </w:rPr>
        <w:t>:</w:t>
      </w:r>
    </w:p>
    <w:p w14:paraId="0F293943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B8686AC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American Psychological Association </w:t>
      </w:r>
    </w:p>
    <w:p w14:paraId="32E94B54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American Psychological Society</w:t>
      </w:r>
    </w:p>
    <w:p w14:paraId="3AFB9CFF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Cognitive Science Society </w:t>
      </w:r>
    </w:p>
    <w:p w14:paraId="61C2C76A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Psychonomic Society </w:t>
      </w:r>
    </w:p>
    <w:p w14:paraId="0869131D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>Vision Sciences Society</w:t>
      </w:r>
    </w:p>
    <w:p w14:paraId="420EFEB3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44DF796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E20182C" w14:textId="77777777" w:rsidR="004D4EA4" w:rsidRDefault="004D4E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u w:val="single"/>
        </w:rPr>
      </w:pPr>
    </w:p>
    <w:p w14:paraId="404C324A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lastRenderedPageBreak/>
        <w:t>Research and Training Grants</w:t>
      </w:r>
      <w:r w:rsidRPr="00EF00FE">
        <w:rPr>
          <w:color w:val="000000"/>
        </w:rPr>
        <w:t>:</w:t>
      </w:r>
    </w:p>
    <w:p w14:paraId="463226B6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 </w:t>
      </w:r>
    </w:p>
    <w:p w14:paraId="0D03E831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"The representation of Perceptual Structure," Biomedical </w:t>
      </w:r>
      <w:proofErr w:type="gramStart"/>
      <w:r w:rsidRPr="00EF00FE">
        <w:rPr>
          <w:color w:val="000000"/>
        </w:rPr>
        <w:t>Research  Grant</w:t>
      </w:r>
      <w:proofErr w:type="gramEnd"/>
      <w:r w:rsidRPr="00EF00FE">
        <w:rPr>
          <w:color w:val="000000"/>
        </w:rPr>
        <w:t xml:space="preserve">, National Institutes of Health, 1974-1975. </w:t>
      </w:r>
    </w:p>
    <w:p w14:paraId="69EF4BA2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C3569A9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"Configural Effects in Visual Perception," Biomedical Research Grant, National Institutes of Health, 1978-1979. </w:t>
      </w:r>
    </w:p>
    <w:p w14:paraId="482329C6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8065F4F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 w:rsidRPr="00EF00FE">
        <w:rPr>
          <w:color w:val="000000"/>
        </w:rPr>
        <w:t>"Representation and Processing of Spatial Structure," National Institute of Mental Health, 1979-1984.</w:t>
      </w:r>
      <w:proofErr w:type="gramEnd"/>
      <w:r w:rsidRPr="00EF00FE">
        <w:rPr>
          <w:color w:val="000000"/>
        </w:rPr>
        <w:t xml:space="preserve"> </w:t>
      </w:r>
    </w:p>
    <w:p w14:paraId="77830D06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9978946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 w:rsidRPr="00EF00FE">
        <w:rPr>
          <w:color w:val="000000"/>
        </w:rPr>
        <w:t>"Visual Perception of Spatial Structure," National Science Foundation, 1984-1990.</w:t>
      </w:r>
      <w:proofErr w:type="gramEnd"/>
      <w:r w:rsidRPr="00EF00FE">
        <w:rPr>
          <w:color w:val="000000"/>
        </w:rPr>
        <w:t xml:space="preserve"> </w:t>
      </w:r>
    </w:p>
    <w:p w14:paraId="457A4A6D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F860525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 w:rsidRPr="00EF00FE">
        <w:rPr>
          <w:color w:val="000000"/>
        </w:rPr>
        <w:t>"Reference Frames in Visual Perception," National Institute of Mental Health, 1989-1993 (with Irvin Rock).</w:t>
      </w:r>
      <w:proofErr w:type="gramEnd"/>
      <w:r w:rsidRPr="00EF00FE">
        <w:rPr>
          <w:color w:val="000000"/>
        </w:rPr>
        <w:t xml:space="preserve"> </w:t>
      </w:r>
    </w:p>
    <w:p w14:paraId="53805C91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E6C17E4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>"Rethinking Perceptual Organization," National Institute of mental Health, 1994-2000 (with Irvin Rock).</w:t>
      </w:r>
    </w:p>
    <w:p w14:paraId="13DD7147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14F768D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"Cognitive Science:  An integrated approach to spatial cognition."  </w:t>
      </w:r>
      <w:proofErr w:type="gramStart"/>
      <w:r w:rsidRPr="00EF00FE">
        <w:rPr>
          <w:color w:val="000000"/>
        </w:rPr>
        <w:t>National Science Foundation Graduate Research Training Grant, 1996-2002.</w:t>
      </w:r>
      <w:proofErr w:type="gramEnd"/>
    </w:p>
    <w:p w14:paraId="5083DD2F" w14:textId="77777777" w:rsidR="001E3EF7" w:rsidRPr="00EF00FE" w:rsidRDefault="001E3E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DC9255E" w14:textId="77777777" w:rsidR="001E3EF7" w:rsidRDefault="001E3EF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“Aesthetic Science of Color and Spatial Composition,” National Science Foundation Grant BCS-0745820, </w:t>
      </w:r>
      <w:r w:rsidR="00C8798C" w:rsidRPr="00EF00FE">
        <w:rPr>
          <w:color w:val="000000"/>
        </w:rPr>
        <w:t>June 2008 to May 2011.</w:t>
      </w:r>
    </w:p>
    <w:p w14:paraId="58AB8A6C" w14:textId="77777777" w:rsidR="00C318C5" w:rsidRDefault="00C318C5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7EA3411" w14:textId="77777777" w:rsidR="00C318C5" w:rsidRPr="00EF00FE" w:rsidRDefault="00233196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233196">
        <w:rPr>
          <w:color w:val="000000"/>
        </w:rPr>
        <w:t>“Human Preferences for Color and Spatial Composition</w:t>
      </w:r>
      <w:r>
        <w:rPr>
          <w:color w:val="000000"/>
        </w:rPr>
        <w:t>,</w:t>
      </w:r>
      <w:r w:rsidRPr="00233196">
        <w:rPr>
          <w:color w:val="000000"/>
        </w:rPr>
        <w:t>”</w:t>
      </w:r>
      <w:r>
        <w:rPr>
          <w:color w:val="000000"/>
        </w:rPr>
        <w:t xml:space="preserve"> </w:t>
      </w:r>
      <w:r w:rsidRPr="00EF00FE">
        <w:rPr>
          <w:color w:val="000000"/>
        </w:rPr>
        <w:t>National Science Foundation Grant BCS-</w:t>
      </w:r>
      <w:r w:rsidR="003A4C0D">
        <w:rPr>
          <w:color w:val="000000"/>
        </w:rPr>
        <w:t>1059088</w:t>
      </w:r>
      <w:r w:rsidRPr="00EF00FE">
        <w:rPr>
          <w:color w:val="000000"/>
        </w:rPr>
        <w:t xml:space="preserve">, </w:t>
      </w:r>
      <w:r w:rsidR="00C8798C">
        <w:rPr>
          <w:color w:val="000000"/>
        </w:rPr>
        <w:t>May 1,</w:t>
      </w:r>
      <w:r w:rsidR="00C8798C" w:rsidRPr="00EF00FE">
        <w:rPr>
          <w:color w:val="000000"/>
        </w:rPr>
        <w:t xml:space="preserve"> 2011</w:t>
      </w:r>
      <w:r w:rsidR="00C8798C">
        <w:rPr>
          <w:color w:val="000000"/>
        </w:rPr>
        <w:t xml:space="preserve"> – April 30, 2014</w:t>
      </w:r>
      <w:r w:rsidR="00C8798C" w:rsidRPr="00EF00FE">
        <w:rPr>
          <w:color w:val="000000"/>
        </w:rPr>
        <w:t>.</w:t>
      </w:r>
      <w:r w:rsidR="00C8798C">
        <w:rPr>
          <w:color w:val="000000"/>
        </w:rPr>
        <w:t xml:space="preserve"> </w:t>
      </w:r>
    </w:p>
    <w:p w14:paraId="7EDC3A0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1AC08A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FD5836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t>Editorial Service</w:t>
      </w:r>
      <w:r w:rsidRPr="00EF00FE">
        <w:rPr>
          <w:color w:val="000000"/>
        </w:rPr>
        <w:t>:</w:t>
      </w:r>
    </w:p>
    <w:p w14:paraId="5D1DF25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0E7904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    Editor:</w:t>
      </w:r>
    </w:p>
    <w:p w14:paraId="2E960FD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DEA791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i/>
          <w:color w:val="000000"/>
        </w:rPr>
        <w:tab/>
        <w:t>Cognitive Psychology</w:t>
      </w:r>
      <w:r w:rsidRPr="00EF00FE">
        <w:rPr>
          <w:color w:val="000000"/>
        </w:rPr>
        <w:t xml:space="preserve"> (1986-1990) </w:t>
      </w:r>
    </w:p>
    <w:p w14:paraId="3734DE0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Series in Cognitive Psychology, Bradford Books/MIT Press (1989-2000) </w:t>
      </w:r>
    </w:p>
    <w:p w14:paraId="02363E2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5FB644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    Editorial Board:</w:t>
      </w:r>
    </w:p>
    <w:p w14:paraId="484349F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8798CD4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i/>
          <w:color w:val="000000"/>
        </w:rPr>
        <w:tab/>
        <w:t>Spatial Vision</w:t>
      </w:r>
      <w:r w:rsidRPr="00EF00FE">
        <w:rPr>
          <w:color w:val="000000"/>
        </w:rPr>
        <w:t xml:space="preserve"> (1985-1992) </w:t>
      </w:r>
    </w:p>
    <w:p w14:paraId="4A1C83C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i/>
          <w:color w:val="000000"/>
        </w:rPr>
        <w:tab/>
        <w:t>Cognitive Psychology</w:t>
      </w:r>
      <w:r w:rsidRPr="00EF00FE">
        <w:rPr>
          <w:color w:val="000000"/>
        </w:rPr>
        <w:t xml:space="preserve"> (1979-1986; 1990-1996) </w:t>
      </w:r>
    </w:p>
    <w:p w14:paraId="42F805D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i/>
          <w:color w:val="000000"/>
        </w:rPr>
        <w:tab/>
        <w:t>Journal of Experimental Psychology: Human Perception and Performance</w:t>
      </w:r>
      <w:r w:rsidRPr="00EF00FE">
        <w:rPr>
          <w:color w:val="000000"/>
        </w:rPr>
        <w:t xml:space="preserve">  (1981-1986) </w:t>
      </w:r>
    </w:p>
    <w:p w14:paraId="4004EAD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i/>
          <w:color w:val="000000"/>
        </w:rPr>
        <w:tab/>
        <w:t>Consciousness and Cognition</w:t>
      </w:r>
      <w:r w:rsidRPr="00EF00FE">
        <w:rPr>
          <w:color w:val="000000"/>
        </w:rPr>
        <w:t xml:space="preserve"> (1992-present)</w:t>
      </w:r>
    </w:p>
    <w:p w14:paraId="17B1020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CA6D566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    Ad hoc Reviewer: </w:t>
      </w:r>
    </w:p>
    <w:p w14:paraId="27559F9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AD94A1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Attention, Perception &amp; Psychophysics</w:t>
      </w:r>
    </w:p>
    <w:p w14:paraId="1CFC181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American Journal of Psychology</w:t>
      </w:r>
    </w:p>
    <w:p w14:paraId="0E350BF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Behavioral and Brain Sciences</w:t>
      </w:r>
    </w:p>
    <w:p w14:paraId="2419B663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Cognition</w:t>
      </w:r>
    </w:p>
    <w:p w14:paraId="0976C6C4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 xml:space="preserve">Journal of Experimental Psychology: General </w:t>
      </w:r>
    </w:p>
    <w:p w14:paraId="2CB3F5A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Journal of Experimental Psychology: Human Perception and Performance</w:t>
      </w:r>
    </w:p>
    <w:p w14:paraId="0EE457E6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 xml:space="preserve">  </w:t>
      </w:r>
      <w:r w:rsidRPr="00EF00FE">
        <w:rPr>
          <w:i/>
          <w:color w:val="000000"/>
        </w:rPr>
        <w:tab/>
        <w:t>Journal of Experimental Psychology: Learning and Memory</w:t>
      </w:r>
    </w:p>
    <w:p w14:paraId="690CBD9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Journal of Theoretical Analysis of Behavior</w:t>
      </w:r>
    </w:p>
    <w:p w14:paraId="28D1213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Journal of Vision</w:t>
      </w:r>
    </w:p>
    <w:p w14:paraId="79F3338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Nature</w:t>
      </w:r>
    </w:p>
    <w:p w14:paraId="020BF2D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Nature Neuroscience</w:t>
      </w:r>
    </w:p>
    <w:p w14:paraId="1F70229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Perception</w:t>
      </w:r>
    </w:p>
    <w:p w14:paraId="2BEC81D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Perception and Psychophysics</w:t>
      </w:r>
    </w:p>
    <w:p w14:paraId="2B3E8E7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Psychological Review</w:t>
      </w:r>
    </w:p>
    <w:p w14:paraId="19EC584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Psychological Science</w:t>
      </w:r>
    </w:p>
    <w:p w14:paraId="1B02741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>Science</w:t>
      </w:r>
    </w:p>
    <w:p w14:paraId="482CF604" w14:textId="77777777" w:rsidR="009F3737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 w:rsidRPr="00EF00FE">
        <w:rPr>
          <w:i/>
          <w:color w:val="000000"/>
        </w:rPr>
        <w:tab/>
        <w:t xml:space="preserve">Vision Research </w:t>
      </w:r>
    </w:p>
    <w:p w14:paraId="7FE6D8DB" w14:textId="77777777" w:rsidR="00A10A3D" w:rsidRPr="00EF00FE" w:rsidRDefault="00A10A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  <w:r>
        <w:rPr>
          <w:i/>
          <w:color w:val="000000"/>
        </w:rPr>
        <w:tab/>
        <w:t>Vision Sciences Society</w:t>
      </w:r>
    </w:p>
    <w:p w14:paraId="561A4ED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color w:val="000000"/>
        </w:rPr>
      </w:pPr>
    </w:p>
    <w:p w14:paraId="4A5006C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u w:val="single"/>
        </w:rPr>
      </w:pPr>
      <w:r w:rsidRPr="00EF00FE">
        <w:rPr>
          <w:color w:val="000000"/>
          <w:u w:val="single"/>
        </w:rPr>
        <w:t>Service to Government Agencies:</w:t>
      </w:r>
    </w:p>
    <w:p w14:paraId="7B216E6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C95BC16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National Institute of Mental Health, outside reviewer of grant proposals </w:t>
      </w:r>
    </w:p>
    <w:p w14:paraId="275D814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National Science Foundation, outside reviewer of grant proposals </w:t>
      </w:r>
    </w:p>
    <w:p w14:paraId="4934EF6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>National Science Foundation, Review panel member for NATO-NSF Postdoctoral Fellowships (1989, 1992)</w:t>
      </w:r>
    </w:p>
    <w:p w14:paraId="0ED1639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1E6668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t>Dissertation</w:t>
      </w:r>
      <w:r w:rsidRPr="00EF00FE">
        <w:rPr>
          <w:color w:val="000000"/>
        </w:rPr>
        <w:t>:</w:t>
      </w:r>
    </w:p>
    <w:p w14:paraId="4EF83E9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48699E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 w:rsidRPr="00EF00FE">
        <w:rPr>
          <w:color w:val="000000"/>
        </w:rPr>
        <w:t xml:space="preserve">Palmer, S. E. </w:t>
      </w:r>
      <w:r w:rsidRPr="00EF00FE">
        <w:rPr>
          <w:i/>
          <w:color w:val="000000"/>
        </w:rPr>
        <w:t>Structural aspects of perceptual organization.</w:t>
      </w:r>
      <w:proofErr w:type="gramEnd"/>
      <w:r w:rsidRPr="00EF00FE">
        <w:rPr>
          <w:color w:val="000000"/>
        </w:rPr>
        <w:t xml:space="preserve"> Department of Psychology, University of California, San Diego, 1975. </w:t>
      </w:r>
    </w:p>
    <w:p w14:paraId="5ACBD5D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8D8650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0A8FDB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t>Publications</w:t>
      </w:r>
      <w:r w:rsidRPr="00EF00FE">
        <w:rPr>
          <w:color w:val="000000"/>
        </w:rPr>
        <w:t xml:space="preserve">: </w:t>
      </w:r>
    </w:p>
    <w:p w14:paraId="6E1AEB9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9CDC978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1. </w:t>
      </w:r>
      <w:r w:rsidR="00FC4D02"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E., &amp; Ornstein, P. A.  (1971) </w:t>
      </w:r>
      <w:proofErr w:type="gramStart"/>
      <w:r w:rsidR="009F3737" w:rsidRPr="00EF00FE">
        <w:rPr>
          <w:color w:val="000000"/>
        </w:rPr>
        <w:t>Effects of rehearsal strategy on serial probed recall.</w:t>
      </w:r>
      <w:proofErr w:type="gramEnd"/>
      <w:r w:rsidR="009F3737" w:rsidRPr="00EF00FE">
        <w:rPr>
          <w:color w:val="000000"/>
        </w:rPr>
        <w:t xml:space="preserve"> </w:t>
      </w:r>
      <w:proofErr w:type="gramStart"/>
      <w:r w:rsidR="009F3737" w:rsidRPr="00EF00FE">
        <w:rPr>
          <w:i/>
          <w:color w:val="000000"/>
        </w:rPr>
        <w:t>Journal of Experimental Psychology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88</w:t>
      </w:r>
      <w:r w:rsidR="009F3737" w:rsidRPr="00EF00FE">
        <w:rPr>
          <w:color w:val="000000"/>
        </w:rPr>
        <w:t>, 60-66.</w:t>
      </w:r>
      <w:proofErr w:type="gramEnd"/>
      <w:r w:rsidR="009F3737" w:rsidRPr="00EF00FE">
        <w:rPr>
          <w:color w:val="000000"/>
        </w:rPr>
        <w:t xml:space="preserve">  </w:t>
      </w:r>
    </w:p>
    <w:p w14:paraId="06B6C11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 </w:t>
      </w:r>
    </w:p>
    <w:p w14:paraId="2C1B11B6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2. </w:t>
      </w:r>
      <w:r w:rsidR="00FC4D02"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 (1975) Visual perception and world knowledge: Notes on a model of sensory-cognitive interaction. In D. A. Norman &amp; D. E. Rumelhart (Eds.), </w:t>
      </w:r>
      <w:r w:rsidR="009F3737" w:rsidRPr="00EF00FE">
        <w:rPr>
          <w:i/>
          <w:color w:val="000000"/>
        </w:rPr>
        <w:t>Explorations in cognition</w:t>
      </w:r>
      <w:r w:rsidR="009F3737" w:rsidRPr="00EF00FE">
        <w:rPr>
          <w:color w:val="000000"/>
        </w:rPr>
        <w:t xml:space="preserve"> (pp. 279-307). San Francisco: Freeman.  </w:t>
      </w:r>
    </w:p>
    <w:p w14:paraId="258331F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 </w:t>
      </w:r>
    </w:p>
    <w:p w14:paraId="3521533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[Portion reprinted in: Norman, D. A. (1976) </w:t>
      </w:r>
      <w:r w:rsidRPr="00EF00FE">
        <w:rPr>
          <w:i/>
          <w:color w:val="000000"/>
        </w:rPr>
        <w:t>Memory and attention</w:t>
      </w:r>
      <w:r w:rsidRPr="00EF00FE">
        <w:rPr>
          <w:color w:val="000000"/>
        </w:rPr>
        <w:t xml:space="preserve">. New York: Wiley.]  </w:t>
      </w:r>
    </w:p>
    <w:p w14:paraId="5A82F19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C7B5B63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3. </w:t>
      </w:r>
      <w:r w:rsidR="00FC4D02"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 (1975) </w:t>
      </w:r>
      <w:proofErr w:type="gramStart"/>
      <w:r w:rsidR="009F3737" w:rsidRPr="00EF00FE">
        <w:rPr>
          <w:color w:val="000000"/>
        </w:rPr>
        <w:t>The</w:t>
      </w:r>
      <w:proofErr w:type="gramEnd"/>
      <w:r w:rsidR="009F3737" w:rsidRPr="00EF00FE">
        <w:rPr>
          <w:color w:val="000000"/>
        </w:rPr>
        <w:t xml:space="preserve"> effects of contextual scenes on the identification of objects. </w:t>
      </w:r>
      <w:proofErr w:type="gramStart"/>
      <w:r w:rsidR="009F3737" w:rsidRPr="00EF00FE">
        <w:rPr>
          <w:i/>
          <w:color w:val="000000"/>
        </w:rPr>
        <w:t>Memory and Cognition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3</w:t>
      </w:r>
      <w:r w:rsidR="009F3737" w:rsidRPr="00EF00FE">
        <w:rPr>
          <w:color w:val="000000"/>
        </w:rPr>
        <w:t>, 519-526.</w:t>
      </w:r>
      <w:proofErr w:type="gramEnd"/>
      <w:r w:rsidR="009F3737" w:rsidRPr="00EF00FE">
        <w:rPr>
          <w:color w:val="000000"/>
        </w:rPr>
        <w:t xml:space="preserve">  </w:t>
      </w:r>
    </w:p>
    <w:p w14:paraId="536DD8E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8260994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>4.</w:t>
      </w:r>
      <w:r w:rsidR="00FC4D02" w:rsidRPr="00EF00FE">
        <w:rPr>
          <w:color w:val="000000"/>
        </w:rPr>
        <w:t xml:space="preserve"> </w:t>
      </w:r>
      <w:r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 (1975) The nature of perceptual representation: An </w:t>
      </w:r>
      <w:proofErr w:type="gramStart"/>
      <w:r w:rsidR="009F3737" w:rsidRPr="00EF00FE">
        <w:rPr>
          <w:color w:val="000000"/>
        </w:rPr>
        <w:t>examination  of</w:t>
      </w:r>
      <w:proofErr w:type="gramEnd"/>
      <w:r w:rsidR="009F3737" w:rsidRPr="00EF00FE">
        <w:rPr>
          <w:color w:val="000000"/>
        </w:rPr>
        <w:t xml:space="preserve"> the analog/propositional controversy. In R. Schank &amp; B. L. Nash-Webber (Eds.), </w:t>
      </w:r>
      <w:r w:rsidR="009F3737" w:rsidRPr="00EF00FE">
        <w:rPr>
          <w:i/>
          <w:color w:val="000000"/>
        </w:rPr>
        <w:t>Theoretical issues in natural language processing</w:t>
      </w:r>
      <w:r w:rsidR="009F3737" w:rsidRPr="00EF00FE">
        <w:rPr>
          <w:color w:val="000000"/>
        </w:rPr>
        <w:t xml:space="preserve">. Arlington, Va.: Tinlap Press.  </w:t>
      </w:r>
    </w:p>
    <w:p w14:paraId="264A447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A305615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5. </w:t>
      </w:r>
      <w:r w:rsidR="00FC4D02"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 (1976) Cognitive science: An auspicious beginning. Review of D. Bobrow &amp; A. Collins (Eds.), </w:t>
      </w:r>
      <w:r w:rsidR="009F3737" w:rsidRPr="00EF00FE">
        <w:rPr>
          <w:i/>
          <w:color w:val="000000"/>
        </w:rPr>
        <w:t>Representation and understanding: Studies in cognitive science</w:t>
      </w:r>
      <w:r w:rsidR="009F3737" w:rsidRPr="00EF00FE">
        <w:rPr>
          <w:color w:val="000000"/>
        </w:rPr>
        <w:t xml:space="preserve">. </w:t>
      </w:r>
      <w:proofErr w:type="gramStart"/>
      <w:r w:rsidR="009F3737" w:rsidRPr="00EF00FE">
        <w:rPr>
          <w:i/>
          <w:color w:val="000000"/>
        </w:rPr>
        <w:t>Contemporary Psychology, 21</w:t>
      </w:r>
      <w:r w:rsidR="009F3737" w:rsidRPr="00EF00FE">
        <w:rPr>
          <w:color w:val="000000"/>
        </w:rPr>
        <w:t>, 522-523.</w:t>
      </w:r>
      <w:proofErr w:type="gramEnd"/>
      <w:r w:rsidR="009F3737" w:rsidRPr="00EF00FE">
        <w:rPr>
          <w:color w:val="000000"/>
        </w:rPr>
        <w:t xml:space="preserve">  </w:t>
      </w:r>
    </w:p>
    <w:p w14:paraId="7B630B7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1BCAC87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>6.</w:t>
      </w:r>
      <w:r w:rsidR="00FC4D02" w:rsidRPr="00EF00FE">
        <w:rPr>
          <w:color w:val="000000"/>
        </w:rPr>
        <w:t xml:space="preserve"> </w:t>
      </w:r>
      <w:r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 (1977) Hierarchical structure in perceptual representation. </w:t>
      </w:r>
      <w:proofErr w:type="gramStart"/>
      <w:r w:rsidR="009F3737" w:rsidRPr="00EF00FE">
        <w:rPr>
          <w:i/>
          <w:color w:val="000000"/>
        </w:rPr>
        <w:t>Cognitive Psychology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9</w:t>
      </w:r>
      <w:r w:rsidR="009F3737" w:rsidRPr="00EF00FE">
        <w:rPr>
          <w:color w:val="000000"/>
        </w:rPr>
        <w:t>, 441-474.</w:t>
      </w:r>
      <w:proofErr w:type="gramEnd"/>
      <w:r w:rsidR="009F3737" w:rsidRPr="00EF00FE">
        <w:rPr>
          <w:color w:val="000000"/>
        </w:rPr>
        <w:t xml:space="preserve">  </w:t>
      </w:r>
    </w:p>
    <w:p w14:paraId="5E33831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9391791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7. </w:t>
      </w:r>
      <w:r w:rsidR="00FC4D02"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 (1978) Structural aspects of perceptual similarity. </w:t>
      </w:r>
      <w:proofErr w:type="gramStart"/>
      <w:r w:rsidR="009F3737" w:rsidRPr="00EF00FE">
        <w:rPr>
          <w:i/>
          <w:color w:val="000000"/>
        </w:rPr>
        <w:t>Memory and Cognition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6</w:t>
      </w:r>
      <w:r w:rsidR="009F3737" w:rsidRPr="00EF00FE">
        <w:rPr>
          <w:color w:val="000000"/>
        </w:rPr>
        <w:t>, 91-97.</w:t>
      </w:r>
      <w:proofErr w:type="gramEnd"/>
      <w:r w:rsidR="009F3737" w:rsidRPr="00EF00FE">
        <w:rPr>
          <w:color w:val="000000"/>
        </w:rPr>
        <w:t xml:space="preserve">  </w:t>
      </w:r>
    </w:p>
    <w:p w14:paraId="1E4A0C7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9CBFAC8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8. </w:t>
      </w:r>
      <w:r w:rsidR="00FC4D02"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 (1978) Fundamental aspects of cognitive representation.  </w:t>
      </w:r>
      <w:proofErr w:type="gramStart"/>
      <w:r w:rsidR="009F3737" w:rsidRPr="00EF00FE">
        <w:rPr>
          <w:color w:val="000000"/>
        </w:rPr>
        <w:t xml:space="preserve">In E. Rosch &amp; B. L. Lloyd (Eds.), </w:t>
      </w:r>
      <w:r w:rsidR="009F3737" w:rsidRPr="00EF00FE">
        <w:rPr>
          <w:i/>
          <w:color w:val="000000"/>
        </w:rPr>
        <w:t>Cognition and categorization</w:t>
      </w:r>
      <w:r w:rsidR="009F3737" w:rsidRPr="00EF00FE">
        <w:rPr>
          <w:color w:val="000000"/>
        </w:rPr>
        <w:t xml:space="preserve"> (pp. 259-302).</w:t>
      </w:r>
      <w:proofErr w:type="gramEnd"/>
      <w:r w:rsidR="009F3737" w:rsidRPr="00EF00FE">
        <w:rPr>
          <w:color w:val="000000"/>
        </w:rPr>
        <w:t xml:space="preserve"> Hillsdale, N.J.: Erlbaum.  </w:t>
      </w:r>
    </w:p>
    <w:p w14:paraId="4160992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1E16157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9. </w:t>
      </w:r>
      <w:r w:rsidR="00FC4D02"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Hemenway, K., &amp; Palmer, S. E. (1978) Organizational factors in perceived dimensionality. </w:t>
      </w:r>
      <w:r w:rsidR="009F3737" w:rsidRPr="00EF00FE">
        <w:rPr>
          <w:i/>
          <w:color w:val="000000"/>
        </w:rPr>
        <w:t>Journal of Experimental Psychology: Human Perception and Performance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4</w:t>
      </w:r>
      <w:r w:rsidR="009F3737" w:rsidRPr="00EF00FE">
        <w:rPr>
          <w:color w:val="000000"/>
        </w:rPr>
        <w:t xml:space="preserve">, 388-396.  </w:t>
      </w:r>
    </w:p>
    <w:p w14:paraId="2E60021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43D5B77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10. </w:t>
      </w:r>
      <w:r w:rsidR="00FC4D02"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E., &amp; Hemenway, K. (1978) Orientation and symmetry: Effects of multiple, rotational, and near symmetries. </w:t>
      </w:r>
      <w:r w:rsidR="009F3737" w:rsidRPr="00EF00FE">
        <w:rPr>
          <w:i/>
          <w:color w:val="000000"/>
        </w:rPr>
        <w:t>Journal of Experimental Psychology: Human Perception and Performance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4</w:t>
      </w:r>
      <w:r w:rsidR="009F3737" w:rsidRPr="00EF00FE">
        <w:rPr>
          <w:color w:val="000000"/>
        </w:rPr>
        <w:t xml:space="preserve">, 691-702.  </w:t>
      </w:r>
    </w:p>
    <w:p w14:paraId="30EAAAA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5A20BB5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>11.</w:t>
      </w:r>
      <w:r w:rsidR="00FC4D02" w:rsidRPr="00EF00FE">
        <w:rPr>
          <w:color w:val="000000"/>
        </w:rPr>
        <w:t xml:space="preserve"> </w:t>
      </w:r>
      <w:r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 (1980) </w:t>
      </w:r>
      <w:proofErr w:type="gramStart"/>
      <w:r w:rsidR="009F3737" w:rsidRPr="00EF00FE">
        <w:rPr>
          <w:color w:val="000000"/>
        </w:rPr>
        <w:t>What</w:t>
      </w:r>
      <w:proofErr w:type="gramEnd"/>
      <w:r w:rsidR="009F3737" w:rsidRPr="00EF00FE">
        <w:rPr>
          <w:color w:val="000000"/>
        </w:rPr>
        <w:t xml:space="preserve"> makes triangles point: Local and global effects in configurations of ambiguous triangles. </w:t>
      </w:r>
      <w:proofErr w:type="gramStart"/>
      <w:r w:rsidR="009F3737" w:rsidRPr="00EF00FE">
        <w:rPr>
          <w:i/>
          <w:color w:val="000000"/>
        </w:rPr>
        <w:t>Cognitive Psychology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12</w:t>
      </w:r>
      <w:r w:rsidR="009F3737" w:rsidRPr="00EF00FE">
        <w:rPr>
          <w:color w:val="000000"/>
        </w:rPr>
        <w:t>, 285-305.</w:t>
      </w:r>
      <w:proofErr w:type="gramEnd"/>
      <w:r w:rsidR="009F3737" w:rsidRPr="00EF00FE">
        <w:rPr>
          <w:color w:val="000000"/>
        </w:rPr>
        <w:t xml:space="preserve">  </w:t>
      </w:r>
    </w:p>
    <w:p w14:paraId="24A7F154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9E1DD6F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>12.</w:t>
      </w:r>
      <w:r w:rsidR="00FC4D02" w:rsidRPr="00EF00FE">
        <w:rPr>
          <w:color w:val="000000"/>
        </w:rPr>
        <w:t xml:space="preserve"> </w:t>
      </w:r>
      <w:r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E., &amp; Bucher, N. M. (1981) Configural effects in perceived pointing of ambiguous triangles. </w:t>
      </w:r>
      <w:r w:rsidR="009F3737" w:rsidRPr="00EF00FE">
        <w:rPr>
          <w:i/>
          <w:color w:val="000000"/>
        </w:rPr>
        <w:t>Journal of Experimental Psychology: Human Perception and Performance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7</w:t>
      </w:r>
      <w:r w:rsidR="009F3737" w:rsidRPr="00EF00FE">
        <w:rPr>
          <w:color w:val="000000"/>
        </w:rPr>
        <w:t xml:space="preserve">, 88-114.  </w:t>
      </w:r>
    </w:p>
    <w:p w14:paraId="48F8D4D3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D0972E7" w14:textId="77777777" w:rsidR="009F3737" w:rsidRPr="00EF00FE" w:rsidRDefault="00D668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13. </w:t>
      </w:r>
      <w:r w:rsidR="00FC4D02" w:rsidRPr="00EF00FE">
        <w:rPr>
          <w:color w:val="000000"/>
        </w:rPr>
        <w:t xml:space="preserve"> </w:t>
      </w:r>
      <w:r w:rsidR="009F3737" w:rsidRPr="00EF00FE">
        <w:rPr>
          <w:color w:val="000000"/>
        </w:rPr>
        <w:t xml:space="preserve">Palmer, S. E., Rosch, E., &amp; Chase, P. (1981) Canonical perspective and the perception of objects. In J. Long &amp; A. Baddeley (Eds.), </w:t>
      </w:r>
      <w:r w:rsidR="009F3737" w:rsidRPr="00EF00FE">
        <w:rPr>
          <w:i/>
          <w:color w:val="000000"/>
        </w:rPr>
        <w:t>Attention and Performance, IX</w:t>
      </w:r>
      <w:r w:rsidR="009F3737" w:rsidRPr="00EF00FE">
        <w:rPr>
          <w:color w:val="000000"/>
        </w:rPr>
        <w:t xml:space="preserve"> (pp. 135-151). Hillsdale, N.J.: Erlbaum.  </w:t>
      </w:r>
    </w:p>
    <w:p w14:paraId="3E89D00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7FD5FCC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14.  </w:t>
      </w:r>
      <w:r w:rsidR="009F3737" w:rsidRPr="00EF00FE">
        <w:rPr>
          <w:color w:val="000000"/>
        </w:rPr>
        <w:t>Palmer</w:t>
      </w:r>
      <w:proofErr w:type="gramStart"/>
      <w:r w:rsidR="009F3737" w:rsidRPr="00EF00FE">
        <w:rPr>
          <w:color w:val="000000"/>
        </w:rPr>
        <w:t>,  S</w:t>
      </w:r>
      <w:proofErr w:type="gramEnd"/>
      <w:r w:rsidR="009F3737" w:rsidRPr="00EF00FE">
        <w:rPr>
          <w:color w:val="000000"/>
        </w:rPr>
        <w:t xml:space="preserve">. E. (1981) Transformational structure and perceptual organization. </w:t>
      </w:r>
      <w:proofErr w:type="gramStart"/>
      <w:r w:rsidR="009F3737" w:rsidRPr="00EF00FE">
        <w:rPr>
          <w:i/>
          <w:color w:val="000000"/>
        </w:rPr>
        <w:t>Proceedings of 3rd Annual Cognitive Science Conference</w:t>
      </w:r>
      <w:r w:rsidR="009F3737" w:rsidRPr="00EF00FE">
        <w:rPr>
          <w:color w:val="000000"/>
        </w:rPr>
        <w:t>, Berkeley, Ca., 41-49.</w:t>
      </w:r>
      <w:proofErr w:type="gramEnd"/>
      <w:r w:rsidR="009F3737" w:rsidRPr="00EF00FE">
        <w:rPr>
          <w:color w:val="000000"/>
        </w:rPr>
        <w:t xml:space="preserve">  </w:t>
      </w:r>
    </w:p>
    <w:p w14:paraId="5E51001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47DF455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15.  </w:t>
      </w:r>
      <w:r w:rsidR="009F3737" w:rsidRPr="00EF00FE">
        <w:rPr>
          <w:color w:val="000000"/>
        </w:rPr>
        <w:t xml:space="preserve">Palmer, S. E. (1982) Symmetry, transformation, and the structure of perceptual systems. In J. Beck (Ed.), </w:t>
      </w:r>
      <w:r w:rsidR="009F3737" w:rsidRPr="00EF00FE">
        <w:rPr>
          <w:i/>
          <w:color w:val="000000"/>
        </w:rPr>
        <w:t>Representation and organization in perception</w:t>
      </w:r>
      <w:r w:rsidR="009F3737" w:rsidRPr="00EF00FE">
        <w:rPr>
          <w:color w:val="000000"/>
        </w:rPr>
        <w:t xml:space="preserve"> (pp. 95-144). Hillsdale, N.J.: Erlbaum.  </w:t>
      </w:r>
    </w:p>
    <w:p w14:paraId="4F1349A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1FC7CC8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16.  </w:t>
      </w:r>
      <w:r w:rsidR="009F3737" w:rsidRPr="00EF00FE">
        <w:rPr>
          <w:color w:val="000000"/>
        </w:rPr>
        <w:t xml:space="preserve">Kimchi, R., &amp; Palmer, S.E. (1982) Form and texture in </w:t>
      </w:r>
      <w:proofErr w:type="gramStart"/>
      <w:r w:rsidR="009F3737" w:rsidRPr="00EF00FE">
        <w:rPr>
          <w:color w:val="000000"/>
        </w:rPr>
        <w:t>hierarchically  constructed</w:t>
      </w:r>
      <w:proofErr w:type="gramEnd"/>
      <w:r w:rsidR="009F3737" w:rsidRPr="00EF00FE">
        <w:rPr>
          <w:color w:val="000000"/>
        </w:rPr>
        <w:t xml:space="preserve"> patterns. </w:t>
      </w:r>
      <w:r w:rsidR="009F3737" w:rsidRPr="00EF00FE">
        <w:rPr>
          <w:i/>
          <w:color w:val="000000"/>
        </w:rPr>
        <w:t>Journal or Experimental Psychology: Human Perception and Performance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8</w:t>
      </w:r>
      <w:r w:rsidR="009F3737" w:rsidRPr="00EF00FE">
        <w:rPr>
          <w:color w:val="000000"/>
        </w:rPr>
        <w:t xml:space="preserve">, 521-535.  </w:t>
      </w:r>
    </w:p>
    <w:p w14:paraId="3E4BCF96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D67798A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17.  </w:t>
      </w:r>
      <w:r w:rsidR="009F3737" w:rsidRPr="00EF00FE">
        <w:rPr>
          <w:color w:val="000000"/>
        </w:rPr>
        <w:t xml:space="preserve">Palmer, S. E., &amp; Bucher, N. M. (1982) Textural effects in perceived pointing of ambiguous triangles. </w:t>
      </w:r>
      <w:r w:rsidR="009F3737" w:rsidRPr="00EF00FE">
        <w:rPr>
          <w:i/>
          <w:color w:val="000000"/>
        </w:rPr>
        <w:t>Journal of Experimental Psychology: Human Perception and Performance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8</w:t>
      </w:r>
      <w:r w:rsidR="009F3737" w:rsidRPr="00EF00FE">
        <w:rPr>
          <w:color w:val="000000"/>
        </w:rPr>
        <w:t xml:space="preserve">, 693-708.  </w:t>
      </w:r>
    </w:p>
    <w:p w14:paraId="05AEB15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9D673E2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18.  </w:t>
      </w:r>
      <w:r w:rsidR="009F3737" w:rsidRPr="00EF00FE">
        <w:rPr>
          <w:color w:val="000000"/>
        </w:rPr>
        <w:t xml:space="preserve">Robertson, L. C., &amp; Palmer, S. E. (1983) Holistic processes in the perception and transformation of disoriented figures. </w:t>
      </w:r>
      <w:r w:rsidR="009F3737" w:rsidRPr="00EF00FE">
        <w:rPr>
          <w:i/>
          <w:color w:val="000000"/>
        </w:rPr>
        <w:t>Journal of Experimental Psychology: Human Perception and Performance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9</w:t>
      </w:r>
      <w:r w:rsidR="009F3737" w:rsidRPr="00EF00FE">
        <w:rPr>
          <w:color w:val="000000"/>
        </w:rPr>
        <w:t xml:space="preserve">, 203-214.  </w:t>
      </w:r>
    </w:p>
    <w:p w14:paraId="532862B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F5F05FA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19.  </w:t>
      </w:r>
      <w:r w:rsidR="009F3737" w:rsidRPr="00EF00FE">
        <w:rPr>
          <w:color w:val="000000"/>
        </w:rPr>
        <w:t>Palmer, S. E. (1983) The psychology of perceptual organization: A transformational approach. In J. Beck, B. Hope, &amp; A. Rosenfeld (Eds.)</w:t>
      </w:r>
      <w:proofErr w:type="gramStart"/>
      <w:r w:rsidR="009F3737" w:rsidRPr="00EF00FE">
        <w:rPr>
          <w:color w:val="000000"/>
        </w:rPr>
        <w:t xml:space="preserve">,  </w:t>
      </w:r>
      <w:r w:rsidR="009F3737" w:rsidRPr="00EF00FE">
        <w:rPr>
          <w:i/>
          <w:color w:val="000000"/>
        </w:rPr>
        <w:t>Human</w:t>
      </w:r>
      <w:proofErr w:type="gramEnd"/>
      <w:r w:rsidR="009F3737" w:rsidRPr="00EF00FE">
        <w:rPr>
          <w:i/>
          <w:color w:val="000000"/>
        </w:rPr>
        <w:t xml:space="preserve"> and machine vision</w:t>
      </w:r>
      <w:r w:rsidR="009F3737" w:rsidRPr="00EF00FE">
        <w:rPr>
          <w:color w:val="000000"/>
        </w:rPr>
        <w:t xml:space="preserve"> (pp. 269-339). New York: Academic Press.  </w:t>
      </w:r>
    </w:p>
    <w:p w14:paraId="0B75345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A64E1DE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20.  </w:t>
      </w:r>
      <w:r w:rsidR="009F3737" w:rsidRPr="00EF00FE">
        <w:rPr>
          <w:color w:val="000000"/>
        </w:rPr>
        <w:t xml:space="preserve">Regan, M., Allison, T., Cooper, L., &amp; Palmer, S.  (1984) Report of Panel V: Perceptual processes.  In E. Donchin (Ed.), </w:t>
      </w:r>
      <w:r w:rsidR="009F3737" w:rsidRPr="00EF00FE">
        <w:rPr>
          <w:i/>
          <w:color w:val="000000"/>
        </w:rPr>
        <w:t>Cognitive psychophysiology</w:t>
      </w:r>
      <w:r w:rsidR="009F3737" w:rsidRPr="00EF00FE">
        <w:rPr>
          <w:color w:val="000000"/>
        </w:rPr>
        <w:t xml:space="preserve"> (pp. 317-338). Hillsdale, N.J.: Erlbaum.  </w:t>
      </w:r>
    </w:p>
    <w:p w14:paraId="7B39BE56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147EE63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21.  </w:t>
      </w:r>
      <w:r w:rsidR="009F3737" w:rsidRPr="00EF00FE">
        <w:rPr>
          <w:color w:val="000000"/>
        </w:rPr>
        <w:t>Palmer, S. E. &amp; Zimbardo, P. G. (1985) Sensation. In P. G. Zimbardo</w:t>
      </w:r>
      <w:proofErr w:type="gramStart"/>
      <w:r w:rsidR="009F3737" w:rsidRPr="00EF00FE">
        <w:rPr>
          <w:color w:val="000000"/>
        </w:rPr>
        <w:t xml:space="preserve">,  </w:t>
      </w:r>
      <w:r w:rsidR="009F3737" w:rsidRPr="00EF00FE">
        <w:rPr>
          <w:i/>
          <w:color w:val="000000"/>
        </w:rPr>
        <w:t>Psychology</w:t>
      </w:r>
      <w:proofErr w:type="gramEnd"/>
      <w:r w:rsidR="009F3737" w:rsidRPr="00EF00FE">
        <w:rPr>
          <w:i/>
          <w:color w:val="000000"/>
        </w:rPr>
        <w:t xml:space="preserve"> and life</w:t>
      </w:r>
      <w:r w:rsidR="009F3737" w:rsidRPr="00EF00FE">
        <w:rPr>
          <w:color w:val="000000"/>
        </w:rPr>
        <w:t xml:space="preserve"> (pp. 108-149). Glenview, Ill.: Scott Foresman.  </w:t>
      </w:r>
    </w:p>
    <w:p w14:paraId="6F91439F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2DC2E1D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22.  </w:t>
      </w:r>
      <w:r w:rsidR="009F3737" w:rsidRPr="00EF00FE">
        <w:rPr>
          <w:color w:val="000000"/>
        </w:rPr>
        <w:t>Palmer, S. E. &amp; Zimbardo, P. G. (1985) Perception. In P. G. Zimbardo</w:t>
      </w:r>
      <w:proofErr w:type="gramStart"/>
      <w:r w:rsidR="009F3737" w:rsidRPr="00EF00FE">
        <w:rPr>
          <w:color w:val="000000"/>
        </w:rPr>
        <w:t xml:space="preserve">,  </w:t>
      </w:r>
      <w:r w:rsidR="009F3737" w:rsidRPr="00EF00FE">
        <w:rPr>
          <w:i/>
          <w:color w:val="000000"/>
        </w:rPr>
        <w:t>Psychology</w:t>
      </w:r>
      <w:proofErr w:type="gramEnd"/>
      <w:r w:rsidR="009F3737" w:rsidRPr="00EF00FE">
        <w:rPr>
          <w:i/>
          <w:color w:val="000000"/>
        </w:rPr>
        <w:t xml:space="preserve"> and life</w:t>
      </w:r>
      <w:r w:rsidR="009F3737" w:rsidRPr="00EF00FE">
        <w:rPr>
          <w:color w:val="000000"/>
        </w:rPr>
        <w:t xml:space="preserve"> (pp. 150-185). Glenview, Ill.: Scott Foresman.  </w:t>
      </w:r>
    </w:p>
    <w:p w14:paraId="43E1D20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943E316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23.  </w:t>
      </w:r>
      <w:r w:rsidR="009F3737" w:rsidRPr="00EF00FE">
        <w:rPr>
          <w:color w:val="000000"/>
        </w:rPr>
        <w:t xml:space="preserve">Palmer, S. E. (1985) The role of symmetry in shape perception. </w:t>
      </w:r>
      <w:proofErr w:type="gramStart"/>
      <w:r w:rsidR="009F3737" w:rsidRPr="00EF00FE">
        <w:rPr>
          <w:i/>
          <w:color w:val="000000"/>
        </w:rPr>
        <w:t>Acta  Psychologica</w:t>
      </w:r>
      <w:proofErr w:type="gramEnd"/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59</w:t>
      </w:r>
      <w:r w:rsidR="009F3737" w:rsidRPr="00EF00FE">
        <w:rPr>
          <w:color w:val="000000"/>
        </w:rPr>
        <w:t xml:space="preserve">, 67-90.  </w:t>
      </w:r>
    </w:p>
    <w:p w14:paraId="4C6B9CD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76C690D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24.  </w:t>
      </w:r>
      <w:r w:rsidR="009F3737" w:rsidRPr="00EF00FE">
        <w:rPr>
          <w:color w:val="000000"/>
        </w:rPr>
        <w:t xml:space="preserve">Palmer, S. E., &amp; Kimchi, R.  </w:t>
      </w:r>
      <w:proofErr w:type="gramStart"/>
      <w:r w:rsidR="009F3737" w:rsidRPr="00EF00FE">
        <w:rPr>
          <w:color w:val="000000"/>
        </w:rPr>
        <w:t>(1985) The information processing approach to cognition.</w:t>
      </w:r>
      <w:proofErr w:type="gramEnd"/>
      <w:r w:rsidR="009F3737" w:rsidRPr="00EF00FE">
        <w:rPr>
          <w:color w:val="000000"/>
        </w:rPr>
        <w:t xml:space="preserve"> In T. Knapp &amp; L. C. Robertson (Eds.), </w:t>
      </w:r>
      <w:r w:rsidR="009F3737" w:rsidRPr="00EF00FE">
        <w:rPr>
          <w:i/>
          <w:color w:val="000000"/>
        </w:rPr>
        <w:t>Approaches to cognition:  Contrasts and controversies</w:t>
      </w:r>
      <w:r w:rsidR="009F3737" w:rsidRPr="00EF00FE">
        <w:rPr>
          <w:color w:val="000000"/>
        </w:rPr>
        <w:t xml:space="preserve">. Hillsdale, N.J.: Erlbaum.  </w:t>
      </w:r>
    </w:p>
    <w:p w14:paraId="7506F11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65CB3C3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25.  </w:t>
      </w:r>
      <w:r w:rsidR="009F3737" w:rsidRPr="00EF00FE">
        <w:rPr>
          <w:color w:val="000000"/>
        </w:rPr>
        <w:t xml:space="preserve">Kimchi, R., &amp; Palmer, S. E. (1985) Separability and integrality of levels in hierarchical patterns. </w:t>
      </w:r>
      <w:r w:rsidR="009F3737" w:rsidRPr="00EF00FE">
        <w:rPr>
          <w:i/>
          <w:color w:val="000000"/>
        </w:rPr>
        <w:t>Journal of Experimental Psychology: Human Perception and Performance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11</w:t>
      </w:r>
      <w:r w:rsidR="009F3737" w:rsidRPr="00EF00FE">
        <w:rPr>
          <w:color w:val="000000"/>
        </w:rPr>
        <w:t xml:space="preserve">, 673-688.  </w:t>
      </w:r>
    </w:p>
    <w:p w14:paraId="4D690B9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1EE9232" w14:textId="77777777" w:rsidR="009F3737" w:rsidRPr="00EF00FE" w:rsidRDefault="00FC4D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26.  </w:t>
      </w:r>
      <w:r w:rsidR="009F3737" w:rsidRPr="00EF00FE">
        <w:rPr>
          <w:color w:val="000000"/>
        </w:rPr>
        <w:t xml:space="preserve">Bucher, N. M., &amp; Palmer, S. E. (1985) Effects of motion on the </w:t>
      </w:r>
      <w:proofErr w:type="gramStart"/>
      <w:r w:rsidR="009F3737" w:rsidRPr="00EF00FE">
        <w:rPr>
          <w:color w:val="000000"/>
        </w:rPr>
        <w:t>perceived  pointing</w:t>
      </w:r>
      <w:proofErr w:type="gramEnd"/>
      <w:r w:rsidR="009F3737" w:rsidRPr="00EF00FE">
        <w:rPr>
          <w:color w:val="000000"/>
        </w:rPr>
        <w:t xml:space="preserve"> of  ambiguous triangles. </w:t>
      </w:r>
      <w:proofErr w:type="gramStart"/>
      <w:r w:rsidR="009F3737" w:rsidRPr="00EF00FE">
        <w:rPr>
          <w:i/>
          <w:color w:val="000000"/>
        </w:rPr>
        <w:t>Perception and Psychophysics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38</w:t>
      </w:r>
      <w:r w:rsidR="009F3737" w:rsidRPr="00EF00FE">
        <w:rPr>
          <w:color w:val="000000"/>
        </w:rPr>
        <w:t>, 227-236.</w:t>
      </w:r>
      <w:proofErr w:type="gramEnd"/>
      <w:r w:rsidR="009F3737" w:rsidRPr="00EF00FE">
        <w:rPr>
          <w:color w:val="000000"/>
        </w:rPr>
        <w:t xml:space="preserve">   </w:t>
      </w:r>
    </w:p>
    <w:p w14:paraId="486B690C" w14:textId="77777777" w:rsidR="007D2101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BA9C5E1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27.  </w:t>
      </w:r>
      <w:r w:rsidR="009F3737" w:rsidRPr="00EF00FE">
        <w:rPr>
          <w:color w:val="000000"/>
        </w:rPr>
        <w:t>Robertson, L. C., Palmer, S. E., &amp; Gomez, L. M. (1987</w:t>
      </w:r>
      <w:proofErr w:type="gramStart"/>
      <w:r w:rsidR="009F3737" w:rsidRPr="00EF00FE">
        <w:rPr>
          <w:color w:val="000000"/>
        </w:rPr>
        <w:t>)  Abstract</w:t>
      </w:r>
      <w:proofErr w:type="gramEnd"/>
      <w:r w:rsidR="009F3737" w:rsidRPr="00EF00FE">
        <w:rPr>
          <w:color w:val="000000"/>
        </w:rPr>
        <w:t xml:space="preserve"> reference frames in mental rotation. </w:t>
      </w:r>
      <w:r w:rsidR="009F3737" w:rsidRPr="00EF00FE">
        <w:rPr>
          <w:i/>
          <w:color w:val="000000"/>
        </w:rPr>
        <w:t>Journal of Experimental Psychology: Human Learning and Memory</w:t>
      </w:r>
      <w:r w:rsidR="009F3737" w:rsidRPr="00EF00FE">
        <w:rPr>
          <w:color w:val="000000"/>
        </w:rPr>
        <w:t xml:space="preserve">. </w:t>
      </w:r>
      <w:proofErr w:type="gramStart"/>
      <w:r w:rsidR="009F3737" w:rsidRPr="00EF00FE">
        <w:rPr>
          <w:i/>
          <w:color w:val="000000"/>
        </w:rPr>
        <w:t>13</w:t>
      </w:r>
      <w:r w:rsidR="009F3737" w:rsidRPr="00EF00FE">
        <w:rPr>
          <w:color w:val="000000"/>
        </w:rPr>
        <w:t>, 368-379.</w:t>
      </w:r>
      <w:proofErr w:type="gramEnd"/>
      <w:r w:rsidR="009F3737" w:rsidRPr="00EF00FE">
        <w:rPr>
          <w:color w:val="000000"/>
        </w:rPr>
        <w:t xml:space="preserve"> </w:t>
      </w:r>
    </w:p>
    <w:p w14:paraId="1B191E6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DAF60AE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28.  </w:t>
      </w:r>
      <w:r w:rsidR="009F3737" w:rsidRPr="00EF00FE">
        <w:rPr>
          <w:color w:val="000000"/>
        </w:rPr>
        <w:t xml:space="preserve">Palmer, S. E., Simone, E. J., &amp; Kube, P. (1988) Reference frame effects on shape perception in two versus three dimensions. </w:t>
      </w:r>
      <w:proofErr w:type="gramStart"/>
      <w:r w:rsidR="009F3737" w:rsidRPr="00EF00FE">
        <w:rPr>
          <w:i/>
          <w:color w:val="000000"/>
        </w:rPr>
        <w:t>Perception</w:t>
      </w:r>
      <w:r w:rsidR="009F3737" w:rsidRPr="00EF00FE">
        <w:rPr>
          <w:color w:val="000000"/>
        </w:rPr>
        <w:t>, 17, 147-163.</w:t>
      </w:r>
      <w:proofErr w:type="gramEnd"/>
      <w:r w:rsidR="009F3737" w:rsidRPr="00EF00FE">
        <w:rPr>
          <w:color w:val="000000"/>
        </w:rPr>
        <w:t xml:space="preserve">  </w:t>
      </w:r>
    </w:p>
    <w:p w14:paraId="3C1CCD33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7F8FD23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29.  </w:t>
      </w:r>
      <w:r w:rsidR="009F3737" w:rsidRPr="00EF00FE">
        <w:rPr>
          <w:color w:val="000000"/>
        </w:rPr>
        <w:t xml:space="preserve">Palmer, S. E. (1988) PDP: A new paradigm for cognitive theory.  </w:t>
      </w:r>
      <w:proofErr w:type="gramStart"/>
      <w:r w:rsidR="009F3737" w:rsidRPr="00EF00FE">
        <w:rPr>
          <w:i/>
          <w:color w:val="000000"/>
        </w:rPr>
        <w:t>Contemporary Psychology</w:t>
      </w:r>
      <w:r w:rsidR="009F3737" w:rsidRPr="00EF00FE">
        <w:rPr>
          <w:color w:val="000000"/>
        </w:rPr>
        <w:t>, 32, 925-928.</w:t>
      </w:r>
      <w:proofErr w:type="gramEnd"/>
      <w:r w:rsidR="009F3737" w:rsidRPr="00EF00FE">
        <w:rPr>
          <w:color w:val="000000"/>
        </w:rPr>
        <w:t xml:space="preserve"> Review of D. E. Rumelhart, J. L. McClelland, &amp; the PDP Research Group, </w:t>
      </w:r>
      <w:r w:rsidR="009F3737" w:rsidRPr="00EF00FE">
        <w:rPr>
          <w:i/>
          <w:color w:val="000000"/>
        </w:rPr>
        <w:t>Parallel Distributed Processing: Explorations in the microstructure of cognition</w:t>
      </w:r>
      <w:r w:rsidR="009F3737" w:rsidRPr="00EF00FE">
        <w:rPr>
          <w:color w:val="000000"/>
        </w:rPr>
        <w:t xml:space="preserve">. </w:t>
      </w:r>
      <w:proofErr w:type="gramStart"/>
      <w:r w:rsidR="009F3737" w:rsidRPr="00EF00FE">
        <w:rPr>
          <w:color w:val="000000"/>
        </w:rPr>
        <w:t>Volumes 1 &amp; 2.</w:t>
      </w:r>
      <w:proofErr w:type="gramEnd"/>
      <w:r w:rsidR="009F3737" w:rsidRPr="00EF00FE">
        <w:rPr>
          <w:color w:val="000000"/>
        </w:rPr>
        <w:t xml:space="preserve">  </w:t>
      </w:r>
    </w:p>
    <w:p w14:paraId="6613F8D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73F0543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30.  </w:t>
      </w:r>
      <w:r w:rsidR="009F3737" w:rsidRPr="00EF00FE">
        <w:rPr>
          <w:color w:val="000000"/>
        </w:rPr>
        <w:t xml:space="preserve">Palmer, S. E. (1989) Reference frames in the perception of shape and orientation. In B. Shepp &amp; S. Ballesteros (Eds.), </w:t>
      </w:r>
      <w:r w:rsidR="009F3737" w:rsidRPr="00EF00FE">
        <w:rPr>
          <w:i/>
          <w:color w:val="000000"/>
        </w:rPr>
        <w:t>Object perception: Structure and process</w:t>
      </w:r>
      <w:r w:rsidR="009F3737" w:rsidRPr="00EF00FE">
        <w:rPr>
          <w:color w:val="000000"/>
        </w:rPr>
        <w:t xml:space="preserve">. Hillsdale, NJ: Erlbaum.   </w:t>
      </w:r>
    </w:p>
    <w:p w14:paraId="37B9A00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73DDBDA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31.  </w:t>
      </w:r>
      <w:r w:rsidR="009F3737" w:rsidRPr="00EF00FE">
        <w:rPr>
          <w:color w:val="000000"/>
        </w:rPr>
        <w:t xml:space="preserve">Palmer, S. E. (1989) Levels of description in information processing theories of analogy. In S. Vosniado &amp; A. Ortony (Eds.), </w:t>
      </w:r>
      <w:r w:rsidR="009F3737" w:rsidRPr="00EF00FE">
        <w:rPr>
          <w:i/>
          <w:color w:val="000000"/>
        </w:rPr>
        <w:t>Similarity and analogical reasoning</w:t>
      </w:r>
      <w:r w:rsidR="009F3737" w:rsidRPr="00EF00FE">
        <w:rPr>
          <w:color w:val="000000"/>
        </w:rPr>
        <w:t xml:space="preserve">. Cambridge, MA: Cambridge University Press. </w:t>
      </w:r>
      <w:proofErr w:type="gramStart"/>
      <w:r w:rsidR="009F3737" w:rsidRPr="00EF00FE">
        <w:rPr>
          <w:color w:val="000000"/>
        </w:rPr>
        <w:t>pp</w:t>
      </w:r>
      <w:proofErr w:type="gramEnd"/>
      <w:r w:rsidR="009F3737" w:rsidRPr="00EF00FE">
        <w:rPr>
          <w:color w:val="000000"/>
        </w:rPr>
        <w:t xml:space="preserve">. 332-345. </w:t>
      </w:r>
    </w:p>
    <w:p w14:paraId="4B281ED3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D335C51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32.  </w:t>
      </w:r>
      <w:r w:rsidR="009F3737" w:rsidRPr="00EF00FE">
        <w:rPr>
          <w:color w:val="000000"/>
        </w:rPr>
        <w:t xml:space="preserve">Mangan, B., &amp; Palmer, S. (1989) New science for old.  </w:t>
      </w:r>
      <w:proofErr w:type="gramStart"/>
      <w:r w:rsidR="009F3737" w:rsidRPr="00EF00FE">
        <w:rPr>
          <w:color w:val="000000"/>
        </w:rPr>
        <w:t>Commentary on P. Thagard, Explanatory coherence.</w:t>
      </w:r>
      <w:proofErr w:type="gramEnd"/>
      <w:r w:rsidR="009F3737" w:rsidRPr="00EF00FE">
        <w:rPr>
          <w:color w:val="000000"/>
        </w:rPr>
        <w:t xml:space="preserve"> </w:t>
      </w:r>
      <w:r w:rsidR="009F3737" w:rsidRPr="00EF00FE">
        <w:rPr>
          <w:i/>
          <w:color w:val="000000"/>
        </w:rPr>
        <w:t>Behavioral and Brain Sciences</w:t>
      </w:r>
      <w:r w:rsidR="009F3737" w:rsidRPr="00EF00FE">
        <w:rPr>
          <w:color w:val="000000"/>
        </w:rPr>
        <w:t xml:space="preserve">, 12, 480-482.  </w:t>
      </w:r>
    </w:p>
    <w:p w14:paraId="16697D33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7F4C4F9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33.  </w:t>
      </w:r>
      <w:r w:rsidR="009F3737" w:rsidRPr="00EF00FE">
        <w:rPr>
          <w:color w:val="000000"/>
        </w:rPr>
        <w:t xml:space="preserve">Palmer, S. E. (1989) On-line with PDP. </w:t>
      </w:r>
      <w:r w:rsidR="009F3737" w:rsidRPr="00EF00FE">
        <w:rPr>
          <w:i/>
          <w:color w:val="000000"/>
        </w:rPr>
        <w:t>Contemporary Psychology</w:t>
      </w:r>
      <w:r w:rsidR="009F3737" w:rsidRPr="00EF00FE">
        <w:rPr>
          <w:color w:val="000000"/>
        </w:rPr>
        <w:t xml:space="preserve">. </w:t>
      </w:r>
      <w:proofErr w:type="gramStart"/>
      <w:r w:rsidR="009F3737" w:rsidRPr="00EF00FE">
        <w:rPr>
          <w:color w:val="000000"/>
        </w:rPr>
        <w:t>34, 543-545.</w:t>
      </w:r>
      <w:proofErr w:type="gramEnd"/>
      <w:r w:rsidR="009F3737" w:rsidRPr="00EF00FE">
        <w:rPr>
          <w:color w:val="000000"/>
        </w:rPr>
        <w:t xml:space="preserve"> Review of J. L. McClelland &amp; D. E. Rumelhart, Explorations in Parallel Distributed Processing: A handbook of models, programs, and exercises.  Cambridge, MA: MIT Press.</w:t>
      </w:r>
    </w:p>
    <w:p w14:paraId="34356E2F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0D0BFDE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34.  </w:t>
      </w:r>
      <w:r w:rsidR="009F3737" w:rsidRPr="00EF00FE">
        <w:rPr>
          <w:color w:val="000000"/>
        </w:rPr>
        <w:t>Rock, I. &amp; Palmer, S. E. (1990) The legacy of Gestalt psychology.</w:t>
      </w:r>
      <w:r w:rsidR="009F3737" w:rsidRPr="00EF00FE">
        <w:rPr>
          <w:i/>
          <w:color w:val="000000"/>
        </w:rPr>
        <w:t xml:space="preserve"> </w:t>
      </w:r>
      <w:proofErr w:type="gramStart"/>
      <w:r w:rsidR="009F3737" w:rsidRPr="00EF00FE">
        <w:rPr>
          <w:i/>
          <w:color w:val="000000"/>
        </w:rPr>
        <w:t>Scientific American</w:t>
      </w:r>
      <w:r w:rsidR="009F3737" w:rsidRPr="00EF00FE">
        <w:rPr>
          <w:color w:val="000000"/>
        </w:rPr>
        <w:t>, December, 262, 84-90.</w:t>
      </w:r>
      <w:proofErr w:type="gramEnd"/>
      <w:r w:rsidR="009F3737" w:rsidRPr="00EF00FE">
        <w:rPr>
          <w:color w:val="000000"/>
        </w:rPr>
        <w:t xml:space="preserve"> </w:t>
      </w:r>
    </w:p>
    <w:p w14:paraId="635D635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0B9DE13" w14:textId="586B8D30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35.  </w:t>
      </w:r>
      <w:r w:rsidR="009F3737" w:rsidRPr="00EF00FE">
        <w:rPr>
          <w:color w:val="000000"/>
        </w:rPr>
        <w:t xml:space="preserve">Palmer, S. E. (1990) Modern theories of Gestalt perception. </w:t>
      </w:r>
      <w:proofErr w:type="gramStart"/>
      <w:r w:rsidR="00D00688">
        <w:rPr>
          <w:i/>
          <w:color w:val="000000"/>
        </w:rPr>
        <w:t xml:space="preserve">Language and </w:t>
      </w:r>
      <w:r w:rsidR="009F3737" w:rsidRPr="00EF00FE">
        <w:rPr>
          <w:i/>
          <w:color w:val="000000"/>
        </w:rPr>
        <w:t>Mind</w:t>
      </w:r>
      <w:r w:rsidR="009F3737" w:rsidRPr="00EF00FE">
        <w:rPr>
          <w:color w:val="000000"/>
        </w:rPr>
        <w:t>, 5, 289-323.</w:t>
      </w:r>
      <w:proofErr w:type="gramEnd"/>
      <w:r w:rsidR="009F3737" w:rsidRPr="00EF00FE">
        <w:rPr>
          <w:color w:val="000000"/>
        </w:rPr>
        <w:t xml:space="preserve">   </w:t>
      </w:r>
    </w:p>
    <w:p w14:paraId="4589447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E1345BE" w14:textId="746EE83A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[Reprinted in G. W. Humphreys (Ed.), </w:t>
      </w:r>
      <w:r w:rsidRPr="00EF00FE">
        <w:rPr>
          <w:i/>
          <w:color w:val="000000"/>
        </w:rPr>
        <w:t>Understanding</w:t>
      </w:r>
      <w:r w:rsidR="00D00688">
        <w:rPr>
          <w:i/>
          <w:color w:val="000000"/>
        </w:rPr>
        <w:t xml:space="preserve"> </w:t>
      </w:r>
      <w:r w:rsidRPr="00EF00FE">
        <w:rPr>
          <w:i/>
          <w:color w:val="000000"/>
        </w:rPr>
        <w:t>vision</w:t>
      </w:r>
      <w:r w:rsidRPr="00EF00FE">
        <w:rPr>
          <w:color w:val="000000"/>
        </w:rPr>
        <w:t>. Oxford: Blackwell, 1992.]</w:t>
      </w:r>
    </w:p>
    <w:p w14:paraId="046767B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E01805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[French translation reprinted in </w:t>
      </w:r>
      <w:r w:rsidRPr="00EF00FE">
        <w:rPr>
          <w:i/>
          <w:color w:val="000000"/>
        </w:rPr>
        <w:t>Intellectica</w:t>
      </w:r>
      <w:r w:rsidRPr="00EF00FE">
        <w:rPr>
          <w:color w:val="000000"/>
        </w:rPr>
        <w:t xml:space="preserve">, 1999, as "Les theories contemporaines de la </w:t>
      </w:r>
      <w:r w:rsidRPr="00EF00FE">
        <w:rPr>
          <w:color w:val="000000"/>
        </w:rPr>
        <w:tab/>
        <w:t>perception de gestalt."]</w:t>
      </w:r>
    </w:p>
    <w:p w14:paraId="6AA636D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591D143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bookmarkStart w:id="0" w:name="OLE_LINK8"/>
      <w:bookmarkStart w:id="1" w:name="OLE_LINK9"/>
      <w:r w:rsidRPr="00EF00FE">
        <w:rPr>
          <w:color w:val="000000"/>
        </w:rPr>
        <w:t xml:space="preserve">36.  </w:t>
      </w:r>
      <w:r w:rsidR="009F3737" w:rsidRPr="00EF00FE">
        <w:rPr>
          <w:color w:val="000000"/>
        </w:rPr>
        <w:t>Palmer, S. E. (1991) Goodness, Gestalt, Groups, and Garner: Local symmetry subgroups as a theory of figural goodness.  In G. Lockhead &amp; J. Pomerantz (Eds.)</w:t>
      </w:r>
      <w:r w:rsidR="009F3737" w:rsidRPr="00EF00FE">
        <w:rPr>
          <w:i/>
          <w:color w:val="000000"/>
        </w:rPr>
        <w:t xml:space="preserve"> The perception of structure: Essays in honor of Wendell R. Garner</w:t>
      </w:r>
      <w:r w:rsidR="009F3737" w:rsidRPr="00EF00FE">
        <w:rPr>
          <w:color w:val="000000"/>
        </w:rPr>
        <w:t>.  Washington, D.C.: American Psychological Association.</w:t>
      </w:r>
    </w:p>
    <w:bookmarkEnd w:id="0"/>
    <w:bookmarkEnd w:id="1"/>
    <w:p w14:paraId="4615A8F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7FF08D5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37.  </w:t>
      </w:r>
      <w:r w:rsidR="009F3737" w:rsidRPr="00EF00FE">
        <w:rPr>
          <w:color w:val="000000"/>
        </w:rPr>
        <w:t xml:space="preserve">Palmer, S. E. (1991) Gestalt principles of perceptual organization. In M. W. Eysenck (Ed.), </w:t>
      </w:r>
      <w:r w:rsidR="009F3737" w:rsidRPr="00EF00FE">
        <w:rPr>
          <w:i/>
          <w:color w:val="000000"/>
        </w:rPr>
        <w:t>The Dictionary of Cognitive Psychology</w:t>
      </w:r>
      <w:r w:rsidR="009F3737" w:rsidRPr="00EF00FE">
        <w:rPr>
          <w:color w:val="000000"/>
        </w:rPr>
        <w:t xml:space="preserve">. Oxford: Blackwell.   </w:t>
      </w:r>
    </w:p>
    <w:p w14:paraId="1E02A0B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5DC049C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38.  </w:t>
      </w:r>
      <w:r w:rsidR="009F3737" w:rsidRPr="00EF00FE">
        <w:rPr>
          <w:color w:val="000000"/>
        </w:rPr>
        <w:t xml:space="preserve">Stinson, C. H., &amp; Palmer, S. E. (1991) Parallel distributed processing models of person schemas and psychopathologies.  In M. Horowitz (Ed.), </w:t>
      </w:r>
      <w:r w:rsidR="009F3737" w:rsidRPr="00EF00FE">
        <w:rPr>
          <w:i/>
          <w:color w:val="000000"/>
        </w:rPr>
        <w:t>Person schemas and maladaptive interpersonal patterns.</w:t>
      </w:r>
      <w:r w:rsidR="009F3737" w:rsidRPr="00EF00FE">
        <w:rPr>
          <w:color w:val="000000"/>
        </w:rPr>
        <w:t xml:space="preserve"> Chicago: University of Chicago Press. </w:t>
      </w:r>
      <w:proofErr w:type="gramStart"/>
      <w:r w:rsidR="009F3737" w:rsidRPr="00EF00FE">
        <w:rPr>
          <w:color w:val="000000"/>
        </w:rPr>
        <w:t>pp</w:t>
      </w:r>
      <w:proofErr w:type="gramEnd"/>
      <w:r w:rsidR="009F3737" w:rsidRPr="00EF00FE">
        <w:rPr>
          <w:color w:val="000000"/>
        </w:rPr>
        <w:t xml:space="preserve">. 339-377.  </w:t>
      </w:r>
    </w:p>
    <w:p w14:paraId="44A9D21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1EE0BD5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39.  </w:t>
      </w:r>
      <w:r w:rsidR="009F3737" w:rsidRPr="00EF00FE">
        <w:rPr>
          <w:color w:val="000000"/>
        </w:rPr>
        <w:t xml:space="preserve">Palmer, S. E. (1992) Reference frames in the perception of spatial structure. In H. G. Geissler, S. W. Link, &amp; J. T. Townesend (Eds.)  </w:t>
      </w:r>
      <w:r w:rsidR="009F3737" w:rsidRPr="00EF00FE">
        <w:rPr>
          <w:i/>
          <w:color w:val="000000"/>
        </w:rPr>
        <w:t>Cognition and Psychophysics: Basic Issues</w:t>
      </w:r>
      <w:r w:rsidR="009F3737" w:rsidRPr="00EF00FE">
        <w:rPr>
          <w:color w:val="000000"/>
        </w:rPr>
        <w:t xml:space="preserve">. Hillsdale NJ: Erlbaum.  </w:t>
      </w:r>
    </w:p>
    <w:p w14:paraId="6448C2C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665CC79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40.  </w:t>
      </w:r>
      <w:r w:rsidR="009F3737" w:rsidRPr="00EF00FE">
        <w:rPr>
          <w:color w:val="000000"/>
        </w:rPr>
        <w:t xml:space="preserve">Palmer, S. E. (1992) Common region: A new principle of </w:t>
      </w:r>
      <w:proofErr w:type="gramStart"/>
      <w:r w:rsidR="009F3737" w:rsidRPr="00EF00FE">
        <w:rPr>
          <w:color w:val="000000"/>
        </w:rPr>
        <w:t>perceptual  grouping</w:t>
      </w:r>
      <w:proofErr w:type="gramEnd"/>
      <w:r w:rsidR="009F3737" w:rsidRPr="00EF00FE">
        <w:rPr>
          <w:color w:val="000000"/>
        </w:rPr>
        <w:t xml:space="preserve">.  </w:t>
      </w:r>
      <w:proofErr w:type="gramStart"/>
      <w:r w:rsidR="009F3737" w:rsidRPr="00EF00FE">
        <w:rPr>
          <w:i/>
          <w:color w:val="000000"/>
        </w:rPr>
        <w:t>Cognitive Psychology,</w:t>
      </w:r>
      <w:r w:rsidR="009F3737" w:rsidRPr="00EF00FE">
        <w:rPr>
          <w:color w:val="000000"/>
        </w:rPr>
        <w:t xml:space="preserve"> 24, 436-447.</w:t>
      </w:r>
      <w:proofErr w:type="gramEnd"/>
    </w:p>
    <w:p w14:paraId="1A6218E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062DCD7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41.  </w:t>
      </w:r>
      <w:r w:rsidR="009F3737" w:rsidRPr="00EF00FE">
        <w:rPr>
          <w:color w:val="000000"/>
        </w:rPr>
        <w:t>Rock, I., Nijhawan, R., Palmer, S., &amp; Tudor, L. (1992</w:t>
      </w:r>
      <w:proofErr w:type="gramStart"/>
      <w:r w:rsidR="009F3737" w:rsidRPr="00EF00FE">
        <w:rPr>
          <w:color w:val="000000"/>
        </w:rPr>
        <w:t>)  Grouping</w:t>
      </w:r>
      <w:proofErr w:type="gramEnd"/>
      <w:r w:rsidR="009F3737" w:rsidRPr="00EF00FE">
        <w:rPr>
          <w:color w:val="000000"/>
        </w:rPr>
        <w:t xml:space="preserve"> based on phenomenal similarity of achromatic color. </w:t>
      </w:r>
      <w:r w:rsidR="009F3737" w:rsidRPr="00EF00FE">
        <w:rPr>
          <w:i/>
          <w:color w:val="000000"/>
        </w:rPr>
        <w:t>Perception</w:t>
      </w:r>
      <w:r w:rsidR="009F3737" w:rsidRPr="00EF00FE">
        <w:rPr>
          <w:color w:val="000000"/>
        </w:rPr>
        <w:t xml:space="preserve">. </w:t>
      </w:r>
      <w:proofErr w:type="gramStart"/>
      <w:r w:rsidR="009F3737" w:rsidRPr="00EF00FE">
        <w:rPr>
          <w:i/>
          <w:color w:val="000000"/>
        </w:rPr>
        <w:t>21</w:t>
      </w:r>
      <w:r w:rsidR="009F3737" w:rsidRPr="00EF00FE">
        <w:rPr>
          <w:color w:val="000000"/>
        </w:rPr>
        <w:t>, 779-789.</w:t>
      </w:r>
      <w:proofErr w:type="gramEnd"/>
    </w:p>
    <w:p w14:paraId="2BBF0C6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B4BC5A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[Reprinted in I. Rock (Ed.), </w:t>
      </w:r>
      <w:proofErr w:type="gramStart"/>
      <w:r w:rsidRPr="00EF00FE">
        <w:rPr>
          <w:i/>
          <w:color w:val="000000"/>
        </w:rPr>
        <w:t>Indirect</w:t>
      </w:r>
      <w:proofErr w:type="gramEnd"/>
      <w:r w:rsidRPr="00EF00FE">
        <w:rPr>
          <w:i/>
          <w:color w:val="000000"/>
        </w:rPr>
        <w:t xml:space="preserve"> perception</w:t>
      </w:r>
      <w:r w:rsidRPr="00EF00FE">
        <w:rPr>
          <w:color w:val="000000"/>
        </w:rPr>
        <w:t>.  Cambridge: MIT Press, 1996.]</w:t>
      </w:r>
    </w:p>
    <w:p w14:paraId="04E96EC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A4BB87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[Reprinted in S. Yantis (Ed.), Visual perception: Essential readings.  Philadelphia, PA: </w:t>
      </w:r>
      <w:r w:rsidRPr="00EF00FE">
        <w:rPr>
          <w:color w:val="000000"/>
        </w:rPr>
        <w:tab/>
        <w:t>Psychology Press.  2000.]</w:t>
      </w:r>
    </w:p>
    <w:p w14:paraId="15F05D7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13F36FD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42.  </w:t>
      </w:r>
      <w:r w:rsidR="009F3737" w:rsidRPr="00EF00FE">
        <w:rPr>
          <w:color w:val="000000"/>
        </w:rPr>
        <w:t xml:space="preserve">Sekuler, A. B., &amp; Palmer, S. E. (1992) Visual completion of partly occluded objects: A microgenetic analysis. </w:t>
      </w:r>
      <w:r w:rsidR="009F3737" w:rsidRPr="00EF00FE">
        <w:rPr>
          <w:i/>
          <w:color w:val="000000"/>
        </w:rPr>
        <w:t>Journal of Experimental Psychology: General,</w:t>
      </w:r>
      <w:r w:rsidR="009F3737" w:rsidRPr="00EF00FE">
        <w:rPr>
          <w:color w:val="000000"/>
        </w:rPr>
        <w:t xml:space="preserve"> 121, 95-111.</w:t>
      </w:r>
    </w:p>
    <w:p w14:paraId="312D52B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2CA0E6B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43.  </w:t>
      </w:r>
      <w:r w:rsidR="009F3737" w:rsidRPr="00EF00FE">
        <w:rPr>
          <w:color w:val="000000"/>
        </w:rPr>
        <w:t>Sekuler, A. B., Palmer, S. E., &amp; Flynn, C. (1994</w:t>
      </w:r>
      <w:proofErr w:type="gramStart"/>
      <w:r w:rsidR="009F3737" w:rsidRPr="00EF00FE">
        <w:rPr>
          <w:color w:val="000000"/>
        </w:rPr>
        <w:t>)  Local</w:t>
      </w:r>
      <w:proofErr w:type="gramEnd"/>
      <w:r w:rsidR="009F3737" w:rsidRPr="00EF00FE">
        <w:rPr>
          <w:color w:val="000000"/>
        </w:rPr>
        <w:t xml:space="preserve"> and global processes in visual completion.  </w:t>
      </w:r>
      <w:r w:rsidR="009F3737" w:rsidRPr="00EF00FE">
        <w:rPr>
          <w:i/>
          <w:color w:val="000000"/>
        </w:rPr>
        <w:t>Psychological Science</w:t>
      </w:r>
      <w:proofErr w:type="gramStart"/>
      <w:r w:rsidR="009F3737" w:rsidRPr="00EF00FE">
        <w:rPr>
          <w:color w:val="000000"/>
        </w:rPr>
        <w:t xml:space="preserve">,  </w:t>
      </w:r>
      <w:r w:rsidR="009F3737" w:rsidRPr="00EF00FE">
        <w:rPr>
          <w:i/>
          <w:color w:val="000000"/>
        </w:rPr>
        <w:t>5</w:t>
      </w:r>
      <w:proofErr w:type="gramEnd"/>
      <w:r w:rsidR="009F3737" w:rsidRPr="00EF00FE">
        <w:rPr>
          <w:i/>
          <w:color w:val="000000"/>
        </w:rPr>
        <w:t xml:space="preserve">, </w:t>
      </w:r>
      <w:r w:rsidR="009F3737" w:rsidRPr="00EF00FE">
        <w:rPr>
          <w:color w:val="000000"/>
        </w:rPr>
        <w:t>260-267.</w:t>
      </w:r>
    </w:p>
    <w:p w14:paraId="0C97E89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AC32B98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44.  </w:t>
      </w:r>
      <w:r w:rsidR="009F3737" w:rsidRPr="00EF00FE">
        <w:rPr>
          <w:color w:val="000000"/>
        </w:rPr>
        <w:t xml:space="preserve">Palmer, S. E., &amp; Rock, I.  (1994a) Rethinking perceptual organization: The role of uniform connectedness. </w:t>
      </w:r>
      <w:r w:rsidR="009F3737" w:rsidRPr="00EF00FE">
        <w:rPr>
          <w:i/>
          <w:color w:val="000000"/>
        </w:rPr>
        <w:t>Psychonomic Bulletin and Review</w:t>
      </w:r>
      <w:r w:rsidR="009F3737" w:rsidRPr="00EF00FE">
        <w:rPr>
          <w:color w:val="000000"/>
        </w:rPr>
        <w:t xml:space="preserve">, 1 (1), 29-55. </w:t>
      </w:r>
    </w:p>
    <w:p w14:paraId="6C6C434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05DEB90" w14:textId="084C33CA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45.  </w:t>
      </w:r>
      <w:r w:rsidR="009F3737" w:rsidRPr="00EF00FE">
        <w:rPr>
          <w:color w:val="000000"/>
        </w:rPr>
        <w:t>Palmer, S.E., &amp; Rock, I.  (1994b</w:t>
      </w:r>
      <w:proofErr w:type="gramStart"/>
      <w:r w:rsidR="009F3737" w:rsidRPr="00EF00FE">
        <w:rPr>
          <w:color w:val="000000"/>
        </w:rPr>
        <w:t>)  On</w:t>
      </w:r>
      <w:proofErr w:type="gramEnd"/>
      <w:r w:rsidR="009F3737" w:rsidRPr="00EF00FE">
        <w:rPr>
          <w:color w:val="000000"/>
        </w:rPr>
        <w:t xml:space="preserve"> the nature and order  of organizational processing: A reply to Peterson.  </w:t>
      </w:r>
      <w:r w:rsidR="009F3737" w:rsidRPr="00EF00FE">
        <w:rPr>
          <w:i/>
          <w:color w:val="000000"/>
        </w:rPr>
        <w:t>Psychonomic Bulletin and Review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1</w:t>
      </w:r>
      <w:r w:rsidR="009F3737" w:rsidRPr="00EF00FE">
        <w:rPr>
          <w:color w:val="000000"/>
        </w:rPr>
        <w:t>, 515-519.</w:t>
      </w:r>
    </w:p>
    <w:p w14:paraId="7E22B50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4878C7C" w14:textId="77777777" w:rsidR="009F3737" w:rsidRPr="00EF00FE" w:rsidRDefault="007D21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46.  </w:t>
      </w:r>
      <w:r w:rsidR="009F3737" w:rsidRPr="00EF00FE">
        <w:rPr>
          <w:color w:val="000000"/>
        </w:rPr>
        <w:t xml:space="preserve">Palmer, S. E. (1995) Gestalt psychology redux.   In P. Baumgartner &amp; S. Payr (Eds.), </w:t>
      </w:r>
      <w:r w:rsidR="009F3737" w:rsidRPr="00EF00FE">
        <w:rPr>
          <w:i/>
          <w:color w:val="000000"/>
        </w:rPr>
        <w:t>Speaking minds</w:t>
      </w:r>
      <w:r w:rsidR="009F3737" w:rsidRPr="00EF00FE">
        <w:rPr>
          <w:color w:val="000000"/>
        </w:rPr>
        <w:t xml:space="preserve">.  Princeton, NJ: Princeton University Press, 156-176. </w:t>
      </w:r>
      <w:r w:rsidR="009F3737" w:rsidRPr="00EF00FE">
        <w:rPr>
          <w:color w:val="000000"/>
        </w:rPr>
        <w:tab/>
      </w:r>
    </w:p>
    <w:p w14:paraId="2F253AB4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249D412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47.  </w:t>
      </w:r>
      <w:r w:rsidR="009F3737" w:rsidRPr="00EF00FE">
        <w:rPr>
          <w:color w:val="000000"/>
        </w:rPr>
        <w:t>Palmer, S. E., Neff, J., &amp; Beck, D. (1996</w:t>
      </w:r>
      <w:proofErr w:type="gramStart"/>
      <w:r w:rsidR="009F3737" w:rsidRPr="00EF00FE">
        <w:rPr>
          <w:color w:val="000000"/>
        </w:rPr>
        <w:t>)  Late</w:t>
      </w:r>
      <w:proofErr w:type="gramEnd"/>
      <w:r w:rsidR="009F3737" w:rsidRPr="00EF00FE">
        <w:rPr>
          <w:color w:val="000000"/>
        </w:rPr>
        <w:t xml:space="preserve"> influences on perceptual grouping: Amodal completion.   </w:t>
      </w:r>
      <w:r w:rsidR="009F3737" w:rsidRPr="00EF00FE">
        <w:rPr>
          <w:i/>
          <w:color w:val="000000"/>
        </w:rPr>
        <w:t>Psychonomic Bulletin and Review</w:t>
      </w:r>
      <w:r w:rsidR="009F3737" w:rsidRPr="00EF00FE">
        <w:rPr>
          <w:color w:val="000000"/>
        </w:rPr>
        <w:t xml:space="preserve">. </w:t>
      </w:r>
      <w:proofErr w:type="gramStart"/>
      <w:r w:rsidR="009F3737" w:rsidRPr="00EF00FE">
        <w:rPr>
          <w:i/>
          <w:color w:val="000000"/>
        </w:rPr>
        <w:t>3</w:t>
      </w:r>
      <w:r w:rsidR="009F3737" w:rsidRPr="00EF00FE">
        <w:rPr>
          <w:color w:val="000000"/>
        </w:rPr>
        <w:t>, 75-80.</w:t>
      </w:r>
      <w:proofErr w:type="gramEnd"/>
    </w:p>
    <w:p w14:paraId="255997B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91E5E3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[Reprinted in I. Rock (Ed.), </w:t>
      </w:r>
      <w:proofErr w:type="gramStart"/>
      <w:r w:rsidRPr="00EF00FE">
        <w:rPr>
          <w:i/>
          <w:color w:val="000000"/>
        </w:rPr>
        <w:t>Indirect</w:t>
      </w:r>
      <w:proofErr w:type="gramEnd"/>
      <w:r w:rsidRPr="00EF00FE">
        <w:rPr>
          <w:i/>
          <w:color w:val="000000"/>
        </w:rPr>
        <w:t xml:space="preserve"> perception</w:t>
      </w:r>
      <w:r w:rsidRPr="00EF00FE">
        <w:rPr>
          <w:color w:val="000000"/>
        </w:rPr>
        <w:t>.  Cambridge: MIT Press, 1996.]</w:t>
      </w:r>
    </w:p>
    <w:p w14:paraId="1D120F5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8E28971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bookmarkStart w:id="2" w:name="OLE_LINK6"/>
      <w:bookmarkStart w:id="3" w:name="OLE_LINK7"/>
      <w:r w:rsidRPr="00EF00FE">
        <w:rPr>
          <w:color w:val="000000"/>
        </w:rPr>
        <w:t xml:space="preserve">48.  </w:t>
      </w:r>
      <w:r w:rsidR="009F3737" w:rsidRPr="00EF00FE">
        <w:rPr>
          <w:color w:val="000000"/>
        </w:rPr>
        <w:t>Neisser, U., Winograd, E., Bergman, Schreiber, C., Palmer, S., &amp; Weldon, M. (1996</w:t>
      </w:r>
      <w:proofErr w:type="gramStart"/>
      <w:r w:rsidR="009F3737" w:rsidRPr="00EF00FE">
        <w:rPr>
          <w:color w:val="000000"/>
        </w:rPr>
        <w:t>)  Remembering</w:t>
      </w:r>
      <w:proofErr w:type="gramEnd"/>
      <w:r w:rsidR="009F3737" w:rsidRPr="00EF00FE">
        <w:rPr>
          <w:color w:val="000000"/>
        </w:rPr>
        <w:t xml:space="preserve"> the earthquake: Direct experience versus hearing the news.  </w:t>
      </w:r>
      <w:proofErr w:type="gramStart"/>
      <w:r w:rsidR="009F3737" w:rsidRPr="00EF00FE">
        <w:rPr>
          <w:i/>
          <w:color w:val="000000"/>
        </w:rPr>
        <w:t>Memory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4</w:t>
      </w:r>
      <w:r w:rsidR="009F3737" w:rsidRPr="00EF00FE">
        <w:rPr>
          <w:color w:val="000000"/>
        </w:rPr>
        <w:t>, 337-357.</w:t>
      </w:r>
      <w:proofErr w:type="gramEnd"/>
    </w:p>
    <w:bookmarkEnd w:id="2"/>
    <w:bookmarkEnd w:id="3"/>
    <w:p w14:paraId="05BF86E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FA7E18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ab/>
        <w:t xml:space="preserve">[Portions reprinted in U. Neisser &amp; I. Hyman (2000).  </w:t>
      </w:r>
      <w:r w:rsidRPr="00EF00FE">
        <w:rPr>
          <w:i/>
          <w:color w:val="000000"/>
        </w:rPr>
        <w:t>Memory Observed</w:t>
      </w:r>
      <w:r w:rsidRPr="00EF00FE">
        <w:rPr>
          <w:color w:val="000000"/>
        </w:rPr>
        <w:t>.  New York: Worth.]</w:t>
      </w:r>
    </w:p>
    <w:p w14:paraId="0683D11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9F7FE33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49.  </w:t>
      </w:r>
      <w:r w:rsidR="009F3737" w:rsidRPr="00EF00FE">
        <w:rPr>
          <w:color w:val="000000"/>
        </w:rPr>
        <w:t>Palmer, S. E. (1996</w:t>
      </w:r>
      <w:proofErr w:type="gramStart"/>
      <w:r w:rsidR="009F3737" w:rsidRPr="00EF00FE">
        <w:rPr>
          <w:color w:val="000000"/>
        </w:rPr>
        <w:t>)  The</w:t>
      </w:r>
      <w:proofErr w:type="gramEnd"/>
      <w:r w:rsidR="009F3737" w:rsidRPr="00EF00FE">
        <w:rPr>
          <w:color w:val="000000"/>
        </w:rPr>
        <w:t xml:space="preserve"> legacy of Irvin Rock.  </w:t>
      </w:r>
      <w:proofErr w:type="gramStart"/>
      <w:r w:rsidR="009F3737" w:rsidRPr="00EF00FE">
        <w:rPr>
          <w:color w:val="000000"/>
        </w:rPr>
        <w:t xml:space="preserve">Foreword to I. Rock (Ed.), </w:t>
      </w:r>
      <w:r w:rsidR="009F3737" w:rsidRPr="00EF00FE">
        <w:rPr>
          <w:i/>
          <w:color w:val="000000"/>
        </w:rPr>
        <w:t>Indirect perception</w:t>
      </w:r>
      <w:r w:rsidR="009F3737" w:rsidRPr="00EF00FE">
        <w:rPr>
          <w:color w:val="000000"/>
        </w:rPr>
        <w:t>.</w:t>
      </w:r>
      <w:proofErr w:type="gramEnd"/>
      <w:r w:rsidR="009F3737" w:rsidRPr="00EF00FE">
        <w:rPr>
          <w:color w:val="000000"/>
        </w:rPr>
        <w:t xml:space="preserve">  Cambridge MA: Bradford Books/MIT Press.</w:t>
      </w:r>
    </w:p>
    <w:p w14:paraId="09DFA48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3B772C8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50.  </w:t>
      </w:r>
      <w:r w:rsidR="009F3737" w:rsidRPr="00EF00FE">
        <w:rPr>
          <w:color w:val="000000"/>
        </w:rPr>
        <w:t xml:space="preserve">Palmer, S. E. (1999a) </w:t>
      </w:r>
      <w:r w:rsidR="009F3737" w:rsidRPr="00EF00FE">
        <w:rPr>
          <w:i/>
          <w:color w:val="000000"/>
        </w:rPr>
        <w:t>Vision science: Photons to phenomenology</w:t>
      </w:r>
      <w:r w:rsidR="009F3737" w:rsidRPr="00EF00FE">
        <w:rPr>
          <w:color w:val="000000"/>
        </w:rPr>
        <w:t xml:space="preserve">.  Cambridge, MA: Bradford Books/MIT Press. </w:t>
      </w:r>
    </w:p>
    <w:p w14:paraId="0FBB5526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0BE5B43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color w:val="000000"/>
        </w:rPr>
      </w:pPr>
      <w:r w:rsidRPr="00EF00FE">
        <w:rPr>
          <w:color w:val="000000"/>
        </w:rPr>
        <w:t xml:space="preserve">[Portions of Chapter 13 reprinted as Palmer, S. E. (2002).  Visual Awareness.  Chapter 1 in Levitin, D. J. (Ed.), </w:t>
      </w:r>
      <w:proofErr w:type="gramStart"/>
      <w:r w:rsidRPr="00EF00FE">
        <w:rPr>
          <w:color w:val="000000"/>
        </w:rPr>
        <w:t>Foundations</w:t>
      </w:r>
      <w:proofErr w:type="gramEnd"/>
      <w:r w:rsidRPr="00EF00FE">
        <w:rPr>
          <w:color w:val="000000"/>
        </w:rPr>
        <w:t xml:space="preserve"> of Cognitive Psychology: Core Readings. Cambridge, MA: MIT Press.  </w:t>
      </w:r>
      <w:proofErr w:type="gramStart"/>
      <w:r w:rsidRPr="00EF00FE">
        <w:rPr>
          <w:color w:val="000000"/>
        </w:rPr>
        <w:t>pp</w:t>
      </w:r>
      <w:proofErr w:type="gramEnd"/>
      <w:r w:rsidRPr="00EF00FE">
        <w:rPr>
          <w:color w:val="000000"/>
        </w:rPr>
        <w:t>. 3 - 21.]</w:t>
      </w:r>
    </w:p>
    <w:p w14:paraId="41BFE59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9D8B4C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color w:val="000000"/>
        </w:rPr>
      </w:pPr>
      <w:r w:rsidRPr="00EF00FE">
        <w:rPr>
          <w:color w:val="000000"/>
        </w:rPr>
        <w:t xml:space="preserve">[Portions of Chapter 6 reprinted as Palmer, S. E. (2002).  Organizing Objects and Scenes.  Chapter 8 in Levitin, D. J. (Ed.), </w:t>
      </w:r>
      <w:proofErr w:type="gramStart"/>
      <w:r w:rsidRPr="00EF00FE">
        <w:rPr>
          <w:color w:val="000000"/>
        </w:rPr>
        <w:t>Foundations</w:t>
      </w:r>
      <w:proofErr w:type="gramEnd"/>
      <w:r w:rsidRPr="00EF00FE">
        <w:rPr>
          <w:color w:val="000000"/>
        </w:rPr>
        <w:t xml:space="preserve"> of Cognitive Psychology: Core Readings.  Cambridge, MA: MIT Press.  </w:t>
      </w:r>
      <w:proofErr w:type="gramStart"/>
      <w:r w:rsidRPr="00EF00FE">
        <w:rPr>
          <w:color w:val="000000"/>
        </w:rPr>
        <w:t>pp</w:t>
      </w:r>
      <w:proofErr w:type="gramEnd"/>
      <w:r w:rsidRPr="00EF00FE">
        <w:rPr>
          <w:color w:val="000000"/>
        </w:rPr>
        <w:t>. 189 - 211.]</w:t>
      </w:r>
    </w:p>
    <w:p w14:paraId="099C93C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6DE36CC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51.  </w:t>
      </w:r>
      <w:r w:rsidR="009F3737" w:rsidRPr="00EF00FE">
        <w:rPr>
          <w:color w:val="000000"/>
        </w:rPr>
        <w:t>Palmer, S. E. (1999b</w:t>
      </w:r>
      <w:proofErr w:type="gramStart"/>
      <w:r w:rsidR="009F3737" w:rsidRPr="00EF00FE">
        <w:rPr>
          <w:color w:val="000000"/>
        </w:rPr>
        <w:t>)  Gestalt</w:t>
      </w:r>
      <w:proofErr w:type="gramEnd"/>
      <w:r w:rsidR="009F3737" w:rsidRPr="00EF00FE">
        <w:rPr>
          <w:color w:val="000000"/>
        </w:rPr>
        <w:t xml:space="preserve"> perception.  </w:t>
      </w:r>
      <w:proofErr w:type="gramStart"/>
      <w:r w:rsidR="009F3737" w:rsidRPr="00EF00FE">
        <w:rPr>
          <w:color w:val="000000"/>
        </w:rPr>
        <w:t xml:space="preserve">In </w:t>
      </w:r>
      <w:r w:rsidR="009F3737" w:rsidRPr="00EF00FE">
        <w:rPr>
          <w:i/>
          <w:color w:val="000000"/>
        </w:rPr>
        <w:t>Encyclopedia of Cognitive Science</w:t>
      </w:r>
      <w:r w:rsidR="009F3737" w:rsidRPr="00EF00FE">
        <w:rPr>
          <w:color w:val="000000"/>
        </w:rPr>
        <w:t>.</w:t>
      </w:r>
      <w:proofErr w:type="gramEnd"/>
      <w:r w:rsidR="009F3737" w:rsidRPr="00EF00FE">
        <w:rPr>
          <w:color w:val="000000"/>
        </w:rPr>
        <w:t xml:space="preserve">  Cambridge, MA: MIT Press.</w:t>
      </w:r>
    </w:p>
    <w:p w14:paraId="25E9137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99C9086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52.  </w:t>
      </w:r>
      <w:r w:rsidR="009F3737" w:rsidRPr="00EF00FE">
        <w:rPr>
          <w:color w:val="000000"/>
        </w:rPr>
        <w:t>Palmer, S. E. (1999d</w:t>
      </w:r>
      <w:proofErr w:type="gramStart"/>
      <w:r w:rsidR="009F3737" w:rsidRPr="00EF00FE">
        <w:rPr>
          <w:color w:val="000000"/>
        </w:rPr>
        <w:t>)  Color</w:t>
      </w:r>
      <w:proofErr w:type="gramEnd"/>
      <w:r w:rsidR="009F3737" w:rsidRPr="00EF00FE">
        <w:rPr>
          <w:color w:val="000000"/>
        </w:rPr>
        <w:t xml:space="preserve">, consciousness, and the isomorphism constraint.  </w:t>
      </w:r>
      <w:r w:rsidR="009F3737" w:rsidRPr="00EF00FE">
        <w:rPr>
          <w:i/>
          <w:color w:val="000000"/>
        </w:rPr>
        <w:t>Behavioral and Brain Sciences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22</w:t>
      </w:r>
      <w:r w:rsidR="009F3737" w:rsidRPr="00EF00FE">
        <w:rPr>
          <w:color w:val="000000"/>
        </w:rPr>
        <w:t xml:space="preserve"> (6), 1-21.</w:t>
      </w:r>
    </w:p>
    <w:p w14:paraId="06614BC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DA50F19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53.  </w:t>
      </w:r>
      <w:r w:rsidR="009F3737" w:rsidRPr="00EF00FE">
        <w:rPr>
          <w:color w:val="000000"/>
        </w:rPr>
        <w:t xml:space="preserve">Palmer, S. E. (1999e) On qualia, relations, and structure in color experience.  </w:t>
      </w:r>
      <w:r w:rsidR="009F3737" w:rsidRPr="00EF00FE">
        <w:rPr>
          <w:i/>
          <w:color w:val="000000"/>
        </w:rPr>
        <w:t>Behavioral and Brain Sciences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22</w:t>
      </w:r>
      <w:r w:rsidR="009F3737" w:rsidRPr="00EF00FE">
        <w:rPr>
          <w:color w:val="000000"/>
        </w:rPr>
        <w:t xml:space="preserve"> (6), 54-67.</w:t>
      </w:r>
    </w:p>
    <w:p w14:paraId="20410AF3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A4DD016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54.  </w:t>
      </w:r>
      <w:r w:rsidR="009F3737" w:rsidRPr="00EF00FE">
        <w:rPr>
          <w:color w:val="000000"/>
        </w:rPr>
        <w:t>Palmer, S. E. (1999f</w:t>
      </w:r>
      <w:proofErr w:type="gramStart"/>
      <w:r w:rsidR="009F3737" w:rsidRPr="00EF00FE">
        <w:rPr>
          <w:color w:val="000000"/>
        </w:rPr>
        <w:t>)  Of</w:t>
      </w:r>
      <w:proofErr w:type="gramEnd"/>
      <w:r w:rsidR="009F3737" w:rsidRPr="00EF00FE">
        <w:rPr>
          <w:color w:val="000000"/>
        </w:rPr>
        <w:t xml:space="preserve"> color and consciousness.  </w:t>
      </w:r>
      <w:proofErr w:type="gramStart"/>
      <w:r w:rsidR="009F3737" w:rsidRPr="00EF00FE">
        <w:rPr>
          <w:color w:val="000000"/>
        </w:rPr>
        <w:t>In  S</w:t>
      </w:r>
      <w:proofErr w:type="gramEnd"/>
      <w:r w:rsidR="009F3737" w:rsidRPr="00EF00FE">
        <w:rPr>
          <w:color w:val="000000"/>
        </w:rPr>
        <w:t xml:space="preserve">. Hammeroff, D. Chalmers, &amp; A Kazniak  (Eds.),  </w:t>
      </w:r>
      <w:r w:rsidR="009F3737" w:rsidRPr="00EF00FE">
        <w:rPr>
          <w:i/>
          <w:color w:val="000000"/>
        </w:rPr>
        <w:t>Toward a science of consciousness, III</w:t>
      </w:r>
      <w:r w:rsidR="009F3737" w:rsidRPr="00EF00FE">
        <w:rPr>
          <w:color w:val="000000"/>
        </w:rPr>
        <w:t>.  Cambridge, MA: MIT Press.</w:t>
      </w:r>
    </w:p>
    <w:p w14:paraId="1634C49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166C494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55.  </w:t>
      </w:r>
      <w:r w:rsidR="009F3737" w:rsidRPr="00EF00FE">
        <w:rPr>
          <w:color w:val="000000"/>
        </w:rPr>
        <w:t>Palmer, S. E. (2000</w:t>
      </w:r>
      <w:proofErr w:type="gramStart"/>
      <w:r w:rsidR="009F3737" w:rsidRPr="00EF00FE">
        <w:rPr>
          <w:color w:val="000000"/>
        </w:rPr>
        <w:t>)  Perceptual</w:t>
      </w:r>
      <w:proofErr w:type="gramEnd"/>
      <w:r w:rsidR="009F3737" w:rsidRPr="00EF00FE">
        <w:rPr>
          <w:color w:val="000000"/>
        </w:rPr>
        <w:t xml:space="preserve"> organization.  In Kazdin, A. E. (Ed.), </w:t>
      </w:r>
      <w:r w:rsidR="009F3737" w:rsidRPr="00EF00FE">
        <w:rPr>
          <w:i/>
          <w:color w:val="000000"/>
        </w:rPr>
        <w:t>Encyclopedia of Psychology</w:t>
      </w:r>
      <w:r w:rsidR="009F3737" w:rsidRPr="00EF00FE">
        <w:rPr>
          <w:color w:val="000000"/>
        </w:rPr>
        <w:t xml:space="preserve">.  Oxford: Oxford University Press. </w:t>
      </w:r>
    </w:p>
    <w:p w14:paraId="5E900E9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78BE8B5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56.  </w:t>
      </w:r>
      <w:r w:rsidR="009F3737" w:rsidRPr="00EF00FE">
        <w:rPr>
          <w:color w:val="000000"/>
        </w:rPr>
        <w:t xml:space="preserve">Palmer, S. E., &amp; Nelson, R.  (2000).  Late influences on perceptual grouping: Illusory figures.  </w:t>
      </w:r>
      <w:proofErr w:type="gramStart"/>
      <w:r w:rsidR="009F3737" w:rsidRPr="00EF00FE">
        <w:rPr>
          <w:i/>
          <w:color w:val="000000"/>
        </w:rPr>
        <w:t>Perception &amp; Psychophysics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62</w:t>
      </w:r>
      <w:r w:rsidR="009F3737" w:rsidRPr="00EF00FE">
        <w:rPr>
          <w:color w:val="000000"/>
        </w:rPr>
        <w:t xml:space="preserve"> (7), 1321-1331.</w:t>
      </w:r>
      <w:proofErr w:type="gramEnd"/>
      <w:r w:rsidR="009F3737" w:rsidRPr="00EF00FE">
        <w:rPr>
          <w:color w:val="000000"/>
        </w:rPr>
        <w:t xml:space="preserve">  </w:t>
      </w:r>
    </w:p>
    <w:p w14:paraId="2D6B3BC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5DFFFFB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57.  </w:t>
      </w:r>
      <w:r w:rsidR="009F3737" w:rsidRPr="00EF00FE">
        <w:rPr>
          <w:color w:val="000000"/>
        </w:rPr>
        <w:t xml:space="preserve">Palmer, S. E. (2001).  Of babies and bathwater: Reduction in perceptual science.  </w:t>
      </w:r>
      <w:proofErr w:type="gramStart"/>
      <w:r w:rsidR="009F3737" w:rsidRPr="00EF00FE">
        <w:rPr>
          <w:i/>
          <w:color w:val="000000"/>
        </w:rPr>
        <w:t>Journal of Mathematical Psychology</w:t>
      </w:r>
      <w:r w:rsidR="009F3737" w:rsidRPr="00EF00FE">
        <w:rPr>
          <w:color w:val="000000"/>
        </w:rPr>
        <w:t>.</w:t>
      </w:r>
      <w:proofErr w:type="gramEnd"/>
      <w:r w:rsidR="009F3737" w:rsidRPr="00EF00FE">
        <w:rPr>
          <w:color w:val="000000"/>
        </w:rPr>
        <w:t xml:space="preserve">  </w:t>
      </w:r>
      <w:proofErr w:type="gramStart"/>
      <w:r w:rsidR="009F3737" w:rsidRPr="00EF00FE">
        <w:rPr>
          <w:i/>
          <w:color w:val="000000"/>
        </w:rPr>
        <w:t>45</w:t>
      </w:r>
      <w:r w:rsidR="009F3737" w:rsidRPr="00EF00FE">
        <w:rPr>
          <w:color w:val="000000"/>
        </w:rPr>
        <w:t>, 189-204.</w:t>
      </w:r>
      <w:proofErr w:type="gramEnd"/>
    </w:p>
    <w:p w14:paraId="7D6C01B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38BD3C1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58.  </w:t>
      </w:r>
      <w:r w:rsidR="009F3737" w:rsidRPr="00EF00FE">
        <w:rPr>
          <w:color w:val="000000"/>
        </w:rPr>
        <w:t>Assadi, A., Eghbalnia, H., &amp; Palmer, S. E. (2001</w:t>
      </w:r>
      <w:proofErr w:type="gramStart"/>
      <w:r w:rsidR="009F3737" w:rsidRPr="00EF00FE">
        <w:rPr>
          <w:color w:val="000000"/>
        </w:rPr>
        <w:t>)  A</w:t>
      </w:r>
      <w:proofErr w:type="gramEnd"/>
      <w:r w:rsidR="009F3737" w:rsidRPr="00EF00FE">
        <w:rPr>
          <w:color w:val="000000"/>
        </w:rPr>
        <w:t xml:space="preserve"> learning theoretic approach to perceptual geometry in natural scenes. </w:t>
      </w:r>
      <w:proofErr w:type="gramStart"/>
      <w:r w:rsidR="009F3737" w:rsidRPr="00EF00FE">
        <w:rPr>
          <w:i/>
          <w:color w:val="000000"/>
        </w:rPr>
        <w:t>Neurocomputing</w:t>
      </w:r>
      <w:r w:rsidR="009F3737" w:rsidRPr="00EF00FE">
        <w:rPr>
          <w:color w:val="000000"/>
        </w:rPr>
        <w:t>, 38-40, 1077-1085.</w:t>
      </w:r>
      <w:proofErr w:type="gramEnd"/>
    </w:p>
    <w:p w14:paraId="1647652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C00ABC3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bookmarkStart w:id="4" w:name="OLE_LINK10"/>
      <w:bookmarkStart w:id="5" w:name="OLE_LINK11"/>
      <w:r w:rsidRPr="00EF00FE">
        <w:rPr>
          <w:color w:val="000000"/>
        </w:rPr>
        <w:t xml:space="preserve">59.  </w:t>
      </w:r>
      <w:r w:rsidR="009F3737" w:rsidRPr="00EF00FE">
        <w:rPr>
          <w:color w:val="000000"/>
        </w:rPr>
        <w:t xml:space="preserve">Nelson, R., &amp; Palmer, S. E. (2001).  Of holes and wholes: Perception of surrounded regions.  </w:t>
      </w:r>
      <w:r w:rsidR="009F3737" w:rsidRPr="00EF00FE">
        <w:rPr>
          <w:i/>
          <w:color w:val="000000"/>
        </w:rPr>
        <w:t>Perception</w:t>
      </w:r>
      <w:r w:rsidR="009F3737" w:rsidRPr="00EF00FE">
        <w:rPr>
          <w:color w:val="000000"/>
        </w:rPr>
        <w:t xml:space="preserve">. </w:t>
      </w:r>
      <w:proofErr w:type="gramStart"/>
      <w:r w:rsidR="009F3737" w:rsidRPr="00EF00FE">
        <w:rPr>
          <w:i/>
          <w:color w:val="000000"/>
        </w:rPr>
        <w:t>30</w:t>
      </w:r>
      <w:r w:rsidR="009F3737" w:rsidRPr="00EF00FE">
        <w:rPr>
          <w:color w:val="000000"/>
        </w:rPr>
        <w:t>, 1213-1226.</w:t>
      </w:r>
      <w:proofErr w:type="gramEnd"/>
    </w:p>
    <w:bookmarkEnd w:id="4"/>
    <w:bookmarkEnd w:id="5"/>
    <w:p w14:paraId="50CA37D3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8CC6746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60.  </w:t>
      </w:r>
      <w:r w:rsidR="009F3737" w:rsidRPr="00EF00FE">
        <w:rPr>
          <w:color w:val="000000"/>
        </w:rPr>
        <w:t>Palmer, S. E.  (2002)</w:t>
      </w:r>
      <w:proofErr w:type="gramStart"/>
      <w:r w:rsidR="009F3737" w:rsidRPr="00EF00FE">
        <w:rPr>
          <w:color w:val="000000"/>
        </w:rPr>
        <w:t>.  Perceptual organization in vision.</w:t>
      </w:r>
      <w:proofErr w:type="gramEnd"/>
      <w:r w:rsidR="009F3737" w:rsidRPr="00EF00FE">
        <w:rPr>
          <w:color w:val="000000"/>
        </w:rPr>
        <w:t xml:space="preserve">  </w:t>
      </w:r>
      <w:proofErr w:type="gramStart"/>
      <w:r w:rsidR="009F3737" w:rsidRPr="00EF00FE">
        <w:rPr>
          <w:color w:val="000000"/>
        </w:rPr>
        <w:t xml:space="preserve">In </w:t>
      </w:r>
      <w:r w:rsidR="009F3737" w:rsidRPr="00EF00FE">
        <w:rPr>
          <w:i/>
          <w:color w:val="000000"/>
        </w:rPr>
        <w:t>Sensation and perception</w:t>
      </w:r>
      <w:r w:rsidR="009F3737" w:rsidRPr="00EF00FE">
        <w:rPr>
          <w:color w:val="000000"/>
        </w:rPr>
        <w:t xml:space="preserve"> (pp. 177-234).</w:t>
      </w:r>
      <w:proofErr w:type="gramEnd"/>
      <w:r w:rsidR="009F3737" w:rsidRPr="00EF00FE">
        <w:rPr>
          <w:color w:val="000000"/>
        </w:rPr>
        <w:t xml:space="preserve">  </w:t>
      </w:r>
      <w:proofErr w:type="gramStart"/>
      <w:r w:rsidR="009F3737" w:rsidRPr="00EF00FE">
        <w:rPr>
          <w:color w:val="000000"/>
        </w:rPr>
        <w:t xml:space="preserve">Volume 1 in H. Pashler (Editor in Chief), </w:t>
      </w:r>
      <w:r w:rsidR="009F3737" w:rsidRPr="00EF00FE">
        <w:rPr>
          <w:i/>
          <w:color w:val="000000"/>
        </w:rPr>
        <w:t>Stevens Handbook of Experimental Psychology (Third Edition</w:t>
      </w:r>
      <w:r w:rsidR="009F3737" w:rsidRPr="00EF00FE">
        <w:rPr>
          <w:color w:val="000000"/>
        </w:rPr>
        <w:t>).</w:t>
      </w:r>
      <w:proofErr w:type="gramEnd"/>
      <w:r w:rsidR="009F3737" w:rsidRPr="00EF00FE">
        <w:rPr>
          <w:color w:val="000000"/>
        </w:rPr>
        <w:t xml:space="preserve">  New York: Wiley.</w:t>
      </w:r>
    </w:p>
    <w:p w14:paraId="54A2EF86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9CBD4B4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61.  </w:t>
      </w:r>
      <w:r w:rsidR="009F3737" w:rsidRPr="00EF00FE">
        <w:rPr>
          <w:color w:val="000000"/>
        </w:rPr>
        <w:t xml:space="preserve">Palmer, S. E.  (2002).  Perceptual grouping: It's later than you think.  </w:t>
      </w:r>
      <w:proofErr w:type="gramStart"/>
      <w:r w:rsidR="009F3737" w:rsidRPr="00EF00FE">
        <w:rPr>
          <w:i/>
          <w:color w:val="000000"/>
        </w:rPr>
        <w:t>Current Directions in Psychological Science, 11</w:t>
      </w:r>
      <w:r w:rsidR="009F3737" w:rsidRPr="00EF00FE">
        <w:rPr>
          <w:color w:val="000000"/>
        </w:rPr>
        <w:t>, 101-106.</w:t>
      </w:r>
      <w:proofErr w:type="gramEnd"/>
    </w:p>
    <w:p w14:paraId="6BABBBE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653934F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62.  </w:t>
      </w:r>
      <w:r w:rsidR="009F3737" w:rsidRPr="00EF00FE">
        <w:rPr>
          <w:color w:val="000000"/>
        </w:rPr>
        <w:t>Palmer, S. E. (2002)</w:t>
      </w:r>
      <w:proofErr w:type="gramStart"/>
      <w:r w:rsidR="009F3737" w:rsidRPr="00EF00FE">
        <w:rPr>
          <w:color w:val="000000"/>
        </w:rPr>
        <w:t>.</w:t>
      </w:r>
      <w:r w:rsidR="009F3737" w:rsidRPr="00EF00FE">
        <w:rPr>
          <w:color w:val="000000"/>
        </w:rPr>
        <w:softHyphen/>
      </w:r>
      <w:proofErr w:type="gramEnd"/>
      <w:r w:rsidR="009F3737" w:rsidRPr="00EF00FE">
        <w:rPr>
          <w:color w:val="000000"/>
        </w:rPr>
        <w:t xml:space="preserve"> Visual perception of objects.</w:t>
      </w:r>
      <w:r w:rsidR="009F3737" w:rsidRPr="00EF00FE">
        <w:rPr>
          <w:color w:val="000000"/>
        </w:rPr>
        <w:softHyphen/>
        <w:t xml:space="preserve"> In A. F. Healy &amp; R. W. Proctor (Eds.),</w:t>
      </w:r>
      <w:r w:rsidR="009F3737" w:rsidRPr="00EF00FE">
        <w:rPr>
          <w:color w:val="000000"/>
          <w:u w:val="single"/>
        </w:rPr>
        <w:t xml:space="preserve"> </w:t>
      </w:r>
      <w:r w:rsidR="009F3737" w:rsidRPr="00EF00FE">
        <w:rPr>
          <w:i/>
          <w:color w:val="000000"/>
        </w:rPr>
        <w:t>Experimental Psychology</w:t>
      </w:r>
      <w:r w:rsidR="009F3737" w:rsidRPr="00EF00FE">
        <w:rPr>
          <w:color w:val="000000"/>
        </w:rPr>
        <w:t xml:space="preserve"> . Volume 4 in I. B. Weiner (Editor-in-Chief)</w:t>
      </w:r>
      <w:r w:rsidR="009F3737" w:rsidRPr="00EF00FE">
        <w:rPr>
          <w:color w:val="000000"/>
          <w:u w:val="single"/>
        </w:rPr>
        <w:t xml:space="preserve"> </w:t>
      </w:r>
      <w:r w:rsidR="009F3737" w:rsidRPr="00EF00FE">
        <w:rPr>
          <w:i/>
          <w:color w:val="000000"/>
        </w:rPr>
        <w:t>Handbook of psychology</w:t>
      </w:r>
      <w:proofErr w:type="gramStart"/>
      <w:r w:rsidR="009F3737" w:rsidRPr="00EF00FE">
        <w:rPr>
          <w:color w:val="000000"/>
        </w:rPr>
        <w:t>.</w:t>
      </w:r>
      <w:r w:rsidR="009F3737" w:rsidRPr="00EF00FE">
        <w:rPr>
          <w:color w:val="000000"/>
        </w:rPr>
        <w:softHyphen/>
      </w:r>
      <w:proofErr w:type="gramEnd"/>
      <w:r w:rsidR="009F3737" w:rsidRPr="00EF00FE">
        <w:rPr>
          <w:color w:val="000000"/>
        </w:rPr>
        <w:t xml:space="preserve"> New York: Wiley.</w:t>
      </w:r>
    </w:p>
    <w:p w14:paraId="3F471F2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6840D9E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>63</w:t>
      </w:r>
      <w:proofErr w:type="gramStart"/>
      <w:r w:rsidRPr="00EF00FE">
        <w:rPr>
          <w:color w:val="000000"/>
        </w:rPr>
        <w:t xml:space="preserve">.  </w:t>
      </w:r>
      <w:r w:rsidR="009F3737" w:rsidRPr="00EF00FE">
        <w:rPr>
          <w:color w:val="000000"/>
        </w:rPr>
        <w:t>Beck</w:t>
      </w:r>
      <w:proofErr w:type="gramEnd"/>
      <w:r w:rsidR="009F3737" w:rsidRPr="00EF00FE">
        <w:rPr>
          <w:color w:val="000000"/>
        </w:rPr>
        <w:t xml:space="preserve">, D., &amp; Palmer, S. E. (2002).  </w:t>
      </w:r>
      <w:proofErr w:type="gramStart"/>
      <w:r w:rsidR="009F3737" w:rsidRPr="00EF00FE">
        <w:rPr>
          <w:color w:val="000000"/>
        </w:rPr>
        <w:t>Top-down effects on perceptual grouping.</w:t>
      </w:r>
      <w:proofErr w:type="gramEnd"/>
      <w:r w:rsidR="009F3737" w:rsidRPr="00EF00FE">
        <w:rPr>
          <w:color w:val="000000"/>
        </w:rPr>
        <w:t xml:space="preserve">  </w:t>
      </w:r>
      <w:r w:rsidR="009F3737" w:rsidRPr="00EF00FE">
        <w:rPr>
          <w:i/>
          <w:color w:val="000000"/>
        </w:rPr>
        <w:t>Journal of Experimental Psychology: Human Perception and Performance</w:t>
      </w:r>
      <w:r w:rsidR="009F3737" w:rsidRPr="00EF00FE">
        <w:rPr>
          <w:color w:val="000000"/>
        </w:rPr>
        <w:t xml:space="preserve">.  </w:t>
      </w:r>
      <w:proofErr w:type="gramStart"/>
      <w:r w:rsidR="009F3737" w:rsidRPr="00EF00FE">
        <w:rPr>
          <w:color w:val="000000"/>
        </w:rPr>
        <w:t>28(5), 1071-1084.</w:t>
      </w:r>
      <w:proofErr w:type="gramEnd"/>
    </w:p>
    <w:p w14:paraId="330B1B13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C1A75FA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64.  </w:t>
      </w:r>
      <w:r w:rsidR="009F3737" w:rsidRPr="00EF00FE">
        <w:rPr>
          <w:color w:val="000000"/>
        </w:rPr>
        <w:t xml:space="preserve">Palmer, S. E.  (2002).  In the lab </w:t>
      </w:r>
      <w:proofErr w:type="gramStart"/>
      <w:r w:rsidR="009F3737" w:rsidRPr="00EF00FE">
        <w:rPr>
          <w:color w:val="000000"/>
        </w:rPr>
        <w:t>of ....</w:t>
      </w:r>
      <w:proofErr w:type="gramEnd"/>
      <w:r w:rsidR="009F3737" w:rsidRPr="00EF00FE">
        <w:rPr>
          <w:color w:val="000000"/>
        </w:rPr>
        <w:t xml:space="preserve">  In Sternberg, R. J., </w:t>
      </w:r>
      <w:r w:rsidR="009F3737" w:rsidRPr="00EF00FE">
        <w:rPr>
          <w:i/>
          <w:color w:val="000000"/>
        </w:rPr>
        <w:t>Cognitive Psychology</w:t>
      </w:r>
      <w:r w:rsidR="009F3737" w:rsidRPr="00EF00FE">
        <w:rPr>
          <w:color w:val="000000"/>
        </w:rPr>
        <w:t xml:space="preserve">.  </w:t>
      </w:r>
    </w:p>
    <w:p w14:paraId="2E2CDC0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A00C039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65.  </w:t>
      </w:r>
      <w:r w:rsidR="009F3737" w:rsidRPr="00EF00FE">
        <w:rPr>
          <w:color w:val="000000"/>
        </w:rPr>
        <w:t>Palmer, S. E.  (2003)</w:t>
      </w:r>
      <w:proofErr w:type="gramStart"/>
      <w:r w:rsidR="009F3737" w:rsidRPr="00EF00FE">
        <w:rPr>
          <w:color w:val="000000"/>
        </w:rPr>
        <w:t>.  Perceptual organization and grouping.</w:t>
      </w:r>
      <w:proofErr w:type="gramEnd"/>
      <w:r w:rsidR="009F3737" w:rsidRPr="00EF00FE">
        <w:rPr>
          <w:color w:val="000000"/>
        </w:rPr>
        <w:t xml:space="preserve">  In R. Kimchi, M. Behrman, &amp; C. Olson (Eds.), </w:t>
      </w:r>
      <w:r w:rsidR="009F3737" w:rsidRPr="00EF00FE">
        <w:rPr>
          <w:i/>
          <w:color w:val="000000"/>
        </w:rPr>
        <w:t>Perceptual organization in vision: Behavioral and neural perspectives</w:t>
      </w:r>
      <w:r w:rsidR="009F3737" w:rsidRPr="00EF00FE">
        <w:rPr>
          <w:color w:val="000000"/>
        </w:rPr>
        <w:t>.  Hillsdale NJ: Erlbaum.</w:t>
      </w:r>
    </w:p>
    <w:p w14:paraId="59DB047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24797E2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66.  </w:t>
      </w:r>
      <w:r w:rsidR="009F3737" w:rsidRPr="00EF00FE">
        <w:rPr>
          <w:color w:val="000000"/>
        </w:rPr>
        <w:t>Palmer, S. E.  (2003</w:t>
      </w:r>
      <w:proofErr w:type="gramStart"/>
      <w:r w:rsidR="009F3737" w:rsidRPr="00EF00FE">
        <w:rPr>
          <w:color w:val="000000"/>
        </w:rPr>
        <w:t>)  Consciousness</w:t>
      </w:r>
      <w:proofErr w:type="gramEnd"/>
      <w:r w:rsidR="009F3737" w:rsidRPr="00EF00FE">
        <w:rPr>
          <w:color w:val="000000"/>
        </w:rPr>
        <w:t xml:space="preserve"> and isomorphism.  In B. Baars &amp; J. Newman (Eds.), </w:t>
      </w:r>
      <w:r w:rsidR="009F3737" w:rsidRPr="00EF00FE">
        <w:rPr>
          <w:i/>
          <w:color w:val="000000"/>
        </w:rPr>
        <w:t>Essential sources in the scientific study of consciousness</w:t>
      </w:r>
      <w:r w:rsidR="009F3737" w:rsidRPr="00EF00FE">
        <w:rPr>
          <w:color w:val="000000"/>
        </w:rPr>
        <w:t>.  Cambridge, MA:  MIT Press.</w:t>
      </w:r>
    </w:p>
    <w:p w14:paraId="4F9A919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7D03B8C" w14:textId="77777777" w:rsidR="009F3737" w:rsidRPr="00EF00FE" w:rsidRDefault="00640BBF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67.  </w:t>
      </w:r>
      <w:r w:rsidR="009F3737" w:rsidRPr="00EF00FE">
        <w:rPr>
          <w:color w:val="000000"/>
        </w:rPr>
        <w:t xml:space="preserve">Palmer, S. E., Brooks, J. L., &amp; Nelson, R. (2003).  When does perceptual grouping happen?  </w:t>
      </w:r>
      <w:r w:rsidR="009F3737" w:rsidRPr="00EF00FE">
        <w:rPr>
          <w:i/>
          <w:color w:val="000000"/>
        </w:rPr>
        <w:t>Acta Psychologica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114</w:t>
      </w:r>
      <w:r w:rsidR="009F3737" w:rsidRPr="00EF00FE">
        <w:rPr>
          <w:color w:val="000000"/>
        </w:rPr>
        <w:t xml:space="preserve">, 311-330 </w:t>
      </w:r>
    </w:p>
    <w:p w14:paraId="0A89671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443BEBB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68.  </w:t>
      </w:r>
      <w:r w:rsidR="009F3737" w:rsidRPr="00EF00FE">
        <w:rPr>
          <w:color w:val="000000"/>
        </w:rPr>
        <w:t>Kimchi, R</w:t>
      </w:r>
      <w:proofErr w:type="gramStart"/>
      <w:r w:rsidR="009F3737" w:rsidRPr="00EF00FE">
        <w:rPr>
          <w:color w:val="000000"/>
        </w:rPr>
        <w:t>. ,</w:t>
      </w:r>
      <w:proofErr w:type="gramEnd"/>
      <w:r w:rsidR="009F3737" w:rsidRPr="00EF00FE">
        <w:rPr>
          <w:color w:val="000000"/>
        </w:rPr>
        <w:t xml:space="preserve"> Hadad, B., Behrman, M., &amp; Palmer, S. E. (2005)  Microgenesis and ontogenesis of perceptual organization: Evidence from global and local processing of hierarchical patterns.  </w:t>
      </w:r>
      <w:proofErr w:type="gramStart"/>
      <w:r w:rsidR="009F3737" w:rsidRPr="00EF00FE">
        <w:rPr>
          <w:i/>
          <w:color w:val="000000"/>
        </w:rPr>
        <w:t>Psychological Science</w:t>
      </w:r>
      <w:r w:rsidR="009F3737" w:rsidRPr="00EF00FE">
        <w:rPr>
          <w:color w:val="000000"/>
        </w:rPr>
        <w:t xml:space="preserve">, </w:t>
      </w:r>
      <w:r w:rsidR="009F3737" w:rsidRPr="00EF00FE">
        <w:rPr>
          <w:i/>
          <w:color w:val="000000"/>
        </w:rPr>
        <w:t>16</w:t>
      </w:r>
      <w:r w:rsidR="009F3737" w:rsidRPr="00EF00FE">
        <w:rPr>
          <w:color w:val="000000"/>
        </w:rPr>
        <w:t xml:space="preserve"> (4), 282-290.</w:t>
      </w:r>
      <w:proofErr w:type="gramEnd"/>
    </w:p>
    <w:p w14:paraId="45F8F7A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B42AFB0" w14:textId="77777777" w:rsidR="009F3737" w:rsidRPr="00EF00FE" w:rsidRDefault="00640BBF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sz w:val="20"/>
        </w:rPr>
        <w:t xml:space="preserve">69.  </w:t>
      </w:r>
      <w:r w:rsidR="009F3737" w:rsidRPr="00EF00FE">
        <w:rPr>
          <w:rFonts w:ascii="Times New Roman" w:hAnsi="Times New Roman"/>
          <w:sz w:val="20"/>
        </w:rPr>
        <w:t xml:space="preserve">Burge, J., Peterson, M. A., &amp; Palmer, S. E. (2005) Ordinal configural cues combine with metric disparity in depth perception.  </w:t>
      </w:r>
      <w:proofErr w:type="gramStart"/>
      <w:r w:rsidR="009F3737" w:rsidRPr="00EF00FE">
        <w:rPr>
          <w:rFonts w:ascii="Times New Roman" w:hAnsi="Times New Roman"/>
          <w:i/>
          <w:sz w:val="20"/>
        </w:rPr>
        <w:t>Journal of Vision</w:t>
      </w:r>
      <w:r w:rsidR="009F3737" w:rsidRPr="00EF00FE">
        <w:rPr>
          <w:rFonts w:ascii="Times New Roman" w:hAnsi="Times New Roman"/>
          <w:sz w:val="20"/>
        </w:rPr>
        <w:t>.</w:t>
      </w:r>
      <w:proofErr w:type="gramEnd"/>
      <w:r w:rsidR="009F3737" w:rsidRPr="00EF00FE">
        <w:rPr>
          <w:rFonts w:ascii="Times New Roman" w:hAnsi="Times New Roman"/>
          <w:sz w:val="20"/>
        </w:rPr>
        <w:t xml:space="preserve">  </w:t>
      </w:r>
      <w:proofErr w:type="gramStart"/>
      <w:r w:rsidR="009F3737" w:rsidRPr="00EF00FE">
        <w:rPr>
          <w:rFonts w:ascii="Times New Roman" w:hAnsi="Times New Roman"/>
          <w:i/>
          <w:sz w:val="20"/>
        </w:rPr>
        <w:t>5</w:t>
      </w:r>
      <w:r w:rsidR="009F3737" w:rsidRPr="00EF00FE">
        <w:rPr>
          <w:rFonts w:ascii="Times New Roman" w:hAnsi="Times New Roman"/>
          <w:sz w:val="20"/>
        </w:rPr>
        <w:t>, 534-543.</w:t>
      </w:r>
      <w:proofErr w:type="gramEnd"/>
    </w:p>
    <w:p w14:paraId="485AFF34" w14:textId="77777777" w:rsidR="009F3737" w:rsidRPr="00EF00FE" w:rsidRDefault="009F3737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</w:p>
    <w:p w14:paraId="65FD48ED" w14:textId="77777777" w:rsidR="009F3737" w:rsidRPr="00EF00FE" w:rsidRDefault="00640BBF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color w:val="000000"/>
          <w:sz w:val="20"/>
        </w:rPr>
        <w:t xml:space="preserve">70.  </w:t>
      </w:r>
      <w:r w:rsidR="009F3737" w:rsidRPr="00EF00FE">
        <w:rPr>
          <w:rFonts w:ascii="Times New Roman" w:hAnsi="Times New Roman"/>
          <w:color w:val="000000"/>
          <w:sz w:val="20"/>
        </w:rPr>
        <w:t xml:space="preserve">Vecera, S. P., &amp; Palmer, S. E. (2006). </w:t>
      </w:r>
      <w:r w:rsidR="009F3737" w:rsidRPr="00EF00FE">
        <w:rPr>
          <w:rFonts w:ascii="Times New Roman" w:hAnsi="Times New Roman"/>
          <w:sz w:val="20"/>
        </w:rPr>
        <w:t xml:space="preserve">Grounding the figure: Contextual effects of depth planes on figure-ground organization.  </w:t>
      </w:r>
      <w:r w:rsidR="009F3737" w:rsidRPr="00EF00FE">
        <w:rPr>
          <w:rFonts w:ascii="Times New Roman" w:hAnsi="Times New Roman"/>
          <w:i/>
          <w:sz w:val="20"/>
        </w:rPr>
        <w:t>Psychonomic Bulletin and Review</w:t>
      </w:r>
      <w:r w:rsidR="009F3737" w:rsidRPr="00EF00FE">
        <w:rPr>
          <w:rFonts w:ascii="Times New Roman" w:hAnsi="Times New Roman"/>
          <w:sz w:val="20"/>
        </w:rPr>
        <w:t xml:space="preserve">. </w:t>
      </w:r>
      <w:proofErr w:type="gramStart"/>
      <w:r w:rsidR="009F3737" w:rsidRPr="00EF00FE">
        <w:rPr>
          <w:rFonts w:ascii="Times New Roman" w:hAnsi="Times New Roman"/>
          <w:sz w:val="20"/>
        </w:rPr>
        <w:t>13, 563-569.</w:t>
      </w:r>
      <w:proofErr w:type="gramEnd"/>
      <w:r w:rsidR="009F3737" w:rsidRPr="00EF00FE">
        <w:rPr>
          <w:rFonts w:ascii="Times New Roman" w:hAnsi="Times New Roman"/>
          <w:sz w:val="20"/>
        </w:rPr>
        <w:t xml:space="preserve"> </w:t>
      </w:r>
    </w:p>
    <w:p w14:paraId="40E3A08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7928BF2" w14:textId="77777777" w:rsidR="009F3737" w:rsidRPr="00EF00FE" w:rsidRDefault="00640BBF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sz w:val="20"/>
        </w:rPr>
        <w:t xml:space="preserve">71.  </w:t>
      </w:r>
      <w:r w:rsidR="009F3737" w:rsidRPr="00EF00FE">
        <w:rPr>
          <w:rFonts w:ascii="Times New Roman" w:hAnsi="Times New Roman"/>
          <w:sz w:val="20"/>
        </w:rPr>
        <w:t xml:space="preserve">Palmer, S. E., Brooks, J. L., &amp; Lai, K. (2007).  The occlusion illusion: Partial modal completion or apparent distance?  </w:t>
      </w:r>
      <w:r w:rsidR="009F3737" w:rsidRPr="00EF00FE">
        <w:rPr>
          <w:rFonts w:ascii="Times New Roman" w:hAnsi="Times New Roman"/>
          <w:i/>
          <w:sz w:val="20"/>
        </w:rPr>
        <w:t>Perception</w:t>
      </w:r>
      <w:r w:rsidR="009F3737" w:rsidRPr="00EF00FE">
        <w:rPr>
          <w:rFonts w:ascii="Times New Roman" w:hAnsi="Times New Roman"/>
          <w:sz w:val="20"/>
        </w:rPr>
        <w:t xml:space="preserve">, </w:t>
      </w:r>
      <w:r w:rsidR="009F3737" w:rsidRPr="00EF00FE">
        <w:rPr>
          <w:rFonts w:ascii="Times New Roman" w:hAnsi="Times New Roman"/>
          <w:i/>
          <w:sz w:val="20"/>
        </w:rPr>
        <w:t>36</w:t>
      </w:r>
      <w:r w:rsidR="009F3737" w:rsidRPr="00EF00FE">
        <w:rPr>
          <w:rFonts w:ascii="Times New Roman" w:hAnsi="Times New Roman"/>
          <w:sz w:val="20"/>
        </w:rPr>
        <w:t>(5) 650 – 669</w:t>
      </w:r>
      <w:r w:rsidR="0088226A" w:rsidRPr="00EF00FE">
        <w:rPr>
          <w:rFonts w:ascii="Times New Roman" w:hAnsi="Times New Roman"/>
          <w:sz w:val="20"/>
        </w:rPr>
        <w:t>.</w:t>
      </w:r>
    </w:p>
    <w:p w14:paraId="4C0FBD7F" w14:textId="77777777" w:rsidR="009F3737" w:rsidRPr="00EF00FE" w:rsidRDefault="009F3737" w:rsidP="009F3737">
      <w:pPr>
        <w:pStyle w:val="MSStyle"/>
        <w:spacing w:line="240" w:lineRule="auto"/>
        <w:ind w:left="360" w:hanging="360"/>
        <w:rPr>
          <w:rFonts w:ascii="Times New Roman" w:hAnsi="Times New Roman"/>
          <w:i/>
          <w:sz w:val="20"/>
        </w:rPr>
      </w:pPr>
    </w:p>
    <w:p w14:paraId="12E59146" w14:textId="77777777" w:rsidR="009F3737" w:rsidRPr="00EF00FE" w:rsidRDefault="00640B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72.  </w:t>
      </w:r>
      <w:r w:rsidR="009F3737" w:rsidRPr="00EF00FE">
        <w:rPr>
          <w:color w:val="000000"/>
        </w:rPr>
        <w:t xml:space="preserve">Palmer, S. E., &amp; Beck, D. (2007).  The repetition discrimination task:  An objective method for studying perceptual grouping.  </w:t>
      </w:r>
      <w:proofErr w:type="gramStart"/>
      <w:r w:rsidR="009F3737" w:rsidRPr="00EF00FE">
        <w:rPr>
          <w:i/>
          <w:color w:val="000000"/>
        </w:rPr>
        <w:t>Perception and Psychophysics, 69</w:t>
      </w:r>
      <w:r w:rsidR="009F3737" w:rsidRPr="00EF00FE">
        <w:rPr>
          <w:color w:val="000000"/>
        </w:rPr>
        <w:t>(1), 68-78.</w:t>
      </w:r>
      <w:proofErr w:type="gramEnd"/>
    </w:p>
    <w:p w14:paraId="0C02DFA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549FBFA" w14:textId="77777777" w:rsidR="009F3737" w:rsidRPr="00EF00FE" w:rsidRDefault="00640BBF" w:rsidP="009F3737">
      <w:pPr>
        <w:pStyle w:val="MSStyle"/>
        <w:spacing w:line="240" w:lineRule="auto"/>
        <w:ind w:left="360" w:hanging="36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sz w:val="20"/>
        </w:rPr>
        <w:t xml:space="preserve">73.  </w:t>
      </w:r>
      <w:r w:rsidR="009F3737" w:rsidRPr="00EF00FE">
        <w:rPr>
          <w:rFonts w:ascii="Times New Roman" w:hAnsi="Times New Roman"/>
          <w:sz w:val="20"/>
        </w:rPr>
        <w:t>Nelson, R., &amp; Palmer, S. E. (2007).  Familiar shapes attract attention in figure-ground displays.</w:t>
      </w:r>
    </w:p>
    <w:p w14:paraId="62549383" w14:textId="77777777" w:rsidR="009F3737" w:rsidRPr="00EF00FE" w:rsidRDefault="009F3737" w:rsidP="009F3737">
      <w:pPr>
        <w:pStyle w:val="MSStyle"/>
        <w:spacing w:line="240" w:lineRule="auto"/>
        <w:ind w:left="360" w:hanging="360"/>
        <w:rPr>
          <w:rFonts w:ascii="Times New Roman" w:hAnsi="Times New Roman"/>
          <w:sz w:val="20"/>
        </w:rPr>
      </w:pPr>
      <w:proofErr w:type="gramStart"/>
      <w:r w:rsidRPr="00EF00FE">
        <w:rPr>
          <w:rFonts w:ascii="Times New Roman" w:hAnsi="Times New Roman"/>
          <w:i/>
          <w:sz w:val="20"/>
        </w:rPr>
        <w:t>Perception and Psychophysics,</w:t>
      </w:r>
      <w:r w:rsidRPr="00EF00FE">
        <w:rPr>
          <w:rFonts w:ascii="Times New Roman" w:hAnsi="Times New Roman"/>
          <w:sz w:val="20"/>
        </w:rPr>
        <w:t xml:space="preserve"> </w:t>
      </w:r>
      <w:r w:rsidRPr="00EF00FE">
        <w:rPr>
          <w:rFonts w:ascii="Times New Roman" w:hAnsi="Times New Roman"/>
          <w:i/>
          <w:sz w:val="20"/>
        </w:rPr>
        <w:t>69</w:t>
      </w:r>
      <w:r w:rsidRPr="00EF00FE">
        <w:rPr>
          <w:rFonts w:ascii="Times New Roman" w:hAnsi="Times New Roman"/>
          <w:sz w:val="20"/>
        </w:rPr>
        <w:t>(</w:t>
      </w:r>
      <w:r w:rsidRPr="00EF00FE">
        <w:rPr>
          <w:rFonts w:ascii="Times New Roman" w:hAnsi="Times New Roman"/>
          <w:i/>
          <w:sz w:val="20"/>
        </w:rPr>
        <w:t>3</w:t>
      </w:r>
      <w:r w:rsidRPr="00EF00FE">
        <w:rPr>
          <w:rFonts w:ascii="Times New Roman" w:hAnsi="Times New Roman"/>
          <w:sz w:val="20"/>
        </w:rPr>
        <w:t>), 382-392.</w:t>
      </w:r>
      <w:proofErr w:type="gramEnd"/>
    </w:p>
    <w:p w14:paraId="61AC05CB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F672A98" w14:textId="77777777" w:rsidR="009F3737" w:rsidRPr="00EF00FE" w:rsidRDefault="00640BBF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sz w:val="20"/>
        </w:rPr>
        <w:t xml:space="preserve">74.  </w:t>
      </w:r>
      <w:r w:rsidR="009F3737" w:rsidRPr="00EF00FE">
        <w:rPr>
          <w:rFonts w:ascii="Times New Roman" w:hAnsi="Times New Roman"/>
          <w:sz w:val="20"/>
        </w:rPr>
        <w:t xml:space="preserve">Boudreaux, C., &amp; Palmer, S. E. (2007).  Effects of wine label design on purchase intent and brand personality.   </w:t>
      </w:r>
      <w:proofErr w:type="gramStart"/>
      <w:r w:rsidR="009F3737" w:rsidRPr="00EF00FE">
        <w:rPr>
          <w:rFonts w:ascii="Times New Roman" w:hAnsi="Times New Roman"/>
          <w:i/>
          <w:sz w:val="20"/>
        </w:rPr>
        <w:t>International Journal of Wine Business Research</w:t>
      </w:r>
      <w:r w:rsidR="009F3737" w:rsidRPr="00EF00FE">
        <w:rPr>
          <w:rFonts w:ascii="Times New Roman" w:hAnsi="Times New Roman"/>
          <w:sz w:val="20"/>
        </w:rPr>
        <w:t xml:space="preserve">, </w:t>
      </w:r>
      <w:r w:rsidR="009F3737" w:rsidRPr="00EF00FE">
        <w:rPr>
          <w:rFonts w:ascii="Times New Roman" w:hAnsi="Times New Roman"/>
          <w:i/>
          <w:sz w:val="20"/>
        </w:rPr>
        <w:t>19</w:t>
      </w:r>
      <w:r w:rsidR="009F3737" w:rsidRPr="00EF00FE">
        <w:rPr>
          <w:rFonts w:ascii="Times New Roman" w:hAnsi="Times New Roman"/>
          <w:sz w:val="20"/>
        </w:rPr>
        <w:t xml:space="preserve"> (</w:t>
      </w:r>
      <w:r w:rsidR="009F3737" w:rsidRPr="00EF00FE">
        <w:rPr>
          <w:rFonts w:ascii="Times New Roman" w:hAnsi="Times New Roman"/>
          <w:i/>
          <w:sz w:val="20"/>
        </w:rPr>
        <w:t>3</w:t>
      </w:r>
      <w:r w:rsidR="009F3737" w:rsidRPr="00EF00FE">
        <w:rPr>
          <w:rFonts w:ascii="Times New Roman" w:hAnsi="Times New Roman"/>
          <w:sz w:val="20"/>
        </w:rPr>
        <w:t>), 170-186.</w:t>
      </w:r>
      <w:proofErr w:type="gramEnd"/>
    </w:p>
    <w:p w14:paraId="53D9C7A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4CC7774" w14:textId="77777777" w:rsidR="009F3737" w:rsidRPr="00EF00FE" w:rsidRDefault="00640BBF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bookmarkStart w:id="6" w:name="OLE_LINK4"/>
      <w:bookmarkStart w:id="7" w:name="OLE_LINK5"/>
      <w:r w:rsidRPr="00EF00FE">
        <w:rPr>
          <w:color w:val="000000"/>
        </w:rPr>
        <w:t xml:space="preserve">75.  </w:t>
      </w:r>
      <w:r w:rsidR="009F3737" w:rsidRPr="00EF00FE">
        <w:rPr>
          <w:color w:val="000000"/>
        </w:rPr>
        <w:t>Palmer, S. E.</w:t>
      </w:r>
      <w:proofErr w:type="gramStart"/>
      <w:r w:rsidR="009F3737" w:rsidRPr="00EF00FE">
        <w:rPr>
          <w:color w:val="000000"/>
        </w:rPr>
        <w:t>,  Gardner</w:t>
      </w:r>
      <w:proofErr w:type="gramEnd"/>
      <w:r w:rsidR="009F3737" w:rsidRPr="00EF00FE">
        <w:rPr>
          <w:color w:val="000000"/>
        </w:rPr>
        <w:t xml:space="preserve">, J. S., &amp; Wickens, T. D. (2008) Aesthetic issues in spatial composition: Effects of position and direction on framing single objects. </w:t>
      </w:r>
      <w:r w:rsidR="009F3737" w:rsidRPr="00EF00FE">
        <w:rPr>
          <w:i/>
          <w:color w:val="000000"/>
        </w:rPr>
        <w:t>Spatial Vision</w:t>
      </w:r>
      <w:r w:rsidR="009F3737" w:rsidRPr="00EF00FE">
        <w:rPr>
          <w:color w:val="000000"/>
        </w:rPr>
        <w:t xml:space="preserve">. </w:t>
      </w:r>
      <w:proofErr w:type="gramStart"/>
      <w:r w:rsidR="009F3737" w:rsidRPr="00EF00FE">
        <w:rPr>
          <w:i/>
          <w:color w:val="000000"/>
        </w:rPr>
        <w:t>21</w:t>
      </w:r>
      <w:r w:rsidR="009F3737" w:rsidRPr="00EF00FE">
        <w:rPr>
          <w:color w:val="000000"/>
        </w:rPr>
        <w:t>, 421–449.</w:t>
      </w:r>
      <w:proofErr w:type="gramEnd"/>
    </w:p>
    <w:p w14:paraId="130F82AC" w14:textId="77777777" w:rsidR="009F3737" w:rsidRPr="00EF00FE" w:rsidRDefault="009F3737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</w:p>
    <w:p w14:paraId="5514B8AE" w14:textId="77777777" w:rsidR="009F3737" w:rsidRPr="00EF00FE" w:rsidRDefault="00640BBF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sz w:val="20"/>
        </w:rPr>
        <w:t xml:space="preserve">76.  </w:t>
      </w:r>
      <w:r w:rsidR="009F3737" w:rsidRPr="00EF00FE">
        <w:rPr>
          <w:rFonts w:ascii="Times New Roman" w:hAnsi="Times New Roman"/>
          <w:sz w:val="20"/>
        </w:rPr>
        <w:t>Palmer, S. E., &amp; Ghose, T. (2008). Extremal edges: A powerful cue to depth and figure-ground</w:t>
      </w:r>
    </w:p>
    <w:p w14:paraId="16FDCDE5" w14:textId="77777777" w:rsidR="009F3737" w:rsidRPr="00EF00FE" w:rsidRDefault="009F3737" w:rsidP="009F3737">
      <w:pPr>
        <w:pStyle w:val="MSStyle"/>
        <w:spacing w:line="240" w:lineRule="auto"/>
        <w:ind w:left="360" w:hanging="360"/>
        <w:rPr>
          <w:rFonts w:ascii="Times New Roman" w:hAnsi="Times New Roman"/>
          <w:sz w:val="20"/>
        </w:rPr>
      </w:pPr>
      <w:proofErr w:type="gramStart"/>
      <w:r w:rsidRPr="00EF00FE">
        <w:rPr>
          <w:rFonts w:ascii="Times New Roman" w:hAnsi="Times New Roman"/>
          <w:sz w:val="20"/>
        </w:rPr>
        <w:t>organization</w:t>
      </w:r>
      <w:proofErr w:type="gramEnd"/>
      <w:r w:rsidRPr="00EF00FE">
        <w:rPr>
          <w:rFonts w:ascii="Times New Roman" w:hAnsi="Times New Roman"/>
          <w:sz w:val="20"/>
        </w:rPr>
        <w:t xml:space="preserve">. </w:t>
      </w:r>
      <w:proofErr w:type="gramStart"/>
      <w:r w:rsidRPr="00EF00FE">
        <w:rPr>
          <w:rFonts w:ascii="Times New Roman" w:hAnsi="Times New Roman"/>
          <w:i/>
          <w:sz w:val="20"/>
        </w:rPr>
        <w:t>Psychological Science</w:t>
      </w:r>
      <w:r w:rsidRPr="00EF00FE">
        <w:rPr>
          <w:rFonts w:ascii="Times New Roman" w:hAnsi="Times New Roman"/>
          <w:sz w:val="20"/>
        </w:rPr>
        <w:t>, 19, 77-84.</w:t>
      </w:r>
      <w:proofErr w:type="gramEnd"/>
    </w:p>
    <w:p w14:paraId="21D08623" w14:textId="77777777" w:rsidR="009F3737" w:rsidRPr="00EF00FE" w:rsidRDefault="009F3737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</w:p>
    <w:p w14:paraId="57B6AC2E" w14:textId="77777777" w:rsidR="009F3737" w:rsidRPr="00EF00FE" w:rsidRDefault="00640BBF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bookmarkStart w:id="8" w:name="OLE_LINK12"/>
      <w:bookmarkStart w:id="9" w:name="OLE_LINK13"/>
      <w:bookmarkEnd w:id="6"/>
      <w:bookmarkEnd w:id="7"/>
      <w:r w:rsidRPr="00EF00FE">
        <w:rPr>
          <w:color w:val="000000"/>
        </w:rPr>
        <w:t xml:space="preserve">77.  </w:t>
      </w:r>
      <w:r w:rsidR="009F3737" w:rsidRPr="00EF00FE">
        <w:rPr>
          <w:color w:val="000000"/>
        </w:rPr>
        <w:t xml:space="preserve">Palmer, S. E., Davis, J. M., Nelson, R., &amp; Rock, I.  (2008). On perceiving and remembering the shapes of figures, grounds, and holes.  </w:t>
      </w:r>
      <w:r w:rsidR="009F3737" w:rsidRPr="00EF00FE">
        <w:rPr>
          <w:i/>
          <w:color w:val="000000"/>
        </w:rPr>
        <w:t>Perception, 37</w:t>
      </w:r>
      <w:r w:rsidR="009F3737" w:rsidRPr="00EF00FE">
        <w:rPr>
          <w:color w:val="000000"/>
        </w:rPr>
        <w:t>, 1569 – 1586</w:t>
      </w:r>
      <w:r w:rsidR="009F3737" w:rsidRPr="00EF00FE">
        <w:rPr>
          <w:i/>
          <w:color w:val="000000"/>
        </w:rPr>
        <w:t>.</w:t>
      </w:r>
    </w:p>
    <w:p w14:paraId="15F834C9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E0DAEDA" w14:textId="77777777" w:rsidR="009F3737" w:rsidRPr="00EF00FE" w:rsidRDefault="00640BBF" w:rsidP="009F3737">
      <w:pPr>
        <w:pStyle w:val="MSStyle"/>
        <w:spacing w:line="240" w:lineRule="auto"/>
        <w:ind w:left="360" w:hanging="36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sz w:val="20"/>
        </w:rPr>
        <w:t xml:space="preserve">78.  </w:t>
      </w:r>
      <w:r w:rsidR="009F3737" w:rsidRPr="00EF00FE">
        <w:rPr>
          <w:rFonts w:ascii="Times New Roman" w:hAnsi="Times New Roman"/>
          <w:sz w:val="20"/>
        </w:rPr>
        <w:t>Palmer, S. E., &amp; Brooks, J. L. (2008).  Edge-region grouping in depth perception and figure-ground</w:t>
      </w:r>
    </w:p>
    <w:p w14:paraId="1DF9C501" w14:textId="77777777" w:rsidR="009F3737" w:rsidRPr="00EF00FE" w:rsidRDefault="009F3737" w:rsidP="009F3737">
      <w:pPr>
        <w:pStyle w:val="MSStyle"/>
        <w:spacing w:line="240" w:lineRule="auto"/>
        <w:ind w:left="360" w:hanging="360"/>
        <w:rPr>
          <w:rFonts w:ascii="Times New Roman" w:hAnsi="Times New Roman"/>
          <w:sz w:val="20"/>
        </w:rPr>
      </w:pPr>
      <w:proofErr w:type="gramStart"/>
      <w:r w:rsidRPr="00EF00FE">
        <w:rPr>
          <w:rFonts w:ascii="Times New Roman" w:hAnsi="Times New Roman"/>
          <w:sz w:val="20"/>
        </w:rPr>
        <w:t>organization</w:t>
      </w:r>
      <w:proofErr w:type="gramEnd"/>
      <w:r w:rsidRPr="00EF00FE">
        <w:rPr>
          <w:rFonts w:ascii="Times New Roman" w:hAnsi="Times New Roman"/>
          <w:sz w:val="20"/>
        </w:rPr>
        <w:t xml:space="preserve">.  </w:t>
      </w:r>
      <w:r w:rsidRPr="00EF00FE">
        <w:rPr>
          <w:rFonts w:ascii="Times New Roman" w:hAnsi="Times New Roman"/>
          <w:i/>
          <w:sz w:val="20"/>
        </w:rPr>
        <w:t>Journal of Experimental Psychology: Human Perception and Performance</w:t>
      </w:r>
      <w:r w:rsidRPr="00EF00FE">
        <w:rPr>
          <w:rFonts w:ascii="Times New Roman" w:hAnsi="Times New Roman"/>
          <w:sz w:val="20"/>
        </w:rPr>
        <w:t xml:space="preserve">. </w:t>
      </w:r>
      <w:proofErr w:type="gramStart"/>
      <w:r w:rsidRPr="00EF00FE">
        <w:rPr>
          <w:rFonts w:ascii="Times New Roman" w:hAnsi="Times New Roman"/>
          <w:i/>
          <w:sz w:val="20"/>
        </w:rPr>
        <w:t>34</w:t>
      </w:r>
      <w:r w:rsidRPr="00EF00FE">
        <w:rPr>
          <w:rFonts w:ascii="Times New Roman" w:hAnsi="Times New Roman"/>
          <w:sz w:val="20"/>
        </w:rPr>
        <w:t xml:space="preserve"> (</w:t>
      </w:r>
      <w:r w:rsidRPr="00EF00FE">
        <w:rPr>
          <w:rFonts w:ascii="Times New Roman" w:hAnsi="Times New Roman"/>
          <w:i/>
          <w:sz w:val="20"/>
        </w:rPr>
        <w:t>6</w:t>
      </w:r>
      <w:r w:rsidRPr="00EF00FE">
        <w:rPr>
          <w:rFonts w:ascii="Times New Roman" w:hAnsi="Times New Roman"/>
          <w:sz w:val="20"/>
        </w:rPr>
        <w:t>), 1353-1371.</w:t>
      </w:r>
      <w:proofErr w:type="gramEnd"/>
    </w:p>
    <w:p w14:paraId="120768BF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14A0F66" w14:textId="77777777" w:rsidR="009F3737" w:rsidRPr="00EF00FE" w:rsidRDefault="00640BBF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79.  </w:t>
      </w:r>
      <w:r w:rsidR="009F3737" w:rsidRPr="00EF00FE">
        <w:rPr>
          <w:color w:val="000000"/>
        </w:rPr>
        <w:t xml:space="preserve">Ghose, T., &amp; Palmer, S. E. (2008). </w:t>
      </w:r>
      <w:r w:rsidR="009F3737" w:rsidRPr="00EF00FE">
        <w:rPr>
          <w:i/>
          <w:color w:val="000000"/>
        </w:rPr>
        <w:t>The role played by extremal edges in figure-ground organization.</w:t>
      </w:r>
      <w:r w:rsidR="009F3737" w:rsidRPr="00EF00FE">
        <w:rPr>
          <w:color w:val="000000"/>
        </w:rPr>
        <w:t xml:space="preserve"> Saarbrücken, Germany: VDM Verlag. </w:t>
      </w:r>
    </w:p>
    <w:p w14:paraId="513D95BE" w14:textId="77777777" w:rsidR="009F3737" w:rsidRPr="00EF00FE" w:rsidRDefault="009F3737" w:rsidP="009F3737">
      <w:pPr>
        <w:pStyle w:val="MSStyle"/>
        <w:spacing w:line="240" w:lineRule="auto"/>
        <w:ind w:left="360" w:hanging="360"/>
        <w:rPr>
          <w:rFonts w:ascii="Times New Roman" w:hAnsi="Times New Roman"/>
          <w:sz w:val="20"/>
        </w:rPr>
      </w:pPr>
    </w:p>
    <w:bookmarkEnd w:id="8"/>
    <w:bookmarkEnd w:id="9"/>
    <w:p w14:paraId="42A6841F" w14:textId="77777777" w:rsidR="009F3737" w:rsidRPr="00EF00FE" w:rsidRDefault="00640BBF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80.  </w:t>
      </w:r>
      <w:r w:rsidR="009F3737" w:rsidRPr="00EF00FE">
        <w:rPr>
          <w:color w:val="000000"/>
        </w:rPr>
        <w:t>Palmer, S. E.  (2009)</w:t>
      </w:r>
      <w:proofErr w:type="gramStart"/>
      <w:r w:rsidR="009F3737" w:rsidRPr="00EF00FE">
        <w:rPr>
          <w:color w:val="000000"/>
        </w:rPr>
        <w:t>.  Gestalt theory.</w:t>
      </w:r>
      <w:proofErr w:type="gramEnd"/>
      <w:r w:rsidR="009F3737" w:rsidRPr="00EF00FE">
        <w:rPr>
          <w:color w:val="000000"/>
        </w:rPr>
        <w:t xml:space="preserve">  In T. Bayne, A. Cleeremans, &amp; P. Wilken (Eds.), </w:t>
      </w:r>
      <w:r w:rsidR="009F3737" w:rsidRPr="00EF00FE">
        <w:rPr>
          <w:i/>
          <w:color w:val="000000"/>
        </w:rPr>
        <w:t>The Oxford Companion to Consciousness</w:t>
      </w:r>
      <w:r w:rsidR="009F3737" w:rsidRPr="00EF00FE">
        <w:rPr>
          <w:color w:val="000000"/>
        </w:rPr>
        <w:t xml:space="preserve">.  Oxford: Oxford University Press.  327-330. </w:t>
      </w:r>
    </w:p>
    <w:p w14:paraId="09277AE6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AA270AB" w14:textId="77777777" w:rsidR="009F3737" w:rsidRPr="00EF00FE" w:rsidRDefault="00640BBF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81.  </w:t>
      </w:r>
      <w:r w:rsidR="009F3737" w:rsidRPr="00EF00FE">
        <w:rPr>
          <w:color w:val="000000"/>
        </w:rPr>
        <w:t xml:space="preserve">Nelson, R., Thierman, J., &amp; Palmer, S. E. (2009).  </w:t>
      </w:r>
      <w:proofErr w:type="gramStart"/>
      <w:r w:rsidR="009F3737" w:rsidRPr="00EF00FE">
        <w:rPr>
          <w:color w:val="000000"/>
        </w:rPr>
        <w:t>Shape memory for intrinsic versus accidental holes.</w:t>
      </w:r>
      <w:proofErr w:type="gramEnd"/>
      <w:r w:rsidR="009F3737" w:rsidRPr="00EF00FE">
        <w:rPr>
          <w:color w:val="000000"/>
        </w:rPr>
        <w:t xml:space="preserve"> </w:t>
      </w:r>
      <w:r w:rsidR="009F3737" w:rsidRPr="00EF00FE">
        <w:rPr>
          <w:i/>
          <w:color w:val="000000"/>
        </w:rPr>
        <w:t>Attention, Perception &amp; Psychophysics</w:t>
      </w:r>
      <w:proofErr w:type="gramStart"/>
      <w:r w:rsidR="009F3737" w:rsidRPr="00EF00FE">
        <w:rPr>
          <w:i/>
          <w:color w:val="000000"/>
        </w:rPr>
        <w:t>,  71</w:t>
      </w:r>
      <w:proofErr w:type="gramEnd"/>
      <w:r w:rsidR="009F3737" w:rsidRPr="00EF00FE">
        <w:rPr>
          <w:i/>
          <w:color w:val="000000"/>
        </w:rPr>
        <w:t>,  200-206.</w:t>
      </w:r>
    </w:p>
    <w:p w14:paraId="54C922EA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34D6032" w14:textId="77777777" w:rsidR="009F3737" w:rsidRPr="00EF00FE" w:rsidRDefault="00640BBF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EF00FE">
        <w:rPr>
          <w:color w:val="000000"/>
        </w:rPr>
        <w:t xml:space="preserve">82.  </w:t>
      </w:r>
      <w:r w:rsidR="009F3737" w:rsidRPr="00EF00FE">
        <w:rPr>
          <w:color w:val="000000"/>
        </w:rPr>
        <w:t>Palmer, S. E., &amp; Schloss, K. B. (</w:t>
      </w:r>
      <w:r w:rsidR="009F3737" w:rsidRPr="00EF00FE">
        <w:t>2009</w:t>
      </w:r>
      <w:r w:rsidR="009F3737" w:rsidRPr="00EF00FE">
        <w:rPr>
          <w:color w:val="000000"/>
        </w:rPr>
        <w:t xml:space="preserve">). </w:t>
      </w:r>
      <w:proofErr w:type="gramStart"/>
      <w:r w:rsidR="009F3737" w:rsidRPr="00EF00FE">
        <w:t>Stereoscopic depth and the occlusion illusion.</w:t>
      </w:r>
      <w:proofErr w:type="gramEnd"/>
      <w:r w:rsidR="009F3737" w:rsidRPr="00EF00FE">
        <w:t xml:space="preserve">  </w:t>
      </w:r>
      <w:r w:rsidR="009F3737" w:rsidRPr="00EF00FE">
        <w:rPr>
          <w:i/>
        </w:rPr>
        <w:t>Attention, Perception, and Psychophysics</w:t>
      </w:r>
      <w:r w:rsidR="009F3737" w:rsidRPr="00EF00FE">
        <w:t xml:space="preserve">.  </w:t>
      </w:r>
      <w:proofErr w:type="gramStart"/>
      <w:r w:rsidR="009F3737" w:rsidRPr="00EF00FE">
        <w:rPr>
          <w:i/>
        </w:rPr>
        <w:t>71</w:t>
      </w:r>
      <w:r w:rsidR="009F3737" w:rsidRPr="00EF00FE">
        <w:t xml:space="preserve">, </w:t>
      </w:r>
      <w:r w:rsidR="009F3737" w:rsidRPr="00EF00FE">
        <w:rPr>
          <w:i/>
        </w:rPr>
        <w:t>1083-1094.</w:t>
      </w:r>
      <w:proofErr w:type="gramEnd"/>
    </w:p>
    <w:p w14:paraId="0A703B4E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E9FCA59" w14:textId="77777777" w:rsidR="009F3737" w:rsidRPr="00EF00FE" w:rsidRDefault="00640BBF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EF00FE">
        <w:t xml:space="preserve">83.  </w:t>
      </w:r>
      <w:r w:rsidR="009F3737" w:rsidRPr="00EF00FE">
        <w:t xml:space="preserve">Schloss, K. B., &amp; Palmer, S. E. (2009). </w:t>
      </w:r>
      <w:r w:rsidR="009F3737" w:rsidRPr="00EF00FE">
        <w:rPr>
          <w:i/>
        </w:rPr>
        <w:t>WAVE</w:t>
      </w:r>
      <w:r w:rsidR="009F3737" w:rsidRPr="00EF00FE">
        <w:t xml:space="preserve">s of color: An ecological valence theory of human color preference.  </w:t>
      </w:r>
      <w:proofErr w:type="gramStart"/>
      <w:r w:rsidR="009F3737" w:rsidRPr="00EF00FE">
        <w:rPr>
          <w:i/>
        </w:rPr>
        <w:t>Glimpse, 2.3</w:t>
      </w:r>
      <w:r w:rsidR="009F3737" w:rsidRPr="00EF00FE">
        <w:t>, 54-61.</w:t>
      </w:r>
      <w:proofErr w:type="gramEnd"/>
    </w:p>
    <w:p w14:paraId="232275DA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C0FE48A" w14:textId="77777777" w:rsidR="009F3737" w:rsidRPr="00EF00FE" w:rsidRDefault="00FC3D3F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EF00FE">
        <w:t xml:space="preserve">84.  </w:t>
      </w:r>
      <w:r w:rsidR="009F3737" w:rsidRPr="00EF00FE">
        <w:t xml:space="preserve">Schloss, K. B., &amp; Palmer, S. E. (2009). </w:t>
      </w:r>
      <w:proofErr w:type="gramStart"/>
      <w:r w:rsidR="009F3737" w:rsidRPr="00EF00FE">
        <w:t>An ecological valence theory of human color preferences.</w:t>
      </w:r>
      <w:proofErr w:type="gramEnd"/>
      <w:r w:rsidR="009F3737" w:rsidRPr="00EF00FE">
        <w:t xml:space="preserve"> Proceedings of the 31st Conference of the Cognitive Science Society, Amsterdam, July 2009.</w:t>
      </w:r>
    </w:p>
    <w:p w14:paraId="08BF72C1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3A209E4" w14:textId="77777777" w:rsidR="009F3737" w:rsidRPr="00EF00FE" w:rsidRDefault="00FC3D3F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sz w:val="20"/>
        </w:rPr>
        <w:t xml:space="preserve">85.  </w:t>
      </w:r>
      <w:r w:rsidR="009F3737" w:rsidRPr="00EF00FE">
        <w:rPr>
          <w:rFonts w:ascii="Times New Roman" w:hAnsi="Times New Roman"/>
          <w:sz w:val="20"/>
        </w:rPr>
        <w:t xml:space="preserve">Brooks, J. L., &amp; Palmer, S. E. (2010).  Cue competition affects temporal dynamics of edge assignment in visual cortex. </w:t>
      </w:r>
      <w:proofErr w:type="gramStart"/>
      <w:r w:rsidR="009F3737" w:rsidRPr="00EF00FE">
        <w:rPr>
          <w:rFonts w:ascii="Times New Roman" w:hAnsi="Times New Roman"/>
          <w:i/>
          <w:sz w:val="20"/>
        </w:rPr>
        <w:t>Journal of Cognitive Neuroscience</w:t>
      </w:r>
      <w:r w:rsidR="009F3737" w:rsidRPr="00EF00FE">
        <w:rPr>
          <w:rFonts w:ascii="Times New Roman" w:hAnsi="Times New Roman"/>
          <w:sz w:val="20"/>
        </w:rPr>
        <w:t>.</w:t>
      </w:r>
      <w:proofErr w:type="gramEnd"/>
      <w:r w:rsidR="009F3737" w:rsidRPr="00EF00FE">
        <w:rPr>
          <w:rFonts w:ascii="Times New Roman" w:hAnsi="Times New Roman"/>
          <w:sz w:val="20"/>
        </w:rPr>
        <w:t xml:space="preserve"> 1-14.</w:t>
      </w:r>
    </w:p>
    <w:p w14:paraId="6A623702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4E536FE" w14:textId="77777777" w:rsidR="009F3737" w:rsidRPr="00EF00FE" w:rsidRDefault="00FC3D3F" w:rsidP="009F3737">
      <w:pPr>
        <w:rPr>
          <w:i/>
        </w:rPr>
      </w:pPr>
      <w:r w:rsidRPr="00EF00FE">
        <w:t xml:space="preserve">86.  </w:t>
      </w:r>
      <w:r w:rsidR="009F3737" w:rsidRPr="00EF00FE">
        <w:t xml:space="preserve">Gardner, J. S., Austerweil, J. L., &amp; Palmer, S. E. (2010). Vertical position as a cue to pictorial depth: Height in the picture plane versus distance to the horizon. </w:t>
      </w:r>
      <w:r w:rsidR="009F3737" w:rsidRPr="00EF00FE">
        <w:rPr>
          <w:i/>
        </w:rPr>
        <w:t xml:space="preserve">Attention, Perception &amp; Psychophysics. </w:t>
      </w:r>
      <w:proofErr w:type="gramStart"/>
      <w:r w:rsidR="009F3737" w:rsidRPr="00EF00FE">
        <w:rPr>
          <w:i/>
        </w:rPr>
        <w:t>72 (2), 445-453.</w:t>
      </w:r>
      <w:proofErr w:type="gramEnd"/>
    </w:p>
    <w:p w14:paraId="787BA45B" w14:textId="77777777" w:rsidR="009F3737" w:rsidRPr="00EF00FE" w:rsidRDefault="009F3737" w:rsidP="009F3737"/>
    <w:p w14:paraId="3A5D4174" w14:textId="77777777" w:rsidR="009F3737" w:rsidRPr="00EF00FE" w:rsidRDefault="00FC3D3F" w:rsidP="009F3737">
      <w:r w:rsidRPr="00EF00FE">
        <w:t xml:space="preserve">87.  </w:t>
      </w:r>
      <w:r w:rsidR="009F3737" w:rsidRPr="00EF00FE">
        <w:t xml:space="preserve">Palmer, S. E., &amp; Schloss, K. B. (2010). </w:t>
      </w:r>
      <w:proofErr w:type="gramStart"/>
      <w:r w:rsidR="009F3737" w:rsidRPr="00EF00FE">
        <w:t>An ecological valence theory of color preferences.</w:t>
      </w:r>
      <w:proofErr w:type="gramEnd"/>
      <w:r w:rsidR="009F3737" w:rsidRPr="00EF00FE">
        <w:t xml:space="preserve"> </w:t>
      </w:r>
      <w:proofErr w:type="gramStart"/>
      <w:r w:rsidR="009F3737" w:rsidRPr="00EF00FE">
        <w:rPr>
          <w:i/>
        </w:rPr>
        <w:t>Proceedings of the National Academy of Sciences</w:t>
      </w:r>
      <w:r w:rsidR="009F3737" w:rsidRPr="00EF00FE">
        <w:t>.</w:t>
      </w:r>
      <w:proofErr w:type="gramEnd"/>
      <w:r w:rsidR="009F3737" w:rsidRPr="00EF00FE">
        <w:t xml:space="preserve"> 107 (19), 8877-8882 DOI: 10.1073/pnas.0906172107</w:t>
      </w:r>
    </w:p>
    <w:p w14:paraId="26A4C580" w14:textId="77777777" w:rsidR="009F3737" w:rsidRPr="00EF00FE" w:rsidRDefault="009F3737" w:rsidP="009F3737"/>
    <w:p w14:paraId="1A39887C" w14:textId="77777777" w:rsidR="009F3737" w:rsidRPr="00EF00FE" w:rsidRDefault="00FC3D3F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sz w:val="20"/>
        </w:rPr>
        <w:t xml:space="preserve">88.  </w:t>
      </w:r>
      <w:r w:rsidR="009F3737" w:rsidRPr="00EF00FE">
        <w:rPr>
          <w:rFonts w:ascii="Times New Roman" w:hAnsi="Times New Roman"/>
          <w:sz w:val="20"/>
        </w:rPr>
        <w:t xml:space="preserve">Ghose, T., &amp; Palmer, S. E. (2010).  Extremal edges dominate classical cues to figure-ground organization.  </w:t>
      </w:r>
      <w:r w:rsidR="009F3737" w:rsidRPr="00EF00FE">
        <w:rPr>
          <w:rFonts w:ascii="Times New Roman" w:hAnsi="Times New Roman"/>
          <w:i/>
          <w:sz w:val="20"/>
        </w:rPr>
        <w:t>Journal of Vision</w:t>
      </w:r>
      <w:r w:rsidR="009F3737" w:rsidRPr="00EF00FE">
        <w:rPr>
          <w:rFonts w:ascii="Times New Roman" w:hAnsi="Times New Roman"/>
          <w:sz w:val="20"/>
        </w:rPr>
        <w:t xml:space="preserve">, </w:t>
      </w:r>
      <w:r w:rsidR="009F3737" w:rsidRPr="00EF00FE">
        <w:rPr>
          <w:rFonts w:ascii="Times New Roman" w:hAnsi="Times New Roman"/>
          <w:i/>
          <w:sz w:val="20"/>
        </w:rPr>
        <w:t>10</w:t>
      </w:r>
      <w:r w:rsidR="009F3737" w:rsidRPr="00EF00FE">
        <w:rPr>
          <w:rFonts w:ascii="Times New Roman" w:hAnsi="Times New Roman"/>
          <w:sz w:val="20"/>
        </w:rPr>
        <w:t>(8)</w:t>
      </w:r>
      <w:proofErr w:type="gramStart"/>
      <w:r w:rsidR="009F3737" w:rsidRPr="00EF00FE">
        <w:rPr>
          <w:rFonts w:ascii="Times New Roman" w:hAnsi="Times New Roman"/>
          <w:sz w:val="20"/>
        </w:rPr>
        <w:t>:3</w:t>
      </w:r>
      <w:proofErr w:type="gramEnd"/>
      <w:r w:rsidR="009F3737" w:rsidRPr="00EF00FE">
        <w:rPr>
          <w:rFonts w:ascii="Times New Roman" w:hAnsi="Times New Roman"/>
          <w:sz w:val="20"/>
        </w:rPr>
        <w:t>, 1–17.</w:t>
      </w:r>
    </w:p>
    <w:p w14:paraId="2C35AD61" w14:textId="77777777" w:rsidR="009F3737" w:rsidRPr="00EF00FE" w:rsidRDefault="009F3737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</w:p>
    <w:p w14:paraId="22491BC9" w14:textId="77777777" w:rsidR="009F3737" w:rsidRPr="00EF00FE" w:rsidRDefault="00FC3D3F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sz w:val="20"/>
        </w:rPr>
        <w:t xml:space="preserve">89.  </w:t>
      </w:r>
      <w:r w:rsidR="009F3737" w:rsidRPr="00EF00FE">
        <w:rPr>
          <w:rFonts w:ascii="Times New Roman" w:hAnsi="Times New Roman"/>
          <w:sz w:val="20"/>
        </w:rPr>
        <w:t xml:space="preserve">Palmer, S. E., &amp; Schloss, K. B. (2010). </w:t>
      </w:r>
      <w:proofErr w:type="gramStart"/>
      <w:r w:rsidR="009F3737" w:rsidRPr="00EF00FE">
        <w:rPr>
          <w:rFonts w:ascii="Times New Roman" w:hAnsi="Times New Roman"/>
          <w:sz w:val="20"/>
        </w:rPr>
        <w:t>Human preference for individual colors.</w:t>
      </w:r>
      <w:proofErr w:type="gramEnd"/>
      <w:r w:rsidR="009F3737" w:rsidRPr="00EF00FE">
        <w:rPr>
          <w:rFonts w:ascii="Times New Roman" w:hAnsi="Times New Roman"/>
          <w:sz w:val="20"/>
        </w:rPr>
        <w:t xml:space="preserve"> </w:t>
      </w:r>
      <w:proofErr w:type="gramStart"/>
      <w:r w:rsidR="009F3737" w:rsidRPr="00EF00FE">
        <w:rPr>
          <w:rFonts w:ascii="Times New Roman" w:hAnsi="Times New Roman"/>
          <w:i/>
          <w:sz w:val="20"/>
        </w:rPr>
        <w:t>Proceedings of the SPIE, 2010</w:t>
      </w:r>
      <w:r w:rsidR="009F3737" w:rsidRPr="00EF00FE">
        <w:rPr>
          <w:rFonts w:ascii="Times New Roman" w:hAnsi="Times New Roman"/>
          <w:sz w:val="20"/>
        </w:rPr>
        <w:t>.</w:t>
      </w:r>
      <w:proofErr w:type="gramEnd"/>
    </w:p>
    <w:p w14:paraId="69BBB4AD" w14:textId="77777777" w:rsidR="009F3737" w:rsidRPr="00EF00FE" w:rsidRDefault="009F3737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</w:p>
    <w:p w14:paraId="610F35B3" w14:textId="77777777" w:rsidR="009F3737" w:rsidRPr="00EF00FE" w:rsidRDefault="00FC3D3F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  <w:r w:rsidRPr="00EF00FE">
        <w:rPr>
          <w:rFonts w:ascii="Times New Roman" w:hAnsi="Times New Roman"/>
          <w:sz w:val="20"/>
        </w:rPr>
        <w:t xml:space="preserve">90.  </w:t>
      </w:r>
      <w:r w:rsidR="009F3737" w:rsidRPr="00EF00FE">
        <w:rPr>
          <w:rFonts w:ascii="Times New Roman" w:hAnsi="Times New Roman"/>
          <w:sz w:val="20"/>
        </w:rPr>
        <w:t xml:space="preserve">Schloss, K. B., &amp; Palmer, S. E. (2010). </w:t>
      </w:r>
      <w:proofErr w:type="gramStart"/>
      <w:r w:rsidR="009F3737" w:rsidRPr="00EF00FE">
        <w:rPr>
          <w:rFonts w:ascii="Times New Roman" w:hAnsi="Times New Roman"/>
          <w:sz w:val="20"/>
        </w:rPr>
        <w:t>Aesthetics of color combinations.</w:t>
      </w:r>
      <w:proofErr w:type="gramEnd"/>
      <w:r w:rsidR="009F3737" w:rsidRPr="00EF00FE">
        <w:rPr>
          <w:rFonts w:ascii="Times New Roman" w:hAnsi="Times New Roman"/>
          <w:sz w:val="20"/>
        </w:rPr>
        <w:t xml:space="preserve"> </w:t>
      </w:r>
      <w:proofErr w:type="gramStart"/>
      <w:r w:rsidR="009F3737" w:rsidRPr="00EF00FE">
        <w:rPr>
          <w:rFonts w:ascii="Times New Roman" w:hAnsi="Times New Roman"/>
          <w:i/>
          <w:sz w:val="20"/>
        </w:rPr>
        <w:t>Proceedings of the SPIE, 2010</w:t>
      </w:r>
      <w:r w:rsidR="009F3737" w:rsidRPr="00EF00FE">
        <w:rPr>
          <w:rFonts w:ascii="Times New Roman" w:hAnsi="Times New Roman"/>
          <w:sz w:val="20"/>
        </w:rPr>
        <w:t>.</w:t>
      </w:r>
      <w:proofErr w:type="gramEnd"/>
    </w:p>
    <w:p w14:paraId="1F8C009A" w14:textId="77777777" w:rsidR="009F3737" w:rsidRPr="00EF00FE" w:rsidRDefault="009F3737" w:rsidP="009F3737">
      <w:pPr>
        <w:pStyle w:val="MSStyle"/>
        <w:spacing w:line="240" w:lineRule="auto"/>
        <w:ind w:firstLine="0"/>
        <w:rPr>
          <w:rFonts w:ascii="Times New Roman" w:hAnsi="Times New Roman"/>
          <w:sz w:val="20"/>
        </w:rPr>
      </w:pPr>
    </w:p>
    <w:p w14:paraId="58FFCEFD" w14:textId="77777777" w:rsidR="00032E36" w:rsidRPr="00EF00FE" w:rsidRDefault="00FC3D3F" w:rsidP="00032E36">
      <w:pPr>
        <w:rPr>
          <w:color w:val="000000"/>
        </w:rPr>
      </w:pPr>
      <w:r w:rsidRPr="00EF00FE">
        <w:rPr>
          <w:color w:val="000000"/>
        </w:rPr>
        <w:t xml:space="preserve">91.  </w:t>
      </w:r>
      <w:r w:rsidR="00032E36" w:rsidRPr="00EF00FE">
        <w:rPr>
          <w:color w:val="000000"/>
        </w:rPr>
        <w:t xml:space="preserve">Linsen, S., Leyssen, M. H. R., Gardner, J. S., &amp; Palmer, S. E. (2011). </w:t>
      </w:r>
      <w:proofErr w:type="gramStart"/>
      <w:r w:rsidR="00032E36" w:rsidRPr="00EF00FE">
        <w:rPr>
          <w:color w:val="000000"/>
        </w:rPr>
        <w:t>Aesthetic preferences in the size of images of real-world objects.</w:t>
      </w:r>
      <w:proofErr w:type="gramEnd"/>
      <w:r w:rsidR="00032E36" w:rsidRPr="00EF00FE">
        <w:rPr>
          <w:color w:val="000000"/>
        </w:rPr>
        <w:t xml:space="preserve">  </w:t>
      </w:r>
      <w:r w:rsidR="00032E36" w:rsidRPr="00EF00FE">
        <w:rPr>
          <w:i/>
          <w:color w:val="000000"/>
        </w:rPr>
        <w:t>Perception</w:t>
      </w:r>
      <w:r w:rsidR="00032E36" w:rsidRPr="00EF00FE">
        <w:rPr>
          <w:color w:val="000000"/>
        </w:rPr>
        <w:t>. 40 (3), 291 – 298.</w:t>
      </w:r>
    </w:p>
    <w:p w14:paraId="68B49ED8" w14:textId="77777777" w:rsidR="00032E36" w:rsidRPr="00EF00FE" w:rsidRDefault="00032E36" w:rsidP="00032E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43EA3A0" w14:textId="77777777" w:rsidR="00FD128D" w:rsidRPr="00EF00FE" w:rsidRDefault="00FC3D3F" w:rsidP="00FD128D">
      <w:pPr>
        <w:rPr>
          <w:i/>
        </w:rPr>
      </w:pPr>
      <w:r w:rsidRPr="00EF00FE">
        <w:rPr>
          <w:color w:val="000000"/>
        </w:rPr>
        <w:t xml:space="preserve">92.  </w:t>
      </w:r>
      <w:r w:rsidR="00FD128D" w:rsidRPr="00EF00FE">
        <w:rPr>
          <w:color w:val="000000"/>
        </w:rPr>
        <w:t>Schloss, K. B., Pog</w:t>
      </w:r>
      <w:r w:rsidR="0031444E">
        <w:rPr>
          <w:color w:val="000000"/>
        </w:rPr>
        <w:t>ges</w:t>
      </w:r>
      <w:r w:rsidR="00FD128D" w:rsidRPr="00EF00FE">
        <w:rPr>
          <w:color w:val="000000"/>
        </w:rPr>
        <w:t xml:space="preserve">i, R., &amp; Palmer, S. E. (2011). </w:t>
      </w:r>
      <w:r w:rsidR="00FD128D" w:rsidRPr="00EF00FE">
        <w:t xml:space="preserve">Effects of university affiliation and “school spirit” on color preferences: Berkeley vs. Stanford.  </w:t>
      </w:r>
      <w:proofErr w:type="gramStart"/>
      <w:r w:rsidR="00FD128D" w:rsidRPr="00EF00FE">
        <w:rPr>
          <w:i/>
        </w:rPr>
        <w:t>Psychonomic Bulletin &amp; Review</w:t>
      </w:r>
      <w:r w:rsidR="00FD128D" w:rsidRPr="00EF00FE">
        <w:t xml:space="preserve">, </w:t>
      </w:r>
      <w:r w:rsidR="00FD128D" w:rsidRPr="00EF00FE">
        <w:rPr>
          <w:bCs/>
          <w:i/>
        </w:rPr>
        <w:t xml:space="preserve">18 (3), </w:t>
      </w:r>
      <w:r w:rsidR="00FD128D" w:rsidRPr="00EF00FE">
        <w:rPr>
          <w:bCs/>
        </w:rPr>
        <w:t>498-505.</w:t>
      </w:r>
      <w:proofErr w:type="gramEnd"/>
    </w:p>
    <w:p w14:paraId="22182531" w14:textId="77777777" w:rsidR="00332EBE" w:rsidRPr="00EF00FE" w:rsidRDefault="00332EBE" w:rsidP="00332EBE"/>
    <w:p w14:paraId="13578A37" w14:textId="77777777" w:rsidR="00032E36" w:rsidRPr="00EF00FE" w:rsidRDefault="00FC3D3F" w:rsidP="00032E36">
      <w:r w:rsidRPr="00EF00FE">
        <w:t xml:space="preserve">93.  </w:t>
      </w:r>
      <w:r w:rsidR="00032E36" w:rsidRPr="00EF00FE">
        <w:t xml:space="preserve">Schloss, K. B., &amp; Palmer S. E. (2011). </w:t>
      </w:r>
      <w:proofErr w:type="gramStart"/>
      <w:r w:rsidR="00032E36" w:rsidRPr="00EF00FE">
        <w:t>Preference and harmony in aesthetic response to color combinations.</w:t>
      </w:r>
      <w:proofErr w:type="gramEnd"/>
      <w:r w:rsidR="00032E36" w:rsidRPr="00EF00FE">
        <w:t xml:space="preserve"> </w:t>
      </w:r>
      <w:r w:rsidR="00032E36" w:rsidRPr="00EF00FE">
        <w:rPr>
          <w:i/>
        </w:rPr>
        <w:t xml:space="preserve">Attention, Perception &amp; Psychophysics, 73 (2), </w:t>
      </w:r>
      <w:r w:rsidR="00032E36" w:rsidRPr="00EF00FE">
        <w:t>551-571.</w:t>
      </w:r>
    </w:p>
    <w:p w14:paraId="205E296A" w14:textId="77777777" w:rsidR="00032E36" w:rsidRPr="00EF00FE" w:rsidRDefault="00032E36" w:rsidP="009F3737"/>
    <w:p w14:paraId="57677B48" w14:textId="77777777" w:rsidR="009F3737" w:rsidRPr="00EF00FE" w:rsidRDefault="00FC3D3F" w:rsidP="009F3737">
      <w:r w:rsidRPr="00EF00FE">
        <w:t xml:space="preserve">94.  </w:t>
      </w:r>
      <w:r w:rsidR="009F3737" w:rsidRPr="00EF00FE">
        <w:t>Palmer, S. E., &amp; Schloss, K. B. (</w:t>
      </w:r>
      <w:r w:rsidR="00317958" w:rsidRPr="00EF00FE">
        <w:t>2011</w:t>
      </w:r>
      <w:r w:rsidR="009F3737" w:rsidRPr="00EF00FE">
        <w:t xml:space="preserve">). </w:t>
      </w:r>
      <w:proofErr w:type="gramStart"/>
      <w:r w:rsidR="009F3737" w:rsidRPr="00EF00FE">
        <w:t>Ecological valence and theories of human color preference.</w:t>
      </w:r>
      <w:proofErr w:type="gramEnd"/>
      <w:r w:rsidR="009F3737" w:rsidRPr="00EF00FE">
        <w:t xml:space="preserve"> In C.P. Biggam, C. Hough, D. Simmons, &amp; C. Kay (Eds.), </w:t>
      </w:r>
      <w:r w:rsidR="009F3737" w:rsidRPr="00EF00FE">
        <w:rPr>
          <w:i/>
        </w:rPr>
        <w:t>New Directions in Colour Studies</w:t>
      </w:r>
      <w:r w:rsidR="009F3737" w:rsidRPr="00EF00FE">
        <w:t>. Amsterdam: John Benjamins</w:t>
      </w:r>
      <w:r w:rsidR="00317958" w:rsidRPr="00EF00FE">
        <w:t>, 361-376.</w:t>
      </w:r>
    </w:p>
    <w:p w14:paraId="37F166B4" w14:textId="77777777" w:rsidR="009F3737" w:rsidRPr="00EF00FE" w:rsidRDefault="009F3737" w:rsidP="009F3737"/>
    <w:p w14:paraId="42FDD04C" w14:textId="77777777" w:rsidR="004A56A7" w:rsidRDefault="00DB1D74" w:rsidP="009F3737">
      <w:pPr>
        <w:rPr>
          <w:color w:val="000000"/>
        </w:rPr>
      </w:pPr>
      <w:r w:rsidRPr="00EF00FE">
        <w:t>95</w:t>
      </w:r>
      <w:r w:rsidR="00FC3D3F" w:rsidRPr="00EF00FE">
        <w:t xml:space="preserve">.  </w:t>
      </w:r>
      <w:r w:rsidR="004A56A7" w:rsidRPr="00EF00FE">
        <w:rPr>
          <w:color w:val="000000"/>
        </w:rPr>
        <w:t xml:space="preserve">Schloss, K. B., &amp; Palmer, S. E. (2011).  </w:t>
      </w:r>
      <w:proofErr w:type="gramStart"/>
      <w:r w:rsidR="004A56A7" w:rsidRPr="00EF00FE">
        <w:rPr>
          <w:color w:val="000000"/>
        </w:rPr>
        <w:t>The role of spatial organization in preference for color pairs.</w:t>
      </w:r>
      <w:proofErr w:type="gramEnd"/>
      <w:r w:rsidR="004A56A7" w:rsidRPr="00EF00FE">
        <w:rPr>
          <w:color w:val="000000"/>
        </w:rPr>
        <w:t xml:space="preserve"> </w:t>
      </w:r>
      <w:r w:rsidR="004A56A7" w:rsidRPr="00EF00FE">
        <w:rPr>
          <w:i/>
          <w:color w:val="000000"/>
        </w:rPr>
        <w:t>Perception</w:t>
      </w:r>
      <w:r w:rsidR="004A56A7" w:rsidRPr="00EF00FE">
        <w:rPr>
          <w:color w:val="000000"/>
        </w:rPr>
        <w:t xml:space="preserve">, </w:t>
      </w:r>
      <w:r w:rsidR="004A56A7" w:rsidRPr="00EF00FE">
        <w:rPr>
          <w:i/>
          <w:color w:val="000000"/>
        </w:rPr>
        <w:t xml:space="preserve">40(9), </w:t>
      </w:r>
      <w:r w:rsidR="004A56A7" w:rsidRPr="00EF00FE">
        <w:rPr>
          <w:color w:val="000000"/>
        </w:rPr>
        <w:t>1063 – 1080.</w:t>
      </w:r>
    </w:p>
    <w:p w14:paraId="1E2CC356" w14:textId="77777777" w:rsidR="004A56A7" w:rsidRDefault="004A56A7" w:rsidP="009F3737">
      <w:pPr>
        <w:rPr>
          <w:color w:val="000000"/>
        </w:rPr>
      </w:pPr>
    </w:p>
    <w:p w14:paraId="364E77E9" w14:textId="36D28F63" w:rsidR="009F3737" w:rsidRPr="00EF00FE" w:rsidRDefault="004A56A7" w:rsidP="009F3737">
      <w:r>
        <w:rPr>
          <w:color w:val="000000"/>
        </w:rPr>
        <w:t xml:space="preserve">96.  </w:t>
      </w:r>
      <w:r w:rsidR="000A39C6" w:rsidRPr="00EF00FE">
        <w:rPr>
          <w:color w:val="000000"/>
        </w:rPr>
        <w:t>Palmer, S. E., &amp; Guidi, S. (</w:t>
      </w:r>
      <w:r w:rsidR="000A39C6">
        <w:rPr>
          <w:color w:val="000000"/>
        </w:rPr>
        <w:t>2011</w:t>
      </w:r>
      <w:r w:rsidR="000A39C6" w:rsidRPr="00EF00FE">
        <w:rPr>
          <w:color w:val="000000"/>
        </w:rPr>
        <w:t xml:space="preserve">).  Mapping the perceptual structure of rectangles through goodness-of-fit ratings.  </w:t>
      </w:r>
      <w:r w:rsidR="000A39C6" w:rsidRPr="00EF00FE">
        <w:rPr>
          <w:i/>
          <w:color w:val="000000"/>
        </w:rPr>
        <w:t>Perception</w:t>
      </w:r>
      <w:r w:rsidR="000A39C6">
        <w:rPr>
          <w:color w:val="000000"/>
        </w:rPr>
        <w:t xml:space="preserve">, </w:t>
      </w:r>
      <w:r w:rsidR="000A39C6" w:rsidRPr="00182F3B">
        <w:rPr>
          <w:rStyle w:val="st"/>
          <w:i/>
        </w:rPr>
        <w:t>40</w:t>
      </w:r>
      <w:r w:rsidR="000A39C6">
        <w:rPr>
          <w:rStyle w:val="st"/>
        </w:rPr>
        <w:t>(12) 1428 – 1446.</w:t>
      </w:r>
    </w:p>
    <w:p w14:paraId="7B5AEBED" w14:textId="77777777" w:rsidR="00DB1D74" w:rsidRPr="00EF00FE" w:rsidRDefault="00DB1D74" w:rsidP="009F3737"/>
    <w:p w14:paraId="6A19CB78" w14:textId="3BC47C8D" w:rsidR="00DB1D74" w:rsidRPr="00EF00FE" w:rsidRDefault="004A56A7" w:rsidP="00FA6560">
      <w:r>
        <w:t>97</w:t>
      </w:r>
      <w:r w:rsidR="004D6478" w:rsidRPr="00EF00FE">
        <w:t xml:space="preserve">.  Palmer, S. E., </w:t>
      </w:r>
      <w:r w:rsidR="00DB1D74" w:rsidRPr="00EF00FE">
        <w:t xml:space="preserve">Schloss, K. B., &amp; Gardner, J. S. (2012).  Hidden knowledge in aesthetic preferences: Color and spatial composition.  </w:t>
      </w:r>
      <w:r w:rsidR="00DB1D74" w:rsidRPr="00536C49">
        <w:t>In Shimamura, A.</w:t>
      </w:r>
      <w:r w:rsidR="00DB1D74" w:rsidRPr="00EF00FE">
        <w:t xml:space="preserve"> P., &amp; Palmer, S. E., </w:t>
      </w:r>
      <w:r w:rsidR="00DB1D74" w:rsidRPr="00EF00FE">
        <w:rPr>
          <w:i/>
        </w:rPr>
        <w:t>Aesthetic science: Connecting minds, brains, and experience</w:t>
      </w:r>
      <w:r w:rsidR="00DB1D74" w:rsidRPr="00EF00FE">
        <w:t xml:space="preserve">.  </w:t>
      </w:r>
      <w:r w:rsidR="00FA6560" w:rsidRPr="00FA6560">
        <w:t>189-222</w:t>
      </w:r>
      <w:r w:rsidR="00FA6560">
        <w:t>.</w:t>
      </w:r>
      <w:r w:rsidR="00FA6560" w:rsidRPr="00FA6560">
        <w:t xml:space="preserve"> </w:t>
      </w:r>
      <w:r w:rsidR="00DB1D74" w:rsidRPr="00EF00FE">
        <w:t>New York: Oxford University Press.</w:t>
      </w:r>
    </w:p>
    <w:p w14:paraId="7A9FBBD8" w14:textId="77777777" w:rsidR="00ED1932" w:rsidRPr="00EF00FE" w:rsidRDefault="00ED1932" w:rsidP="00B64034">
      <w:pPr>
        <w:rPr>
          <w:color w:val="000000"/>
        </w:rPr>
      </w:pPr>
    </w:p>
    <w:p w14:paraId="5CF633F8" w14:textId="68CF96B1" w:rsidR="004A56A7" w:rsidRPr="00EF00FE" w:rsidRDefault="009A7F28" w:rsidP="004A56A7">
      <w:pPr>
        <w:rPr>
          <w:color w:val="000000"/>
        </w:rPr>
      </w:pPr>
      <w:r w:rsidRPr="00EF00FE">
        <w:t>98</w:t>
      </w:r>
      <w:r w:rsidR="00776931" w:rsidRPr="00EF00FE">
        <w:t xml:space="preserve">.  </w:t>
      </w:r>
      <w:r w:rsidR="004A56A7" w:rsidRPr="00EF00FE">
        <w:rPr>
          <w:color w:val="000000"/>
        </w:rPr>
        <w:t>Leyssen</w:t>
      </w:r>
      <w:r w:rsidR="004A56A7" w:rsidRPr="00EF00FE">
        <w:rPr>
          <w:color w:val="000000"/>
          <w:vertAlign w:val="superscript"/>
        </w:rPr>
        <w:t xml:space="preserve">, </w:t>
      </w:r>
      <w:r w:rsidR="004A56A7" w:rsidRPr="00EF00FE">
        <w:rPr>
          <w:color w:val="000000"/>
        </w:rPr>
        <w:t>M. H. R., Linsen</w:t>
      </w:r>
      <w:r w:rsidR="004A56A7" w:rsidRPr="00EF00FE">
        <w:rPr>
          <w:color w:val="000000"/>
          <w:vertAlign w:val="superscript"/>
        </w:rPr>
        <w:t xml:space="preserve">, </w:t>
      </w:r>
      <w:r w:rsidR="004A56A7" w:rsidRPr="00EF00FE">
        <w:rPr>
          <w:color w:val="000000"/>
        </w:rPr>
        <w:t xml:space="preserve">S., </w:t>
      </w:r>
      <w:r w:rsidR="00274460">
        <w:rPr>
          <w:color w:val="000000"/>
        </w:rPr>
        <w:t>Sammartino</w:t>
      </w:r>
      <w:proofErr w:type="gramStart"/>
      <w:r w:rsidR="00254105">
        <w:rPr>
          <w:color w:val="000000"/>
        </w:rPr>
        <w:t xml:space="preserve">, </w:t>
      </w:r>
      <w:r w:rsidR="004A56A7" w:rsidRPr="00EF00FE">
        <w:rPr>
          <w:color w:val="000000"/>
        </w:rPr>
        <w:t>,</w:t>
      </w:r>
      <w:proofErr w:type="gramEnd"/>
      <w:r w:rsidR="004A56A7" w:rsidRPr="00EF00FE">
        <w:rPr>
          <w:color w:val="000000"/>
        </w:rPr>
        <w:t xml:space="preserve"> J., &amp; Palmer, S. E. (</w:t>
      </w:r>
      <w:r w:rsidR="004A56A7">
        <w:rPr>
          <w:color w:val="000000"/>
        </w:rPr>
        <w:t>2012</w:t>
      </w:r>
      <w:r w:rsidR="004A56A7" w:rsidRPr="00EF00FE">
        <w:rPr>
          <w:color w:val="000000"/>
        </w:rPr>
        <w:t xml:space="preserve">).  Aesthetics of spatial composition: Semantic effects in two-object pictures.  </w:t>
      </w:r>
      <w:proofErr w:type="gramStart"/>
      <w:r w:rsidR="004A56A7">
        <w:rPr>
          <w:i/>
          <w:color w:val="000000"/>
        </w:rPr>
        <w:t>i</w:t>
      </w:r>
      <w:proofErr w:type="gramEnd"/>
      <w:r w:rsidR="004A56A7">
        <w:rPr>
          <w:i/>
          <w:color w:val="000000"/>
        </w:rPr>
        <w:t>-P</w:t>
      </w:r>
      <w:r w:rsidR="004A56A7" w:rsidRPr="00EF00FE">
        <w:rPr>
          <w:i/>
          <w:color w:val="000000"/>
        </w:rPr>
        <w:t>erception</w:t>
      </w:r>
      <w:r w:rsidR="00494E81">
        <w:rPr>
          <w:color w:val="000000"/>
        </w:rPr>
        <w:t xml:space="preserve">, </w:t>
      </w:r>
      <w:r w:rsidR="00494E81">
        <w:rPr>
          <w:noProof/>
        </w:rPr>
        <w:t>3: 25-49.</w:t>
      </w:r>
    </w:p>
    <w:p w14:paraId="6C349D83" w14:textId="77777777" w:rsidR="00ED1932" w:rsidRPr="00EF00FE" w:rsidRDefault="00ED1932" w:rsidP="00B64034">
      <w:pPr>
        <w:rPr>
          <w:color w:val="000000"/>
        </w:rPr>
      </w:pPr>
    </w:p>
    <w:p w14:paraId="398BA46D" w14:textId="77777777" w:rsidR="00B64034" w:rsidRPr="00EF00FE" w:rsidRDefault="00B64034" w:rsidP="009F3737">
      <w:pPr>
        <w:rPr>
          <w:color w:val="000000"/>
        </w:rPr>
      </w:pPr>
    </w:p>
    <w:p w14:paraId="3D2FAA90" w14:textId="275215DC" w:rsidR="00B56712" w:rsidRDefault="009A7F28" w:rsidP="00D23537">
      <w:pPr>
        <w:rPr>
          <w:color w:val="000000"/>
        </w:rPr>
      </w:pPr>
      <w:r w:rsidRPr="00EF00FE">
        <w:rPr>
          <w:color w:val="000000"/>
        </w:rPr>
        <w:t>99</w:t>
      </w:r>
      <w:r w:rsidR="00D23537" w:rsidRPr="00EF00FE">
        <w:rPr>
          <w:color w:val="000000"/>
        </w:rPr>
        <w:t xml:space="preserve">.  </w:t>
      </w:r>
      <w:r w:rsidR="00DF1B84">
        <w:t xml:space="preserve">Sammartino, J., Palmer, S.E. (2012). Aesthetic issues in spatial composition: Effects of vertical position and perspective on framing single objects. </w:t>
      </w:r>
      <w:r w:rsidR="00DF1B84">
        <w:rPr>
          <w:i/>
        </w:rPr>
        <w:t>Journal of Experimental Psychology: Human Perception and Performance</w:t>
      </w:r>
      <w:r w:rsidR="00DF1B84">
        <w:t xml:space="preserve">, </w:t>
      </w:r>
      <w:r w:rsidR="00DF1B84" w:rsidRPr="00507BDA">
        <w:rPr>
          <w:i/>
        </w:rPr>
        <w:t>38(4)</w:t>
      </w:r>
      <w:r w:rsidR="00DF1B84">
        <w:t>, 865-879.</w:t>
      </w:r>
    </w:p>
    <w:p w14:paraId="68AF1C4B" w14:textId="77777777" w:rsidR="00780856" w:rsidRDefault="00780856" w:rsidP="00D23537">
      <w:pPr>
        <w:rPr>
          <w:color w:val="000000"/>
        </w:rPr>
      </w:pPr>
    </w:p>
    <w:p w14:paraId="20DD5C1D" w14:textId="46D3A61A" w:rsidR="00780856" w:rsidRPr="00780856" w:rsidRDefault="00780856" w:rsidP="00D23537">
      <w:pPr>
        <w:rPr>
          <w:color w:val="000000"/>
        </w:rPr>
      </w:pPr>
      <w:r>
        <w:rPr>
          <w:color w:val="000000"/>
        </w:rPr>
        <w:t>100</w:t>
      </w:r>
      <w:r w:rsidRPr="00EF00FE">
        <w:rPr>
          <w:color w:val="000000"/>
        </w:rPr>
        <w:t xml:space="preserve">.  </w:t>
      </w:r>
      <w:r w:rsidR="000A39C6" w:rsidRPr="00EF00FE">
        <w:t xml:space="preserve">Shimamura, A.P., &amp; Palmer, S.E. (2012).  </w:t>
      </w:r>
      <w:r w:rsidR="000A39C6" w:rsidRPr="00EF00FE">
        <w:rPr>
          <w:i/>
        </w:rPr>
        <w:t>Aesthetic science: Connecting mind, brain, and experience.</w:t>
      </w:r>
      <w:r w:rsidR="000A39C6" w:rsidRPr="00EF00FE">
        <w:t xml:space="preserve">  New York: Oxford University Press.</w:t>
      </w:r>
    </w:p>
    <w:p w14:paraId="67238978" w14:textId="77777777" w:rsidR="00725ADD" w:rsidRPr="00725ADD" w:rsidRDefault="00725ADD" w:rsidP="00D23537">
      <w:pPr>
        <w:rPr>
          <w:color w:val="000000"/>
        </w:rPr>
      </w:pPr>
    </w:p>
    <w:p w14:paraId="595D9EA1" w14:textId="77777777" w:rsidR="00146177" w:rsidRDefault="004C1194" w:rsidP="00896BE0">
      <w:r>
        <w:rPr>
          <w:color w:val="000000"/>
        </w:rPr>
        <w:t>101</w:t>
      </w:r>
      <w:r w:rsidR="008F344A" w:rsidRPr="00EF00FE">
        <w:rPr>
          <w:color w:val="000000"/>
        </w:rPr>
        <w:t xml:space="preserve">. </w:t>
      </w:r>
      <w:r w:rsidR="00425A8D" w:rsidRPr="00EF00FE">
        <w:rPr>
          <w:color w:val="000000"/>
        </w:rPr>
        <w:t xml:space="preserve"> </w:t>
      </w:r>
      <w:r w:rsidR="00896BE0" w:rsidRPr="00EF00FE">
        <w:t xml:space="preserve">Palmer, S. E., &amp; Schloss, K. B. (In press).  </w:t>
      </w:r>
      <w:proofErr w:type="gramStart"/>
      <w:r w:rsidR="00896BE0" w:rsidRPr="00EF00FE">
        <w:t>Human color preference.</w:t>
      </w:r>
      <w:proofErr w:type="gramEnd"/>
      <w:r w:rsidR="00896BE0" w:rsidRPr="00EF00FE">
        <w:t xml:space="preserve">  In </w:t>
      </w:r>
      <w:r w:rsidR="00580D85" w:rsidRPr="00EF00FE">
        <w:t>N. Moroney</w:t>
      </w:r>
      <w:r w:rsidR="00336FA0" w:rsidRPr="00EF00FE">
        <w:t xml:space="preserve"> </w:t>
      </w:r>
      <w:r w:rsidR="00896BE0" w:rsidRPr="00EF00FE">
        <w:t xml:space="preserve">(Ed.), </w:t>
      </w:r>
      <w:r w:rsidR="00896BE0" w:rsidRPr="00EF00FE">
        <w:rPr>
          <w:i/>
        </w:rPr>
        <w:t>Encyclopedia of Color Science and Technology.</w:t>
      </w:r>
      <w:r w:rsidR="00580D85" w:rsidRPr="00EF00FE">
        <w:t xml:space="preserve"> Springer.</w:t>
      </w:r>
      <w:r w:rsidR="00896BE0" w:rsidRPr="00EF00FE">
        <w:t xml:space="preserve"> </w:t>
      </w:r>
    </w:p>
    <w:p w14:paraId="779B5EC0" w14:textId="77777777" w:rsidR="004C1194" w:rsidRDefault="004C1194" w:rsidP="00896BE0"/>
    <w:p w14:paraId="1E8EEAE8" w14:textId="72ABCF70" w:rsidR="004C1194" w:rsidRDefault="004C1194" w:rsidP="004C1194">
      <w:pPr>
        <w:rPr>
          <w:color w:val="000000"/>
        </w:rPr>
      </w:pPr>
      <w:r>
        <w:rPr>
          <w:color w:val="000000"/>
        </w:rPr>
        <w:t>102</w:t>
      </w:r>
      <w:r w:rsidRPr="00EF00FE">
        <w:rPr>
          <w:color w:val="000000"/>
        </w:rPr>
        <w:t>.  Tse, P. U., &amp; Palmer, S. E. (</w:t>
      </w:r>
      <w:r w:rsidR="009722FD">
        <w:rPr>
          <w:color w:val="000000"/>
        </w:rPr>
        <w:t>2012</w:t>
      </w:r>
      <w:r w:rsidRPr="00EF00FE">
        <w:rPr>
          <w:color w:val="000000"/>
        </w:rPr>
        <w:t>). Visual object processing</w:t>
      </w:r>
      <w:proofErr w:type="gramStart"/>
      <w:r w:rsidRPr="00EF00FE">
        <w:rPr>
          <w:color w:val="000000"/>
        </w:rPr>
        <w:t>.</w:t>
      </w:r>
      <w:r w:rsidRPr="00EF00FE">
        <w:rPr>
          <w:color w:val="000000"/>
        </w:rPr>
        <w:softHyphen/>
      </w:r>
      <w:proofErr w:type="gramEnd"/>
      <w:r w:rsidRPr="00EF00FE">
        <w:rPr>
          <w:color w:val="000000"/>
        </w:rPr>
        <w:t xml:space="preserve"> In A. F. Healy &amp; R. W. Proctor (Eds.),</w:t>
      </w:r>
      <w:r w:rsidRPr="00EF00FE">
        <w:rPr>
          <w:color w:val="000000"/>
          <w:u w:val="single"/>
        </w:rPr>
        <w:t xml:space="preserve"> </w:t>
      </w:r>
      <w:r w:rsidRPr="00EF00FE">
        <w:rPr>
          <w:i/>
          <w:color w:val="000000"/>
        </w:rPr>
        <w:t>Experimental Psychology</w:t>
      </w:r>
      <w:r w:rsidRPr="00EF00FE">
        <w:rPr>
          <w:color w:val="000000"/>
        </w:rPr>
        <w:t xml:space="preserve"> . Volume 4 in I. B. Weiner (Editor-in-Chief), </w:t>
      </w:r>
      <w:r w:rsidRPr="00EF00FE">
        <w:rPr>
          <w:i/>
          <w:color w:val="000000"/>
        </w:rPr>
        <w:t>Handbook of psychology</w:t>
      </w:r>
      <w:proofErr w:type="gramStart"/>
      <w:r w:rsidRPr="00EF00FE">
        <w:rPr>
          <w:color w:val="000000"/>
        </w:rPr>
        <w:t>.</w:t>
      </w:r>
      <w:r w:rsidRPr="00EF00FE">
        <w:rPr>
          <w:color w:val="000000"/>
        </w:rPr>
        <w:softHyphen/>
      </w:r>
      <w:proofErr w:type="gramEnd"/>
      <w:r w:rsidRPr="00EF00FE">
        <w:rPr>
          <w:color w:val="000000"/>
        </w:rPr>
        <w:t xml:space="preserve"> New York: Wiley.</w:t>
      </w:r>
    </w:p>
    <w:p w14:paraId="6BD68332" w14:textId="77777777" w:rsidR="004C1194" w:rsidRDefault="004C1194" w:rsidP="004C1194">
      <w:pPr>
        <w:rPr>
          <w:color w:val="000000"/>
        </w:rPr>
      </w:pPr>
    </w:p>
    <w:p w14:paraId="1F7408DB" w14:textId="77777777" w:rsidR="004C1194" w:rsidRDefault="004C1194" w:rsidP="004C1194">
      <w:pPr>
        <w:rPr>
          <w:color w:val="000000"/>
        </w:rPr>
      </w:pPr>
      <w:r>
        <w:rPr>
          <w:color w:val="000000"/>
        </w:rPr>
        <w:t xml:space="preserve">103.  Palmer, S. E. (2012). </w:t>
      </w:r>
      <w:r w:rsidR="003D160C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David </w:t>
      </w:r>
      <w:r w:rsidR="003D160C">
        <w:rPr>
          <w:color w:val="000000"/>
        </w:rPr>
        <w:t xml:space="preserve">Everett </w:t>
      </w:r>
      <w:r>
        <w:rPr>
          <w:color w:val="000000"/>
        </w:rPr>
        <w:t>Rumelhart.</w:t>
      </w:r>
      <w:proofErr w:type="gramEnd"/>
      <w:r>
        <w:rPr>
          <w:color w:val="000000"/>
        </w:rPr>
        <w:t xml:space="preserve">  </w:t>
      </w:r>
      <w:proofErr w:type="gramStart"/>
      <w:r w:rsidR="00076B23">
        <w:rPr>
          <w:i/>
          <w:color w:val="000000"/>
        </w:rPr>
        <w:t>Observer</w:t>
      </w:r>
      <w:r w:rsidR="00076B23">
        <w:rPr>
          <w:color w:val="000000"/>
        </w:rPr>
        <w:t xml:space="preserve">, </w:t>
      </w:r>
      <w:r w:rsidR="00076B23">
        <w:rPr>
          <w:i/>
          <w:color w:val="000000"/>
        </w:rPr>
        <w:t>24(10)</w:t>
      </w:r>
      <w:r w:rsidR="00076B23">
        <w:rPr>
          <w:color w:val="000000"/>
        </w:rPr>
        <w:t>, 31-32.</w:t>
      </w:r>
      <w:proofErr w:type="gramEnd"/>
    </w:p>
    <w:p w14:paraId="2B327938" w14:textId="77777777" w:rsidR="004A1414" w:rsidRDefault="004A1414" w:rsidP="004C1194">
      <w:pPr>
        <w:rPr>
          <w:color w:val="000000"/>
        </w:rPr>
      </w:pPr>
    </w:p>
    <w:p w14:paraId="31BE37E4" w14:textId="7C3A0F9E" w:rsidR="003232F8" w:rsidRPr="003232F8" w:rsidRDefault="00B74FC1" w:rsidP="003232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i/>
          <w:color w:val="000000"/>
        </w:rPr>
      </w:pPr>
      <w:r>
        <w:rPr>
          <w:color w:val="000000"/>
        </w:rPr>
        <w:t>104</w:t>
      </w:r>
      <w:r w:rsidR="004A1414">
        <w:rPr>
          <w:color w:val="000000"/>
        </w:rPr>
        <w:t xml:space="preserve">.  Palmer, S. E., &amp; Griscom, W. S. (2012). </w:t>
      </w:r>
      <w:r w:rsidR="004A1414">
        <w:rPr>
          <w:bCs/>
          <w:color w:val="000000"/>
        </w:rPr>
        <w:t>Accounting for t</w:t>
      </w:r>
      <w:r w:rsidR="004A1414" w:rsidRPr="00C56899">
        <w:rPr>
          <w:bCs/>
          <w:color w:val="000000"/>
        </w:rPr>
        <w:t xml:space="preserve">aste: </w:t>
      </w:r>
      <w:r w:rsidR="004A1414">
        <w:rPr>
          <w:bCs/>
          <w:color w:val="000000"/>
        </w:rPr>
        <w:t>Individual d</w:t>
      </w:r>
      <w:r w:rsidR="004A1414" w:rsidRPr="00C56899">
        <w:rPr>
          <w:bCs/>
          <w:color w:val="000000"/>
        </w:rPr>
        <w:t xml:space="preserve">ifferences in </w:t>
      </w:r>
      <w:r w:rsidR="004A1414">
        <w:rPr>
          <w:bCs/>
          <w:color w:val="000000"/>
        </w:rPr>
        <w:t>preference for h</w:t>
      </w:r>
      <w:r w:rsidR="004A1414" w:rsidRPr="00C56899">
        <w:rPr>
          <w:bCs/>
          <w:color w:val="000000"/>
        </w:rPr>
        <w:t>armony</w:t>
      </w:r>
      <w:r w:rsidR="004A1414">
        <w:rPr>
          <w:bCs/>
          <w:color w:val="000000"/>
        </w:rPr>
        <w:t xml:space="preserve">.  </w:t>
      </w:r>
      <w:proofErr w:type="gramStart"/>
      <w:r w:rsidR="004A1414" w:rsidRPr="00F151CA">
        <w:rPr>
          <w:bCs/>
          <w:i/>
          <w:color w:val="000000"/>
        </w:rPr>
        <w:t>Psychonomic Bulletin &amp; Review</w:t>
      </w:r>
      <w:r w:rsidR="003232F8">
        <w:rPr>
          <w:bCs/>
          <w:i/>
          <w:color w:val="000000"/>
        </w:rPr>
        <w:t>.</w:t>
      </w:r>
      <w:proofErr w:type="gramEnd"/>
      <w:r w:rsidR="003232F8">
        <w:rPr>
          <w:bCs/>
          <w:i/>
          <w:color w:val="000000"/>
        </w:rPr>
        <w:t xml:space="preserve">  </w:t>
      </w:r>
      <w:r w:rsidR="003232F8" w:rsidRPr="003232F8">
        <w:rPr>
          <w:bCs/>
          <w:color w:val="000000"/>
        </w:rPr>
        <w:t>DOI: 10.3758/s13423-012-0355-2</w:t>
      </w:r>
      <w:r w:rsidR="003232F8">
        <w:rPr>
          <w:bCs/>
          <w:color w:val="000000"/>
        </w:rPr>
        <w:t>.</w:t>
      </w:r>
    </w:p>
    <w:p w14:paraId="41847E6B" w14:textId="77777777" w:rsidR="00BB328A" w:rsidRDefault="00BB328A" w:rsidP="004C1194">
      <w:pPr>
        <w:rPr>
          <w:color w:val="000000"/>
        </w:rPr>
      </w:pPr>
    </w:p>
    <w:p w14:paraId="4EE5BE1D" w14:textId="77777777" w:rsidR="00C140EA" w:rsidRPr="00C140EA" w:rsidRDefault="00B74FC1" w:rsidP="00C140EA">
      <w:r>
        <w:rPr>
          <w:color w:val="000000"/>
        </w:rPr>
        <w:t>105</w:t>
      </w:r>
      <w:r w:rsidR="00BB328A">
        <w:rPr>
          <w:color w:val="000000"/>
        </w:rPr>
        <w:t xml:space="preserve">.  </w:t>
      </w:r>
      <w:r w:rsidR="00C140EA" w:rsidRPr="00C140EA">
        <w:t xml:space="preserve">Schloss, K. B., Strauss, E. D., &amp; Palmer, S. E. (2013). Object color preferences. </w:t>
      </w:r>
      <w:r w:rsidR="00C140EA" w:rsidRPr="00C140EA">
        <w:rPr>
          <w:i/>
          <w:iCs/>
        </w:rPr>
        <w:t>Color Research &amp; Application</w:t>
      </w:r>
      <w:r w:rsidR="00C140EA" w:rsidRPr="00C140EA">
        <w:t xml:space="preserve">, </w:t>
      </w:r>
      <w:r w:rsidR="00C140EA" w:rsidRPr="00C140EA">
        <w:rPr>
          <w:i/>
          <w:iCs/>
        </w:rPr>
        <w:t>38</w:t>
      </w:r>
      <w:r w:rsidR="00C140EA" w:rsidRPr="00C140EA">
        <w:t xml:space="preserve">(6), </w:t>
      </w:r>
      <w:proofErr w:type="gramStart"/>
      <w:r w:rsidR="00C140EA" w:rsidRPr="00C140EA">
        <w:t>393</w:t>
      </w:r>
      <w:proofErr w:type="gramEnd"/>
      <w:r w:rsidR="00C140EA" w:rsidRPr="00C140EA">
        <w:t>-411.</w:t>
      </w:r>
    </w:p>
    <w:p w14:paraId="01D4C494" w14:textId="7F3FD545" w:rsidR="00BB328A" w:rsidRDefault="00BB328A" w:rsidP="00BB328A"/>
    <w:p w14:paraId="631FD30B" w14:textId="2EE25C98" w:rsidR="00060655" w:rsidRDefault="00B74FC1" w:rsidP="00BB328A">
      <w:r>
        <w:t>106</w:t>
      </w:r>
      <w:r w:rsidR="00BB328A">
        <w:t xml:space="preserve">. </w:t>
      </w:r>
      <w:r w:rsidR="00060655">
        <w:rPr>
          <w:lang w:val="de-DE"/>
        </w:rPr>
        <w:t xml:space="preserve">Wagemans, J., Elder, J. H., Kubovy, M., Palmer, S. E., Peterson, M. A., Singh, M., &amp; von der Heydt, R. (2012). </w:t>
      </w:r>
      <w:r w:rsidR="00060655">
        <w:t xml:space="preserve">A century of Gestalt psychology in visual perception: I. Perceptual grouping and figure–ground organization. </w:t>
      </w:r>
      <w:proofErr w:type="gramStart"/>
      <w:r w:rsidR="00060655">
        <w:rPr>
          <w:i/>
          <w:iCs/>
        </w:rPr>
        <w:t>Psychological Bulletin</w:t>
      </w:r>
      <w:r w:rsidR="00060655">
        <w:t xml:space="preserve">, </w:t>
      </w:r>
      <w:r w:rsidR="00D51F0D" w:rsidRPr="00D51F0D">
        <w:t>138(6), 1172-1217</w:t>
      </w:r>
      <w:r w:rsidR="00060655">
        <w:t>.</w:t>
      </w:r>
      <w:proofErr w:type="gramEnd"/>
      <w:r w:rsidR="00060655">
        <w:t xml:space="preserve"> </w:t>
      </w:r>
      <w:proofErr w:type="gramStart"/>
      <w:r w:rsidR="00060655">
        <w:t>doi</w:t>
      </w:r>
      <w:proofErr w:type="gramEnd"/>
      <w:r w:rsidR="00060655">
        <w:t>: 10.1037/a0029333</w:t>
      </w:r>
    </w:p>
    <w:p w14:paraId="0A469A42" w14:textId="77777777" w:rsidR="00BB328A" w:rsidRPr="006E2C37" w:rsidRDefault="00BB328A" w:rsidP="004C1194">
      <w:pPr>
        <w:rPr>
          <w:i/>
          <w:color w:val="000000"/>
        </w:rPr>
      </w:pPr>
    </w:p>
    <w:p w14:paraId="2D4A61A2" w14:textId="223693ED" w:rsidR="00360E85" w:rsidRDefault="00B30CAC" w:rsidP="00360E85">
      <w:pPr>
        <w:rPr>
          <w:color w:val="000000"/>
        </w:rPr>
      </w:pPr>
      <w:r>
        <w:rPr>
          <w:color w:val="000000"/>
        </w:rPr>
        <w:t>107</w:t>
      </w:r>
      <w:r w:rsidR="00C23CB4">
        <w:rPr>
          <w:color w:val="000000"/>
        </w:rPr>
        <w:t xml:space="preserve">.  </w:t>
      </w:r>
      <w:r w:rsidR="00360E85" w:rsidRPr="00360E85">
        <w:rPr>
          <w:color w:val="000000"/>
        </w:rPr>
        <w:t xml:space="preserve">Sammartino, J., &amp; Palmer, S. E. (2012).  Aesthetic issues in spatial composition: Representational fit and the role of semantic context.  </w:t>
      </w:r>
      <w:r w:rsidR="00360E85" w:rsidRPr="00360E85">
        <w:rPr>
          <w:i/>
          <w:color w:val="000000"/>
        </w:rPr>
        <w:t>Perception, 41(12)</w:t>
      </w:r>
      <w:r w:rsidR="00360E85" w:rsidRPr="00360E85">
        <w:rPr>
          <w:color w:val="000000"/>
        </w:rPr>
        <w:t>,</w:t>
      </w:r>
      <w:r w:rsidR="00360E85" w:rsidRPr="00360E85">
        <w:rPr>
          <w:i/>
          <w:color w:val="000000"/>
        </w:rPr>
        <w:t xml:space="preserve"> </w:t>
      </w:r>
      <w:r w:rsidR="00360E85" w:rsidRPr="00360E85">
        <w:rPr>
          <w:color w:val="000000"/>
        </w:rPr>
        <w:t>1434 – 1457.</w:t>
      </w:r>
    </w:p>
    <w:p w14:paraId="22D5AFF5" w14:textId="77777777" w:rsidR="00B30CAC" w:rsidRDefault="00B30CAC" w:rsidP="00360E85">
      <w:pPr>
        <w:rPr>
          <w:color w:val="000000"/>
        </w:rPr>
      </w:pPr>
    </w:p>
    <w:p w14:paraId="7ACC2111" w14:textId="2370C348" w:rsidR="00B30CAC" w:rsidRPr="00360E85" w:rsidRDefault="00B30CAC" w:rsidP="00360E85">
      <w:pPr>
        <w:rPr>
          <w:i/>
          <w:color w:val="000000"/>
        </w:rPr>
      </w:pPr>
      <w:r>
        <w:t xml:space="preserve">108. </w:t>
      </w:r>
      <w:r w:rsidRPr="00EF00FE">
        <w:rPr>
          <w:color w:val="000000"/>
        </w:rPr>
        <w:t>Palmer, S. E., Schloss, K. B., &amp; Sammartino, J. (</w:t>
      </w:r>
      <w:r>
        <w:rPr>
          <w:color w:val="000000"/>
        </w:rPr>
        <w:t>2013</w:t>
      </w:r>
      <w:r w:rsidRPr="00EF00FE">
        <w:rPr>
          <w:color w:val="000000"/>
        </w:rPr>
        <w:t xml:space="preserve">).  </w:t>
      </w:r>
      <w:proofErr w:type="gramStart"/>
      <w:r w:rsidRPr="00EF00FE">
        <w:rPr>
          <w:color w:val="000000"/>
        </w:rPr>
        <w:t>Visual aesthetics and human preference.</w:t>
      </w:r>
      <w:proofErr w:type="gramEnd"/>
      <w:r w:rsidRPr="00EF00FE">
        <w:rPr>
          <w:color w:val="000000"/>
        </w:rPr>
        <w:t xml:space="preserve"> </w:t>
      </w:r>
      <w:r w:rsidRPr="006E2C37">
        <w:rPr>
          <w:i/>
          <w:color w:val="000000"/>
        </w:rPr>
        <w:t xml:space="preserve">Annual Review </w:t>
      </w:r>
      <w:r>
        <w:rPr>
          <w:i/>
          <w:color w:val="000000"/>
        </w:rPr>
        <w:t xml:space="preserve">of Psychology, </w:t>
      </w:r>
      <w:r w:rsidRPr="004A1414">
        <w:rPr>
          <w:i/>
          <w:color w:val="000000"/>
        </w:rPr>
        <w:t xml:space="preserve">64: </w:t>
      </w:r>
      <w:r w:rsidRPr="004A1414">
        <w:rPr>
          <w:color w:val="000000"/>
        </w:rPr>
        <w:t>77-107</w:t>
      </w:r>
      <w:r>
        <w:rPr>
          <w:color w:val="000000"/>
        </w:rPr>
        <w:t>.</w:t>
      </w:r>
    </w:p>
    <w:p w14:paraId="709A7C72" w14:textId="48BD9D5A" w:rsidR="00A54D56" w:rsidRDefault="00A54D56" w:rsidP="00C23CB4">
      <w:pPr>
        <w:rPr>
          <w:color w:val="000000"/>
        </w:rPr>
      </w:pPr>
    </w:p>
    <w:p w14:paraId="5F22B204" w14:textId="75E9BC42" w:rsidR="00FD62C9" w:rsidRDefault="007C0794" w:rsidP="00FD62C9">
      <w:pPr>
        <w:rPr>
          <w:color w:val="000000"/>
        </w:rPr>
      </w:pPr>
      <w:r>
        <w:rPr>
          <w:color w:val="000000"/>
        </w:rPr>
        <w:t>109</w:t>
      </w:r>
      <w:r w:rsidR="00FD62C9">
        <w:rPr>
          <w:color w:val="000000"/>
        </w:rPr>
        <w:t>.  Palmer, S. E., Schloss, K. B.</w:t>
      </w:r>
      <w:r w:rsidR="00312610">
        <w:rPr>
          <w:color w:val="000000"/>
        </w:rPr>
        <w:t>,</w:t>
      </w:r>
      <w:r w:rsidR="00FD62C9">
        <w:rPr>
          <w:color w:val="000000"/>
        </w:rPr>
        <w:t xml:space="preserve"> Xu, Z., &amp; Prado-Leon, L. (</w:t>
      </w:r>
      <w:r w:rsidR="0094509B">
        <w:rPr>
          <w:color w:val="000000"/>
        </w:rPr>
        <w:t>2013</w:t>
      </w:r>
      <w:r w:rsidR="00FD62C9">
        <w:rPr>
          <w:color w:val="000000"/>
        </w:rPr>
        <w:t xml:space="preserve">). </w:t>
      </w:r>
      <w:r w:rsidR="004E31D2" w:rsidRPr="004E31D2">
        <w:rPr>
          <w:color w:val="000000"/>
        </w:rPr>
        <w:t>Music-color associations are mediated by emotion</w:t>
      </w:r>
      <w:r w:rsidR="00FD62C9">
        <w:rPr>
          <w:color w:val="000000"/>
        </w:rPr>
        <w:t xml:space="preserve">.  </w:t>
      </w:r>
      <w:proofErr w:type="gramStart"/>
      <w:r w:rsidR="00FD62C9">
        <w:rPr>
          <w:i/>
          <w:color w:val="000000"/>
        </w:rPr>
        <w:t>P</w:t>
      </w:r>
      <w:r w:rsidR="00762D5C">
        <w:rPr>
          <w:i/>
          <w:color w:val="000000"/>
        </w:rPr>
        <w:t xml:space="preserve">roceedings of the </w:t>
      </w:r>
      <w:r w:rsidR="00FD62C9">
        <w:rPr>
          <w:i/>
          <w:color w:val="000000"/>
        </w:rPr>
        <w:t>N</w:t>
      </w:r>
      <w:r w:rsidR="00762D5C">
        <w:rPr>
          <w:i/>
          <w:color w:val="000000"/>
        </w:rPr>
        <w:t xml:space="preserve">ational </w:t>
      </w:r>
      <w:r w:rsidR="00FD62C9">
        <w:rPr>
          <w:i/>
          <w:color w:val="000000"/>
        </w:rPr>
        <w:t>A</w:t>
      </w:r>
      <w:r w:rsidR="00762D5C">
        <w:rPr>
          <w:i/>
          <w:color w:val="000000"/>
        </w:rPr>
        <w:t xml:space="preserve">cademy of </w:t>
      </w:r>
      <w:r w:rsidR="00FD62C9">
        <w:rPr>
          <w:i/>
          <w:color w:val="000000"/>
        </w:rPr>
        <w:t>S</w:t>
      </w:r>
      <w:r w:rsidR="00762D5C">
        <w:rPr>
          <w:i/>
          <w:color w:val="000000"/>
        </w:rPr>
        <w:t>ciences</w:t>
      </w:r>
      <w:r w:rsidR="00FD62C9">
        <w:rPr>
          <w:color w:val="000000"/>
        </w:rPr>
        <w:t>.</w:t>
      </w:r>
      <w:proofErr w:type="gramEnd"/>
      <w:r w:rsidR="00FD62C9">
        <w:rPr>
          <w:color w:val="000000"/>
        </w:rPr>
        <w:t xml:space="preserve"> </w:t>
      </w:r>
      <w:r w:rsidR="0002733A">
        <w:rPr>
          <w:color w:val="000000"/>
        </w:rPr>
        <w:t>110 (</w:t>
      </w:r>
      <w:r w:rsidR="0002733A" w:rsidRPr="0002733A">
        <w:rPr>
          <w:color w:val="000000"/>
        </w:rPr>
        <w:t>22</w:t>
      </w:r>
      <w:r w:rsidR="0002733A">
        <w:rPr>
          <w:color w:val="000000"/>
        </w:rPr>
        <w:t xml:space="preserve">), </w:t>
      </w:r>
      <w:r w:rsidR="00B2002D" w:rsidRPr="00B2002D">
        <w:rPr>
          <w:color w:val="000000"/>
        </w:rPr>
        <w:t>8836–8841</w:t>
      </w:r>
      <w:r w:rsidR="00B2002D">
        <w:rPr>
          <w:color w:val="000000"/>
        </w:rPr>
        <w:t xml:space="preserve">. </w:t>
      </w:r>
      <w:r w:rsidR="0002733A">
        <w:rPr>
          <w:color w:val="000000"/>
        </w:rPr>
        <w:t xml:space="preserve"> </w:t>
      </w:r>
      <w:r w:rsidR="00405289">
        <w:rPr>
          <w:color w:val="000000"/>
        </w:rPr>
        <w:t>DOI</w:t>
      </w:r>
      <w:proofErr w:type="gramStart"/>
      <w:r w:rsidR="00405289" w:rsidRPr="00405289">
        <w:rPr>
          <w:color w:val="000000"/>
        </w:rPr>
        <w:t>:10.1073</w:t>
      </w:r>
      <w:proofErr w:type="gramEnd"/>
      <w:r w:rsidR="00405289" w:rsidRPr="00405289">
        <w:rPr>
          <w:color w:val="000000"/>
        </w:rPr>
        <w:t>/pnas.1212562110</w:t>
      </w:r>
    </w:p>
    <w:p w14:paraId="3837309E" w14:textId="77777777" w:rsidR="00FD62C9" w:rsidRDefault="00FD62C9" w:rsidP="00FD62C9">
      <w:pPr>
        <w:rPr>
          <w:color w:val="000000"/>
        </w:rPr>
      </w:pPr>
    </w:p>
    <w:p w14:paraId="06CFFDFF" w14:textId="1615798B" w:rsidR="00FD62C9" w:rsidRPr="00BF45F0" w:rsidRDefault="007C0794" w:rsidP="00FD62C9">
      <w:pPr>
        <w:rPr>
          <w:color w:val="000000"/>
        </w:rPr>
      </w:pPr>
      <w:r>
        <w:rPr>
          <w:color w:val="000000"/>
        </w:rPr>
        <w:t>110</w:t>
      </w:r>
      <w:r w:rsidR="00FD62C9">
        <w:rPr>
          <w:color w:val="000000"/>
        </w:rPr>
        <w:t>.  Strauss, E. D., Schloss, K. B., &amp; Palmer, S. E. (</w:t>
      </w:r>
      <w:r w:rsidR="00544580">
        <w:rPr>
          <w:color w:val="000000"/>
        </w:rPr>
        <w:t>2013</w:t>
      </w:r>
      <w:r w:rsidR="00FD62C9">
        <w:rPr>
          <w:color w:val="000000"/>
        </w:rPr>
        <w:t xml:space="preserve">).  </w:t>
      </w:r>
      <w:r w:rsidR="00FD62C9" w:rsidRPr="002524E5">
        <w:rPr>
          <w:bCs/>
          <w:color w:val="000000"/>
        </w:rPr>
        <w:t>Color preferences change after experience with liked/disliked colored objects</w:t>
      </w:r>
      <w:r w:rsidR="00FD62C9">
        <w:rPr>
          <w:bCs/>
          <w:color w:val="000000"/>
        </w:rPr>
        <w:t xml:space="preserve">. </w:t>
      </w:r>
      <w:proofErr w:type="gramStart"/>
      <w:r w:rsidR="00FD62C9">
        <w:rPr>
          <w:bCs/>
          <w:i/>
          <w:color w:val="000000"/>
        </w:rPr>
        <w:t>Psychonomic Bulletin &amp; Review</w:t>
      </w:r>
      <w:r w:rsidR="00D24482">
        <w:rPr>
          <w:bCs/>
          <w:color w:val="000000"/>
        </w:rPr>
        <w:t xml:space="preserve">, </w:t>
      </w:r>
      <w:r w:rsidR="00D24482" w:rsidRPr="00096113">
        <w:rPr>
          <w:bCs/>
          <w:i/>
          <w:color w:val="000000"/>
        </w:rPr>
        <w:t>20</w:t>
      </w:r>
      <w:r w:rsidR="00D24482">
        <w:rPr>
          <w:bCs/>
          <w:color w:val="000000"/>
        </w:rPr>
        <w:t xml:space="preserve">(3), </w:t>
      </w:r>
      <w:r w:rsidR="00D24482" w:rsidRPr="00D24482">
        <w:rPr>
          <w:bCs/>
          <w:color w:val="000000"/>
        </w:rPr>
        <w:t>453-461</w:t>
      </w:r>
      <w:r w:rsidR="00096113">
        <w:rPr>
          <w:bCs/>
          <w:color w:val="000000"/>
        </w:rPr>
        <w:t>.</w:t>
      </w:r>
      <w:proofErr w:type="gramEnd"/>
    </w:p>
    <w:p w14:paraId="744FE5FE" w14:textId="77777777" w:rsidR="00FD62C9" w:rsidRPr="00EF00FE" w:rsidRDefault="00FD62C9" w:rsidP="00FD62C9">
      <w:pPr>
        <w:rPr>
          <w:color w:val="000000"/>
        </w:rPr>
      </w:pPr>
    </w:p>
    <w:p w14:paraId="76391463" w14:textId="7970BC25" w:rsidR="00FD62C9" w:rsidRPr="00CC4DD0" w:rsidRDefault="00FD62C9" w:rsidP="00FD62C9">
      <w:pPr>
        <w:rPr>
          <w:i/>
          <w:color w:val="000000"/>
        </w:rPr>
      </w:pPr>
      <w:r>
        <w:rPr>
          <w:color w:val="000000"/>
        </w:rPr>
        <w:t>11</w:t>
      </w:r>
      <w:r w:rsidR="007C0794">
        <w:rPr>
          <w:color w:val="000000"/>
        </w:rPr>
        <w:t>1</w:t>
      </w:r>
      <w:r>
        <w:rPr>
          <w:color w:val="000000"/>
        </w:rPr>
        <w:t>.  Taylor, C., Schloss, K. B., Palmer, S. E., &amp; Franklin, A. (</w:t>
      </w:r>
      <w:r w:rsidR="00FC105D">
        <w:rPr>
          <w:color w:val="000000"/>
        </w:rPr>
        <w:t>2013</w:t>
      </w:r>
      <w:r>
        <w:rPr>
          <w:color w:val="000000"/>
        </w:rPr>
        <w:t xml:space="preserve">). </w:t>
      </w:r>
      <w:r w:rsidRPr="00231F80">
        <w:rPr>
          <w:color w:val="000000"/>
        </w:rPr>
        <w:t>Color preferences in infants and adults are different</w:t>
      </w:r>
      <w:r>
        <w:rPr>
          <w:color w:val="000000"/>
        </w:rPr>
        <w:t xml:space="preserve">. </w:t>
      </w:r>
      <w:proofErr w:type="gramStart"/>
      <w:r>
        <w:rPr>
          <w:i/>
          <w:color w:val="000000"/>
        </w:rPr>
        <w:t>Psychonomic Bulletin &amp; Review.</w:t>
      </w:r>
      <w:proofErr w:type="gramEnd"/>
      <w:r w:rsidR="00865D77">
        <w:rPr>
          <w:i/>
          <w:color w:val="000000"/>
        </w:rPr>
        <w:t xml:space="preserve">  </w:t>
      </w:r>
      <w:r w:rsidR="00865D77" w:rsidRPr="00C001D8">
        <w:rPr>
          <w:color w:val="000000"/>
        </w:rPr>
        <w:t>DOI: 10.3758/s13423-013-0411-6</w:t>
      </w:r>
      <w:r w:rsidR="00C001D8">
        <w:rPr>
          <w:color w:val="000000"/>
        </w:rPr>
        <w:t>.</w:t>
      </w:r>
    </w:p>
    <w:p w14:paraId="00CED924" w14:textId="77777777" w:rsidR="00FD62C9" w:rsidRDefault="00FD62C9" w:rsidP="00FD62C9">
      <w:pPr>
        <w:rPr>
          <w:color w:val="000000"/>
        </w:rPr>
      </w:pPr>
    </w:p>
    <w:p w14:paraId="2ADC3F6F" w14:textId="4ECE37B5" w:rsidR="00244EDF" w:rsidRDefault="007C0794" w:rsidP="00244EDF">
      <w:r>
        <w:rPr>
          <w:color w:val="000000"/>
        </w:rPr>
        <w:t>112</w:t>
      </w:r>
      <w:r w:rsidR="00244EDF">
        <w:rPr>
          <w:color w:val="000000"/>
        </w:rPr>
        <w:t xml:space="preserve">.  Prado-Leon, L. R., Schloss, K. B., &amp; Palmer, S. E. (In press). </w:t>
      </w:r>
      <w:proofErr w:type="gramStart"/>
      <w:r w:rsidR="00244EDF">
        <w:rPr>
          <w:color w:val="000000"/>
        </w:rPr>
        <w:t>Color, music, and e</w:t>
      </w:r>
      <w:r w:rsidR="00244EDF" w:rsidRPr="00244EDF">
        <w:rPr>
          <w:color w:val="000000"/>
        </w:rPr>
        <w:t>motion in Mexican and US</w:t>
      </w:r>
      <w:r w:rsidR="00244EDF">
        <w:rPr>
          <w:color w:val="000000"/>
        </w:rPr>
        <w:t xml:space="preserve"> p</w:t>
      </w:r>
      <w:r w:rsidR="00244EDF" w:rsidRPr="00244EDF">
        <w:rPr>
          <w:color w:val="000000"/>
        </w:rPr>
        <w:t>opulations</w:t>
      </w:r>
      <w:r w:rsidR="00244EDF">
        <w:rPr>
          <w:color w:val="000000"/>
        </w:rPr>
        <w:t>.</w:t>
      </w:r>
      <w:proofErr w:type="gramEnd"/>
      <w:r w:rsidR="00244EDF">
        <w:rPr>
          <w:color w:val="000000"/>
        </w:rPr>
        <w:t xml:space="preserve">  </w:t>
      </w:r>
      <w:proofErr w:type="gramStart"/>
      <w:r w:rsidR="00606096">
        <w:rPr>
          <w:color w:val="000000"/>
        </w:rPr>
        <w:t xml:space="preserve">In </w:t>
      </w:r>
      <w:r w:rsidR="00606096">
        <w:t xml:space="preserve">In C.P. Biggam et al. </w:t>
      </w:r>
      <w:r w:rsidR="00606096" w:rsidRPr="00EF00FE">
        <w:t xml:space="preserve">(Eds.), </w:t>
      </w:r>
      <w:r w:rsidR="00606096" w:rsidRPr="00EF00FE">
        <w:rPr>
          <w:i/>
        </w:rPr>
        <w:t>New Directions in Colour Studies</w:t>
      </w:r>
      <w:r w:rsidR="00606096" w:rsidRPr="00EF00FE">
        <w:t>.</w:t>
      </w:r>
      <w:proofErr w:type="gramEnd"/>
      <w:r w:rsidR="00606096" w:rsidRPr="00EF00FE">
        <w:t xml:space="preserve"> Amsterdam: John Benjamins</w:t>
      </w:r>
      <w:r w:rsidR="00E87C18">
        <w:t>.</w:t>
      </w:r>
      <w:r w:rsidR="00606096" w:rsidRPr="00EF00FE">
        <w:t xml:space="preserve"> </w:t>
      </w:r>
    </w:p>
    <w:p w14:paraId="1AA4059C" w14:textId="77777777" w:rsidR="00A86756" w:rsidRDefault="00A86756" w:rsidP="00244EDF"/>
    <w:p w14:paraId="04DA33CB" w14:textId="369FE68C" w:rsidR="00E82DC7" w:rsidRDefault="007C0794" w:rsidP="00E82DC7">
      <w:r>
        <w:t>113</w:t>
      </w:r>
      <w:r w:rsidR="00A86756">
        <w:t xml:space="preserve">.  Lee, C. J., Andrade, E. </w:t>
      </w:r>
      <w:r w:rsidR="00E82DC7">
        <w:t>B., &amp; Palmer, S. E. (</w:t>
      </w:r>
      <w:r w:rsidR="00725817">
        <w:t>2013</w:t>
      </w:r>
      <w:r w:rsidR="00E82DC7">
        <w:t xml:space="preserve">).  </w:t>
      </w:r>
      <w:proofErr w:type="gramStart"/>
      <w:r w:rsidR="00E82DC7">
        <w:rPr>
          <w:rFonts w:hint="eastAsia"/>
        </w:rPr>
        <w:t>Interpersonal r</w:t>
      </w:r>
      <w:r w:rsidR="00E82DC7" w:rsidRPr="00E82DC7">
        <w:rPr>
          <w:rFonts w:hint="eastAsia"/>
        </w:rPr>
        <w:t xml:space="preserve">elationships and </w:t>
      </w:r>
      <w:r w:rsidR="00E82DC7">
        <w:rPr>
          <w:rFonts w:hint="eastAsia"/>
        </w:rPr>
        <w:t>p</w:t>
      </w:r>
      <w:r w:rsidR="00E82DC7" w:rsidRPr="00E82DC7">
        <w:rPr>
          <w:rFonts w:hint="eastAsia"/>
        </w:rPr>
        <w:t xml:space="preserve">references for </w:t>
      </w:r>
      <w:r w:rsidR="00E82DC7">
        <w:t>m</w:t>
      </w:r>
      <w:r w:rsidR="00E82DC7" w:rsidRPr="00E82DC7">
        <w:t>ood-</w:t>
      </w:r>
      <w:r w:rsidR="00E82DC7">
        <w:rPr>
          <w:rFonts w:hint="eastAsia"/>
        </w:rPr>
        <w:t>c</w:t>
      </w:r>
      <w:r w:rsidR="00E82DC7" w:rsidRPr="00E82DC7">
        <w:rPr>
          <w:rFonts w:hint="eastAsia"/>
        </w:rPr>
        <w:t xml:space="preserve">ongruency in </w:t>
      </w:r>
      <w:r w:rsidR="00E82DC7">
        <w:t>a</w:t>
      </w:r>
      <w:r w:rsidR="00E82DC7" w:rsidRPr="00E82DC7">
        <w:t xml:space="preserve">esthetic </w:t>
      </w:r>
      <w:r w:rsidR="00E82DC7">
        <w:rPr>
          <w:rFonts w:hint="eastAsia"/>
        </w:rPr>
        <w:t>e</w:t>
      </w:r>
      <w:r w:rsidR="00E82DC7" w:rsidRPr="00E82DC7">
        <w:rPr>
          <w:rFonts w:hint="eastAsia"/>
        </w:rPr>
        <w:t>xperiences</w:t>
      </w:r>
      <w:r w:rsidR="00E82DC7">
        <w:t>.</w:t>
      </w:r>
      <w:proofErr w:type="gramEnd"/>
      <w:r w:rsidR="00E82DC7">
        <w:t xml:space="preserve">  </w:t>
      </w:r>
      <w:proofErr w:type="gramStart"/>
      <w:r w:rsidR="00E82DC7">
        <w:rPr>
          <w:i/>
        </w:rPr>
        <w:t>Journal of Consumer Research.</w:t>
      </w:r>
      <w:proofErr w:type="gramEnd"/>
      <w:r w:rsidR="00E82DC7" w:rsidRPr="00E82DC7">
        <w:rPr>
          <w:rFonts w:hint="eastAsia"/>
        </w:rPr>
        <w:t xml:space="preserve"> </w:t>
      </w:r>
      <w:r w:rsidR="00535E70">
        <w:rPr>
          <w:i/>
        </w:rPr>
        <w:t xml:space="preserve">, 40, </w:t>
      </w:r>
      <w:r w:rsidR="00535E70" w:rsidRPr="006B034B">
        <w:t>382 - 391</w:t>
      </w:r>
      <w:r w:rsidR="00725817">
        <w:t>.</w:t>
      </w:r>
    </w:p>
    <w:p w14:paraId="0A1D4160" w14:textId="77777777" w:rsidR="00762F00" w:rsidRDefault="00762F00" w:rsidP="00E82DC7"/>
    <w:p w14:paraId="1F61AF15" w14:textId="2E114043" w:rsidR="00762F00" w:rsidRDefault="00762F00" w:rsidP="00641C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t xml:space="preserve">114. </w:t>
      </w:r>
      <w:r>
        <w:rPr>
          <w:color w:val="000000"/>
        </w:rPr>
        <w:t xml:space="preserve">Guidi, S., &amp; Palmer, S. E.  </w:t>
      </w:r>
      <w:proofErr w:type="gramStart"/>
      <w:r>
        <w:rPr>
          <w:color w:val="000000"/>
        </w:rPr>
        <w:t xml:space="preserve">(In </w:t>
      </w:r>
      <w:r w:rsidR="00641CB0">
        <w:rPr>
          <w:color w:val="000000"/>
        </w:rPr>
        <w:t>press</w:t>
      </w:r>
      <w:r>
        <w:rPr>
          <w:color w:val="000000"/>
        </w:rPr>
        <w:t>).</w:t>
      </w:r>
      <w:proofErr w:type="gramEnd"/>
      <w:r>
        <w:rPr>
          <w:color w:val="000000"/>
        </w:rPr>
        <w:t xml:space="preserve">  The i</w:t>
      </w:r>
      <w:r w:rsidRPr="00AB61CB">
        <w:rPr>
          <w:color w:val="000000"/>
        </w:rPr>
        <w:t>nternal</w:t>
      </w:r>
      <w:r>
        <w:rPr>
          <w:color w:val="000000"/>
        </w:rPr>
        <w:t xml:space="preserve"> s</w:t>
      </w:r>
      <w:r w:rsidRPr="00AB61CB">
        <w:rPr>
          <w:color w:val="000000"/>
        </w:rPr>
        <w:t xml:space="preserve">tructure of a </w:t>
      </w:r>
      <w:r>
        <w:rPr>
          <w:color w:val="000000"/>
        </w:rPr>
        <w:t>r</w:t>
      </w:r>
      <w:r w:rsidRPr="00AB61CB">
        <w:rPr>
          <w:color w:val="000000"/>
        </w:rPr>
        <w:t xml:space="preserve">ectangular </w:t>
      </w:r>
      <w:r>
        <w:rPr>
          <w:color w:val="000000"/>
        </w:rPr>
        <w:t>f</w:t>
      </w:r>
      <w:r w:rsidRPr="00AB61CB">
        <w:rPr>
          <w:color w:val="000000"/>
        </w:rPr>
        <w:t xml:space="preserve">rame: </w:t>
      </w:r>
      <w:r>
        <w:rPr>
          <w:color w:val="000000"/>
        </w:rPr>
        <w:t>P</w:t>
      </w:r>
      <w:r w:rsidRPr="00AB61CB">
        <w:rPr>
          <w:color w:val="000000"/>
        </w:rPr>
        <w:t xml:space="preserve">osition, </w:t>
      </w:r>
      <w:r>
        <w:rPr>
          <w:color w:val="000000"/>
        </w:rPr>
        <w:t>o</w:t>
      </w:r>
      <w:r w:rsidRPr="00AB61CB">
        <w:rPr>
          <w:color w:val="000000"/>
        </w:rPr>
        <w:t>rientation,</w:t>
      </w:r>
      <w:r>
        <w:rPr>
          <w:color w:val="000000"/>
        </w:rPr>
        <w:t xml:space="preserve"> and d</w:t>
      </w:r>
      <w:r w:rsidRPr="00AB61CB">
        <w:rPr>
          <w:color w:val="000000"/>
        </w:rPr>
        <w:t>irection</w:t>
      </w:r>
      <w:r>
        <w:rPr>
          <w:color w:val="000000"/>
        </w:rPr>
        <w:t xml:space="preserve">.  </w:t>
      </w:r>
      <w:r w:rsidRPr="00AB61CB">
        <w:rPr>
          <w:i/>
          <w:color w:val="000000"/>
        </w:rPr>
        <w:t>Art and Perception</w:t>
      </w:r>
      <w:r>
        <w:rPr>
          <w:color w:val="000000"/>
        </w:rPr>
        <w:t>.</w:t>
      </w:r>
    </w:p>
    <w:p w14:paraId="15FEA74E" w14:textId="77777777" w:rsidR="00CB1C74" w:rsidRDefault="00CB1C74" w:rsidP="00641C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7CC8DBF" w14:textId="48250688" w:rsidR="00CB1C74" w:rsidRPr="00CB1C74" w:rsidRDefault="00CB1C74" w:rsidP="00CB1C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115.  Palmer, S. E., &amp; Schloss, K. B. (in press).  The occlusion, configural shape, and shrinkage i</w:t>
      </w:r>
      <w:r w:rsidRPr="00CB1C74">
        <w:rPr>
          <w:color w:val="000000"/>
        </w:rPr>
        <w:t>llusions:</w:t>
      </w:r>
    </w:p>
    <w:p w14:paraId="7D66D9C9" w14:textId="4D7DBB31" w:rsidR="00CB1C74" w:rsidRDefault="00CB1C74" w:rsidP="00CB1C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Contextual influences on perceived size and s</w:t>
      </w:r>
      <w:r w:rsidRPr="00CB1C74">
        <w:rPr>
          <w:color w:val="000000"/>
        </w:rPr>
        <w:t>hape</w:t>
      </w:r>
      <w:r>
        <w:rPr>
          <w:color w:val="000000"/>
        </w:rPr>
        <w:t>. In</w:t>
      </w:r>
      <w:r w:rsidR="009E7043">
        <w:rPr>
          <w:color w:val="000000"/>
        </w:rPr>
        <w:t xml:space="preserve"> A. G. Shapiro &amp; D. </w:t>
      </w:r>
      <w:r w:rsidR="00331BA1" w:rsidRPr="00331BA1">
        <w:rPr>
          <w:color w:val="000000"/>
        </w:rPr>
        <w:t>Todorovic</w:t>
      </w:r>
      <w:r w:rsidR="00331BA1">
        <w:rPr>
          <w:color w:val="000000"/>
        </w:rPr>
        <w:t xml:space="preserve"> (Eds.)</w:t>
      </w:r>
      <w:proofErr w:type="gramStart"/>
      <w:r w:rsidR="00331BA1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9E7043" w:rsidRPr="009E7043">
        <w:rPr>
          <w:i/>
          <w:color w:val="000000"/>
        </w:rPr>
        <w:t>Oxford</w:t>
      </w:r>
      <w:proofErr w:type="gramEnd"/>
      <w:r w:rsidR="009E7043" w:rsidRPr="009E7043">
        <w:rPr>
          <w:i/>
          <w:color w:val="000000"/>
        </w:rPr>
        <w:t xml:space="preserve"> Compendium of Visual Illusions</w:t>
      </w:r>
      <w:r w:rsidR="00331BA1">
        <w:rPr>
          <w:i/>
          <w:color w:val="000000"/>
        </w:rPr>
        <w:t xml:space="preserve">. </w:t>
      </w:r>
      <w:r w:rsidR="00331BA1">
        <w:rPr>
          <w:color w:val="000000"/>
        </w:rPr>
        <w:t xml:space="preserve">Oxford, UK: Oxford University Press.  </w:t>
      </w:r>
    </w:p>
    <w:p w14:paraId="6A3D2B92" w14:textId="77777777" w:rsidR="0098778F" w:rsidRDefault="0098778F" w:rsidP="00CB1C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D770775" w14:textId="7787BF45" w:rsidR="0098778F" w:rsidRDefault="0098778F" w:rsidP="009877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116.  </w:t>
      </w:r>
      <w:bookmarkStart w:id="10" w:name="_ENREF_16"/>
      <w:r w:rsidRPr="0098778F">
        <w:rPr>
          <w:color w:val="000000"/>
        </w:rPr>
        <w:t>Sc</w:t>
      </w:r>
      <w:r w:rsidR="00E75924">
        <w:rPr>
          <w:color w:val="000000"/>
        </w:rPr>
        <w:t>hloss, K. B., &amp; Palmer, S. E. (I</w:t>
      </w:r>
      <w:r w:rsidRPr="0098778F">
        <w:rPr>
          <w:color w:val="000000"/>
        </w:rPr>
        <w:t xml:space="preserve">n press). The politics of color: Preference for Republican-red vs. Democratic-blue. </w:t>
      </w:r>
      <w:bookmarkEnd w:id="10"/>
      <w:proofErr w:type="gramStart"/>
      <w:r w:rsidRPr="0098778F">
        <w:rPr>
          <w:i/>
          <w:color w:val="000000"/>
        </w:rPr>
        <w:t>Psychonomic Bulletin &amp; Review.</w:t>
      </w:r>
      <w:proofErr w:type="gramEnd"/>
    </w:p>
    <w:p w14:paraId="1E19EA2C" w14:textId="77777777" w:rsidR="00D739F5" w:rsidRDefault="00D739F5" w:rsidP="009877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177FC4D" w14:textId="15171894" w:rsidR="00A86756" w:rsidRDefault="00D739F5" w:rsidP="00244EDF">
      <w:r>
        <w:rPr>
          <w:color w:val="000000"/>
        </w:rPr>
        <w:t xml:space="preserve">117.  </w:t>
      </w:r>
      <w:r w:rsidRPr="0098778F">
        <w:rPr>
          <w:color w:val="000000"/>
        </w:rPr>
        <w:t>Sc</w:t>
      </w:r>
      <w:r>
        <w:rPr>
          <w:color w:val="000000"/>
        </w:rPr>
        <w:t>hloss, K. B., &amp; Palmer, S. E. (I</w:t>
      </w:r>
      <w:r w:rsidRPr="0098778F">
        <w:rPr>
          <w:color w:val="000000"/>
        </w:rPr>
        <w:t>n press).</w:t>
      </w:r>
      <w:r>
        <w:rPr>
          <w:color w:val="000000"/>
        </w:rPr>
        <w:t xml:space="preserve"> </w:t>
      </w:r>
      <w:proofErr w:type="gramStart"/>
      <w:r w:rsidRPr="00D739F5">
        <w:rPr>
          <w:color w:val="000000"/>
        </w:rPr>
        <w:t>Ecological aspects of color preference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In A.</w:t>
      </w:r>
      <w:r w:rsidR="00E63366">
        <w:rPr>
          <w:color w:val="000000"/>
        </w:rPr>
        <w:t xml:space="preserve"> J.</w:t>
      </w:r>
      <w:r>
        <w:rPr>
          <w:color w:val="000000"/>
        </w:rPr>
        <w:t xml:space="preserve"> Elliot, </w:t>
      </w:r>
      <w:r w:rsidR="00E63366">
        <w:t>M. D. Fairchild, &amp; A. Franklin (Eds.),</w:t>
      </w:r>
      <w:r w:rsidR="00E63366">
        <w:rPr>
          <w:i/>
        </w:rPr>
        <w:t xml:space="preserve"> Handbook of color psychology</w:t>
      </w:r>
      <w:r w:rsidR="00E63366">
        <w:t xml:space="preserve">.  </w:t>
      </w:r>
      <w:r w:rsidR="00D97561">
        <w:t xml:space="preserve">Cambridge, UK: </w:t>
      </w:r>
      <w:r w:rsidR="00E63366">
        <w:t>Cambridge University Press</w:t>
      </w:r>
      <w:r w:rsidR="00D97561">
        <w:t>.</w:t>
      </w:r>
    </w:p>
    <w:p w14:paraId="46ECBCBD" w14:textId="77777777" w:rsidR="00895C63" w:rsidRDefault="00895C63" w:rsidP="00244EDF"/>
    <w:p w14:paraId="01C5866B" w14:textId="6C7652FC" w:rsidR="00895C63" w:rsidRDefault="00895C63" w:rsidP="00895C63">
      <w:pPr>
        <w:rPr>
          <w:i/>
          <w:color w:val="000000"/>
        </w:rPr>
      </w:pPr>
      <w:r>
        <w:t xml:space="preserve">118.  </w:t>
      </w:r>
      <w:r w:rsidRPr="00EF00FE">
        <w:rPr>
          <w:color w:val="000000"/>
        </w:rPr>
        <w:t>Palmer, S. E., Schloss, K. B., &amp; Fortenbaugh, F. C. (</w:t>
      </w:r>
      <w:r>
        <w:rPr>
          <w:color w:val="000000"/>
        </w:rPr>
        <w:t>In press</w:t>
      </w:r>
      <w:r w:rsidRPr="00EF00FE">
        <w:rPr>
          <w:color w:val="000000"/>
        </w:rPr>
        <w:t xml:space="preserve">).  </w:t>
      </w:r>
      <w:proofErr w:type="gramStart"/>
      <w:r w:rsidRPr="00EF00FE">
        <w:rPr>
          <w:color w:val="000000"/>
        </w:rPr>
        <w:t>The configural shape illusion.</w:t>
      </w:r>
      <w:proofErr w:type="gramEnd"/>
      <w:r w:rsidRPr="00EF00FE">
        <w:rPr>
          <w:color w:val="000000"/>
        </w:rPr>
        <w:t xml:space="preserve"> </w:t>
      </w:r>
      <w:proofErr w:type="gramStart"/>
      <w:r w:rsidRPr="00F151CA">
        <w:rPr>
          <w:i/>
          <w:color w:val="000000"/>
        </w:rPr>
        <w:t>Journal of Vision</w:t>
      </w:r>
      <w:r>
        <w:rPr>
          <w:i/>
          <w:color w:val="000000"/>
        </w:rPr>
        <w:t>.</w:t>
      </w:r>
      <w:proofErr w:type="gramEnd"/>
    </w:p>
    <w:p w14:paraId="76BB7B69" w14:textId="117A67AE" w:rsidR="00244EDF" w:rsidRPr="00244EDF" w:rsidRDefault="00244EDF" w:rsidP="00FD62C9">
      <w:pPr>
        <w:rPr>
          <w:color w:val="000000"/>
        </w:rPr>
      </w:pPr>
    </w:p>
    <w:p w14:paraId="7ED9B661" w14:textId="77777777" w:rsidR="009F3737" w:rsidRPr="00EF00FE" w:rsidRDefault="009F3737" w:rsidP="009F3737"/>
    <w:p w14:paraId="0136B3F5" w14:textId="77777777" w:rsidR="009F3737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t>Manuscripts under review and in preparation</w:t>
      </w:r>
      <w:r w:rsidRPr="00EF00FE">
        <w:rPr>
          <w:color w:val="000000"/>
        </w:rPr>
        <w:t xml:space="preserve">: </w:t>
      </w:r>
    </w:p>
    <w:p w14:paraId="418D5C74" w14:textId="77777777" w:rsidR="00392A4B" w:rsidRDefault="00392A4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D2EA56F" w14:textId="3353A34F" w:rsidR="00392A4B" w:rsidRDefault="00392A4B" w:rsidP="00392A4B">
      <w:pPr>
        <w:rPr>
          <w:color w:val="000000"/>
        </w:rPr>
      </w:pPr>
      <w:r>
        <w:rPr>
          <w:color w:val="000000"/>
        </w:rPr>
        <w:t>Palmer, S. E., Schloss, K. B., &amp; Hawthorne</w:t>
      </w:r>
      <w:r w:rsidR="00BB1FBA">
        <w:rPr>
          <w:color w:val="000000"/>
        </w:rPr>
        <w:t>-Madell</w:t>
      </w:r>
      <w:r>
        <w:rPr>
          <w:color w:val="000000"/>
        </w:rPr>
        <w:t xml:space="preserve">, D.  (Submitted).  </w:t>
      </w:r>
      <w:r w:rsidRPr="00C52C87">
        <w:rPr>
          <w:color w:val="000000"/>
        </w:rPr>
        <w:t>Ecological influences on individual differences in color preference</w:t>
      </w:r>
      <w:r>
        <w:rPr>
          <w:color w:val="000000"/>
        </w:rPr>
        <w:t xml:space="preserve">. </w:t>
      </w:r>
      <w:r w:rsidRPr="0059314B">
        <w:rPr>
          <w:i/>
          <w:color w:val="000000"/>
        </w:rPr>
        <w:t xml:space="preserve">Attention, </w:t>
      </w:r>
      <w:r w:rsidR="005E4E8A" w:rsidRPr="0059314B">
        <w:rPr>
          <w:i/>
          <w:color w:val="000000"/>
        </w:rPr>
        <w:t>Perception &amp; Performance</w:t>
      </w:r>
      <w:r w:rsidR="005E4E8A">
        <w:rPr>
          <w:color w:val="000000"/>
        </w:rPr>
        <w:t>.</w:t>
      </w:r>
    </w:p>
    <w:p w14:paraId="779681CB" w14:textId="77777777" w:rsidR="005E4E8A" w:rsidRDefault="005E4E8A" w:rsidP="00392A4B">
      <w:pPr>
        <w:rPr>
          <w:color w:val="000000"/>
        </w:rPr>
      </w:pPr>
    </w:p>
    <w:p w14:paraId="2967704F" w14:textId="726AD90C" w:rsidR="005E4E8A" w:rsidRPr="00D43A26" w:rsidRDefault="005E4E8A" w:rsidP="00392A4B">
      <w:pPr>
        <w:rPr>
          <w:i/>
          <w:color w:val="000000"/>
        </w:rPr>
      </w:pPr>
      <w:proofErr w:type="gramStart"/>
      <w:r>
        <w:rPr>
          <w:color w:val="000000"/>
        </w:rPr>
        <w:t>Yokosawa, K.</w:t>
      </w:r>
      <w:r w:rsidRPr="002A16F1">
        <w:rPr>
          <w:color w:val="000000"/>
        </w:rPr>
        <w:t xml:space="preserve">, </w:t>
      </w:r>
      <w:r>
        <w:rPr>
          <w:color w:val="000000"/>
        </w:rPr>
        <w:t>Schloss, K. B.</w:t>
      </w:r>
      <w:r w:rsidRPr="002A16F1">
        <w:rPr>
          <w:color w:val="000000"/>
        </w:rPr>
        <w:t xml:space="preserve">, </w:t>
      </w:r>
      <w:r>
        <w:rPr>
          <w:color w:val="000000"/>
        </w:rPr>
        <w:t>Asano, M.</w:t>
      </w:r>
      <w:r w:rsidRPr="002A16F1">
        <w:rPr>
          <w:color w:val="000000"/>
        </w:rPr>
        <w:t xml:space="preserve">, </w:t>
      </w:r>
      <w:r>
        <w:rPr>
          <w:color w:val="000000"/>
        </w:rPr>
        <w:t>&amp;</w:t>
      </w:r>
      <w:r w:rsidRPr="002A16F1">
        <w:rPr>
          <w:color w:val="000000"/>
        </w:rPr>
        <w:t xml:space="preserve"> </w:t>
      </w:r>
      <w:r>
        <w:rPr>
          <w:color w:val="000000"/>
        </w:rPr>
        <w:t>Palmer, S. E. (submitted).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Ecological effects in cross-cultural d</w:t>
      </w:r>
      <w:r w:rsidRPr="005E4E8A">
        <w:rPr>
          <w:color w:val="000000"/>
        </w:rPr>
        <w:t>iffe</w:t>
      </w:r>
      <w:r>
        <w:rPr>
          <w:color w:val="000000"/>
        </w:rPr>
        <w:t>rences between US and Japanese color p</w:t>
      </w:r>
      <w:r w:rsidRPr="005E4E8A">
        <w:rPr>
          <w:color w:val="000000"/>
        </w:rPr>
        <w:t>references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r w:rsidR="00D43A26">
        <w:rPr>
          <w:i/>
          <w:color w:val="000000"/>
        </w:rPr>
        <w:t>Cognitive Science.</w:t>
      </w:r>
    </w:p>
    <w:p w14:paraId="7CA824EB" w14:textId="77777777" w:rsidR="0059314B" w:rsidRDefault="0059314B" w:rsidP="00210952">
      <w:pPr>
        <w:rPr>
          <w:color w:val="000000"/>
        </w:rPr>
      </w:pPr>
    </w:p>
    <w:p w14:paraId="599D5936" w14:textId="7ADF9243" w:rsidR="0059314B" w:rsidRPr="0059314B" w:rsidRDefault="0059314B" w:rsidP="00210952">
      <w:proofErr w:type="gramStart"/>
      <w:r>
        <w:t>Schloss, K. B., Goldberger, C. S., Palmer, S. E., &amp; Levitan, C. A. (submitted).</w:t>
      </w:r>
      <w:proofErr w:type="gramEnd"/>
      <w:r>
        <w:t xml:space="preserve"> What’s that Smell? </w:t>
      </w:r>
      <w:proofErr w:type="gramStart"/>
      <w:r>
        <w:t>An ecological approach to understanding odor preferences.</w:t>
      </w:r>
      <w:proofErr w:type="gramEnd"/>
      <w:r>
        <w:t xml:space="preserve"> </w:t>
      </w:r>
      <w:r w:rsidRPr="004851FB">
        <w:rPr>
          <w:i/>
        </w:rPr>
        <w:t>Chemical Senses</w:t>
      </w:r>
      <w:r>
        <w:t>.</w:t>
      </w:r>
    </w:p>
    <w:p w14:paraId="1AEE24E1" w14:textId="77777777" w:rsidR="0037036C" w:rsidRPr="0037036C" w:rsidRDefault="0037036C" w:rsidP="0037036C">
      <w:pPr>
        <w:rPr>
          <w:color w:val="000000"/>
        </w:rPr>
      </w:pPr>
    </w:p>
    <w:p w14:paraId="3D098895" w14:textId="78DEA68A" w:rsidR="0037036C" w:rsidRPr="0037036C" w:rsidRDefault="0037036C" w:rsidP="0037036C">
      <w:pPr>
        <w:rPr>
          <w:color w:val="000000"/>
        </w:rPr>
      </w:pPr>
      <w:r>
        <w:rPr>
          <w:color w:val="000000"/>
        </w:rPr>
        <w:t>Schloss, K. B.,</w:t>
      </w:r>
      <w:r w:rsidRPr="0037036C">
        <w:rPr>
          <w:color w:val="000000"/>
        </w:rPr>
        <w:t xml:space="preserve"> </w:t>
      </w:r>
      <w:r>
        <w:rPr>
          <w:color w:val="000000"/>
        </w:rPr>
        <w:t>Nelson, R.</w:t>
      </w:r>
      <w:r w:rsidRPr="0037036C">
        <w:rPr>
          <w:color w:val="000000"/>
        </w:rPr>
        <w:t>, Parker</w:t>
      </w:r>
      <w:r>
        <w:rPr>
          <w:color w:val="000000"/>
        </w:rPr>
        <w:t>, L.</w:t>
      </w:r>
      <w:r w:rsidRPr="0037036C">
        <w:rPr>
          <w:color w:val="000000"/>
        </w:rPr>
        <w:t xml:space="preserve">, </w:t>
      </w:r>
      <w:r>
        <w:rPr>
          <w:color w:val="000000"/>
        </w:rPr>
        <w:t>&amp;</w:t>
      </w:r>
      <w:r w:rsidRPr="0037036C">
        <w:rPr>
          <w:color w:val="000000"/>
        </w:rPr>
        <w:t xml:space="preserve"> </w:t>
      </w:r>
      <w:r>
        <w:rPr>
          <w:color w:val="000000"/>
        </w:rPr>
        <w:t>Palmer, S. E. (In preparation). Seasonal variations in color p</w:t>
      </w:r>
      <w:r w:rsidRPr="0037036C">
        <w:rPr>
          <w:color w:val="000000"/>
        </w:rPr>
        <w:t>reference</w:t>
      </w:r>
      <w:r>
        <w:rPr>
          <w:color w:val="000000"/>
        </w:rPr>
        <w:t>.</w:t>
      </w:r>
    </w:p>
    <w:p w14:paraId="56EC23AA" w14:textId="77777777" w:rsidR="00A52E07" w:rsidRDefault="00A52E07" w:rsidP="00210952">
      <w:pPr>
        <w:rPr>
          <w:i/>
          <w:color w:val="000000"/>
        </w:rPr>
      </w:pPr>
    </w:p>
    <w:p w14:paraId="3C210F9E" w14:textId="554D7FB1" w:rsidR="00A52E07" w:rsidRDefault="00A52E07" w:rsidP="00210952">
      <w:pPr>
        <w:rPr>
          <w:color w:val="000000"/>
        </w:rPr>
      </w:pPr>
      <w:r>
        <w:rPr>
          <w:color w:val="000000"/>
        </w:rPr>
        <w:t xml:space="preserve">Palmer, S. E., Schloss, K. B., &amp; Sammartino, J. (In </w:t>
      </w:r>
      <w:r w:rsidR="00DF50C7">
        <w:rPr>
          <w:color w:val="000000"/>
        </w:rPr>
        <w:t>preparation</w:t>
      </w:r>
      <w:r>
        <w:rPr>
          <w:color w:val="000000"/>
        </w:rPr>
        <w:t>). Perceptual organization and aesthetic preference: The role of contextual f</w:t>
      </w:r>
      <w:r w:rsidRPr="00B27398">
        <w:rPr>
          <w:color w:val="000000"/>
        </w:rPr>
        <w:t>it</w:t>
      </w:r>
      <w:r>
        <w:rPr>
          <w:color w:val="000000"/>
        </w:rPr>
        <w:t xml:space="preserve">. </w:t>
      </w:r>
    </w:p>
    <w:p w14:paraId="3462F431" w14:textId="1A6CEAEF" w:rsidR="008D6ED6" w:rsidRDefault="009200AB" w:rsidP="00210952">
      <w:pPr>
        <w:rPr>
          <w:color w:val="000000"/>
        </w:rPr>
      </w:pPr>
      <w:r w:rsidRPr="00EF00FE">
        <w:rPr>
          <w:color w:val="000000"/>
        </w:rPr>
        <w:t xml:space="preserve"> </w:t>
      </w:r>
    </w:p>
    <w:p w14:paraId="7DAD8D4E" w14:textId="77777777" w:rsidR="00AB5FDD" w:rsidRPr="00EF00FE" w:rsidRDefault="00AB5FDD" w:rsidP="009F3737">
      <w:r w:rsidRPr="00EF00FE">
        <w:t>Austerweil, J. L., Palm</w:t>
      </w:r>
      <w:r w:rsidR="00B265A1">
        <w:t>er, S. E., &amp; Griffiths, T. L. (I</w:t>
      </w:r>
      <w:r w:rsidRPr="00EF00FE">
        <w:t>n prep</w:t>
      </w:r>
      <w:r w:rsidR="008F344A" w:rsidRPr="00EF00FE">
        <w:t>aration</w:t>
      </w:r>
      <w:r w:rsidRPr="00EF00FE">
        <w:t>). Learning the orientation dependence of images by feedback from solving arithmetic problems.</w:t>
      </w:r>
    </w:p>
    <w:p w14:paraId="6B4EB264" w14:textId="77777777" w:rsidR="00390600" w:rsidRDefault="00390600" w:rsidP="004E35E6">
      <w:pPr>
        <w:rPr>
          <w:color w:val="000000"/>
        </w:rPr>
      </w:pPr>
      <w:bookmarkStart w:id="11" w:name="_GoBack"/>
      <w:bookmarkEnd w:id="11"/>
    </w:p>
    <w:p w14:paraId="62D14D85" w14:textId="6655051C" w:rsidR="00411CEB" w:rsidRDefault="00390600" w:rsidP="00411CEB">
      <w:pPr>
        <w:spacing w:after="120"/>
      </w:pPr>
      <w:r>
        <w:rPr>
          <w:color w:val="000000"/>
        </w:rPr>
        <w:t xml:space="preserve">Schloss, Heinemann &amp; Palmer (In preparation). </w:t>
      </w:r>
      <w:r w:rsidR="00411CEB">
        <w:t xml:space="preserve">Contextual fit effects in human color preference.  </w:t>
      </w:r>
    </w:p>
    <w:p w14:paraId="44AF549D" w14:textId="77777777" w:rsidR="00392A4B" w:rsidRDefault="00392A4B" w:rsidP="009F3737">
      <w:pPr>
        <w:rPr>
          <w:color w:val="000000"/>
        </w:rPr>
      </w:pPr>
    </w:p>
    <w:p w14:paraId="0681FF91" w14:textId="77777777" w:rsidR="00E95D42" w:rsidRDefault="00E95D42" w:rsidP="009F3737">
      <w:pPr>
        <w:rPr>
          <w:color w:val="000000"/>
        </w:rPr>
      </w:pPr>
    </w:p>
    <w:p w14:paraId="40712924" w14:textId="647CFC57" w:rsidR="00FD62C9" w:rsidRDefault="001728D6" w:rsidP="009F3737">
      <w:pPr>
        <w:rPr>
          <w:color w:val="000000"/>
        </w:rPr>
      </w:pPr>
      <w:r>
        <w:rPr>
          <w:color w:val="000000"/>
          <w:u w:val="single"/>
        </w:rPr>
        <w:t xml:space="preserve">Video </w:t>
      </w:r>
      <w:r w:rsidRPr="001728D6">
        <w:rPr>
          <w:color w:val="000000"/>
          <w:u w:val="single"/>
        </w:rPr>
        <w:t>Lectures on the Internet</w:t>
      </w:r>
    </w:p>
    <w:p w14:paraId="29E98BB2" w14:textId="77777777" w:rsidR="001728D6" w:rsidRDefault="001728D6" w:rsidP="009F3737">
      <w:pPr>
        <w:rPr>
          <w:color w:val="000000"/>
        </w:rPr>
      </w:pPr>
    </w:p>
    <w:p w14:paraId="4B85D164" w14:textId="6DC4CE80" w:rsidR="00186401" w:rsidRPr="00186401" w:rsidRDefault="00186401" w:rsidP="001864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FA50AB">
        <w:rPr>
          <w:rStyle w:val="Hyperlink"/>
          <w:color w:val="auto"/>
          <w:u w:val="none"/>
        </w:rPr>
        <w:t>Linda Hall Library of Science, Engineering and Technology (November 20, 2013), “</w:t>
      </w:r>
      <w:r w:rsidRPr="0097784A">
        <w:t>Aest</w:t>
      </w:r>
      <w:r>
        <w:t>hetic Preference for Color:</w:t>
      </w:r>
      <w:r>
        <w:br/>
      </w:r>
      <w:r w:rsidRPr="0097784A">
        <w:t>An Ecological Valence Approach</w:t>
      </w:r>
      <w:r>
        <w:t xml:space="preserve">”: </w:t>
      </w:r>
      <w:r w:rsidRPr="0097784A">
        <w:rPr>
          <w:color w:val="0000FF"/>
          <w:u w:val="single"/>
        </w:rPr>
        <w:t>http://vimeo.com/80163734</w:t>
      </w:r>
    </w:p>
    <w:p w14:paraId="67BEB42E" w14:textId="77777777" w:rsidR="00186401" w:rsidRDefault="00186401" w:rsidP="009F3737">
      <w:pPr>
        <w:rPr>
          <w:color w:val="000000"/>
        </w:rPr>
      </w:pPr>
    </w:p>
    <w:p w14:paraId="7FA0E954" w14:textId="498DC7EB" w:rsidR="001728D6" w:rsidRDefault="00662F7C" w:rsidP="009F3737">
      <w:pPr>
        <w:rPr>
          <w:color w:val="000000"/>
        </w:rPr>
      </w:pPr>
      <w:r>
        <w:rPr>
          <w:color w:val="000000"/>
        </w:rPr>
        <w:t>Berkeley</w:t>
      </w:r>
      <w:r w:rsidR="005A1DF3">
        <w:rPr>
          <w:color w:val="000000"/>
        </w:rPr>
        <w:t xml:space="preserve"> (March 2, 2012)</w:t>
      </w:r>
      <w:r>
        <w:rPr>
          <w:color w:val="000000"/>
        </w:rPr>
        <w:t>,</w:t>
      </w:r>
      <w:r w:rsidR="00231525">
        <w:rPr>
          <w:color w:val="000000"/>
        </w:rPr>
        <w:t xml:space="preserve"> </w:t>
      </w:r>
      <w:r>
        <w:rPr>
          <w:color w:val="000000"/>
        </w:rPr>
        <w:t>“</w:t>
      </w:r>
      <w:r w:rsidR="00231525">
        <w:rPr>
          <w:color w:val="000000"/>
        </w:rPr>
        <w:t>Psychology</w:t>
      </w:r>
      <w:r>
        <w:rPr>
          <w:color w:val="000000"/>
        </w:rPr>
        <w:t xml:space="preserve"> of Aesthetics”</w:t>
      </w:r>
      <w:r w:rsidR="00231525">
        <w:rPr>
          <w:color w:val="000000"/>
        </w:rPr>
        <w:t xml:space="preserve">: </w:t>
      </w:r>
      <w:hyperlink r:id="rId7" w:history="1">
        <w:r w:rsidR="00231525" w:rsidRPr="00000FF3">
          <w:rPr>
            <w:rStyle w:val="Hyperlink"/>
          </w:rPr>
          <w:t>http://www.youtube.com/watch?v=UwsEeQpxkFw</w:t>
        </w:r>
      </w:hyperlink>
    </w:p>
    <w:p w14:paraId="65D1D681" w14:textId="77777777" w:rsidR="00231525" w:rsidRDefault="00231525" w:rsidP="009F3737">
      <w:pPr>
        <w:rPr>
          <w:color w:val="000000"/>
        </w:rPr>
      </w:pPr>
    </w:p>
    <w:p w14:paraId="5EB00FB2" w14:textId="77777777" w:rsidR="005A1DF3" w:rsidRDefault="005A1DF3" w:rsidP="005A1DF3">
      <w:pPr>
        <w:rPr>
          <w:color w:val="000000"/>
        </w:rPr>
      </w:pPr>
      <w:r>
        <w:rPr>
          <w:color w:val="000000"/>
        </w:rPr>
        <w:t>Google (June 30, 2011), “Color Music, and Emotion”</w:t>
      </w:r>
      <w:proofErr w:type="gramStart"/>
      <w:r>
        <w:rPr>
          <w:color w:val="000000"/>
        </w:rPr>
        <w:t xml:space="preserve">:  </w:t>
      </w:r>
      <w:proofErr w:type="gramEnd"/>
      <w:r w:rsidR="00C31E1B">
        <w:fldChar w:fldCharType="begin"/>
      </w:r>
      <w:r w:rsidR="00C31E1B">
        <w:instrText xml:space="preserve"> HYPERLINK "http://www.youtube.com/watch?v=LrONWEXCB8g" </w:instrText>
      </w:r>
      <w:r w:rsidR="00C31E1B">
        <w:fldChar w:fldCharType="separate"/>
      </w:r>
      <w:r w:rsidRPr="00000FF3">
        <w:rPr>
          <w:rStyle w:val="Hyperlink"/>
        </w:rPr>
        <w:t>http://www.youtube.com/watch?v=LrONWEXCB8g</w:t>
      </w:r>
      <w:r w:rsidR="00C31E1B">
        <w:rPr>
          <w:rStyle w:val="Hyperlink"/>
        </w:rPr>
        <w:fldChar w:fldCharType="end"/>
      </w:r>
    </w:p>
    <w:p w14:paraId="235715C1" w14:textId="77777777" w:rsidR="005A1DF3" w:rsidRPr="001728D6" w:rsidRDefault="005A1DF3" w:rsidP="005A1DF3">
      <w:pPr>
        <w:rPr>
          <w:color w:val="000000"/>
        </w:rPr>
      </w:pPr>
    </w:p>
    <w:p w14:paraId="1130376F" w14:textId="0B9AC231" w:rsidR="00231525" w:rsidRDefault="00231525" w:rsidP="009F3737">
      <w:pPr>
        <w:rPr>
          <w:color w:val="000000"/>
        </w:rPr>
      </w:pPr>
      <w:r>
        <w:rPr>
          <w:color w:val="000000"/>
        </w:rPr>
        <w:t>Stanfor</w:t>
      </w:r>
      <w:r w:rsidR="00662F7C">
        <w:rPr>
          <w:color w:val="000000"/>
        </w:rPr>
        <w:t>d</w:t>
      </w:r>
      <w:r w:rsidR="00D07660">
        <w:rPr>
          <w:color w:val="000000"/>
        </w:rPr>
        <w:t xml:space="preserve"> (October 16, 2009)</w:t>
      </w:r>
      <w:r w:rsidR="00662F7C">
        <w:rPr>
          <w:color w:val="000000"/>
        </w:rPr>
        <w:t>,</w:t>
      </w:r>
      <w:r>
        <w:rPr>
          <w:color w:val="000000"/>
        </w:rPr>
        <w:t xml:space="preserve"> “Aesthetic Science of Color”</w:t>
      </w:r>
      <w:proofErr w:type="gramStart"/>
      <w:r w:rsidR="00662F7C">
        <w:rPr>
          <w:color w:val="000000"/>
        </w:rPr>
        <w:t xml:space="preserve">:  </w:t>
      </w:r>
      <w:proofErr w:type="gramEnd"/>
      <w:r w:rsidR="00C31E1B">
        <w:fldChar w:fldCharType="begin"/>
      </w:r>
      <w:r w:rsidR="00C31E1B">
        <w:instrText xml:space="preserve"> HYPERLINK "http://www.youtube.com/watch?v=_PZZYuSCmWI" </w:instrText>
      </w:r>
      <w:r w:rsidR="00C31E1B">
        <w:fldChar w:fldCharType="separate"/>
      </w:r>
      <w:r w:rsidR="00662F7C" w:rsidRPr="00000FF3">
        <w:rPr>
          <w:rStyle w:val="Hyperlink"/>
        </w:rPr>
        <w:t>http://www.youtube.com/watch?v=_PZZYuSCmWI</w:t>
      </w:r>
      <w:r w:rsidR="00C31E1B">
        <w:rPr>
          <w:rStyle w:val="Hyperlink"/>
        </w:rPr>
        <w:fldChar w:fldCharType="end"/>
      </w:r>
    </w:p>
    <w:p w14:paraId="48D350B0" w14:textId="77777777" w:rsidR="00662F7C" w:rsidRDefault="00662F7C" w:rsidP="009F3737">
      <w:pPr>
        <w:rPr>
          <w:color w:val="000000"/>
        </w:rPr>
      </w:pPr>
    </w:p>
    <w:p w14:paraId="79AAE51B" w14:textId="6965EF60" w:rsidR="009F3737" w:rsidRDefault="0089009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yperlink"/>
        </w:rPr>
      </w:pPr>
      <w:r>
        <w:rPr>
          <w:color w:val="000000"/>
        </w:rPr>
        <w:t>Google (May 22, 2007)</w:t>
      </w:r>
      <w:proofErr w:type="gramStart"/>
      <w:r>
        <w:rPr>
          <w:color w:val="000000"/>
        </w:rPr>
        <w:t>:,</w:t>
      </w:r>
      <w:proofErr w:type="gramEnd"/>
      <w:r>
        <w:rPr>
          <w:color w:val="000000"/>
        </w:rPr>
        <w:t xml:space="preserve"> “Aesthetic Science</w:t>
      </w:r>
      <w:r w:rsidR="005B757B">
        <w:rPr>
          <w:color w:val="000000"/>
        </w:rPr>
        <w:t xml:space="preserve"> </w:t>
      </w:r>
      <w:r>
        <w:rPr>
          <w:color w:val="000000"/>
        </w:rPr>
        <w:t>of</w:t>
      </w:r>
      <w:r w:rsidR="005B757B">
        <w:rPr>
          <w:color w:val="000000"/>
        </w:rPr>
        <w:t xml:space="preserve"> Color and Spatial Composition”</w:t>
      </w:r>
      <w:r>
        <w:rPr>
          <w:color w:val="000000"/>
        </w:rPr>
        <w:t xml:space="preserve"> </w:t>
      </w:r>
      <w:hyperlink r:id="rId8" w:history="1">
        <w:r w:rsidR="005B757B" w:rsidRPr="00000FF3">
          <w:rPr>
            <w:rStyle w:val="Hyperlink"/>
          </w:rPr>
          <w:t>http://www.youtube.com/watch?v=pU8tsuRDNsY</w:t>
        </w:r>
      </w:hyperlink>
    </w:p>
    <w:p w14:paraId="07BC2863" w14:textId="77777777" w:rsidR="00FA50AB" w:rsidRDefault="00FA50A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yperlink"/>
        </w:rPr>
      </w:pPr>
    </w:p>
    <w:p w14:paraId="34CAC1B7" w14:textId="77777777" w:rsidR="005B757B" w:rsidRDefault="005B7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F6C4BA7" w14:textId="77777777" w:rsidR="005B757B" w:rsidRPr="00EF00FE" w:rsidRDefault="005B7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C2425D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  <w:u w:val="single"/>
        </w:rPr>
        <w:t>Participation in Public Lectures or Forums</w:t>
      </w:r>
      <w:r w:rsidRPr="00EF00FE">
        <w:rPr>
          <w:color w:val="000000"/>
        </w:rPr>
        <w:t xml:space="preserve"> </w:t>
      </w:r>
    </w:p>
    <w:p w14:paraId="01CD35E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8989AC2" w14:textId="77777777" w:rsidR="009F3737" w:rsidRPr="00EF00FE" w:rsidRDefault="00210B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1. </w:t>
      </w:r>
      <w:r w:rsidR="009F3737" w:rsidRPr="00EF00FE">
        <w:rPr>
          <w:color w:val="000000"/>
        </w:rPr>
        <w:t xml:space="preserve">"Structural models of pattern recognition." Invited lecture, Department of Psychology, Stanford University, </w:t>
      </w:r>
      <w:proofErr w:type="gramStart"/>
      <w:r w:rsidR="009F3737" w:rsidRPr="00EF00FE">
        <w:rPr>
          <w:color w:val="000000"/>
        </w:rPr>
        <w:t>February,</w:t>
      </w:r>
      <w:proofErr w:type="gramEnd"/>
      <w:r w:rsidR="009F3737" w:rsidRPr="00EF00FE">
        <w:rPr>
          <w:color w:val="000000"/>
        </w:rPr>
        <w:t xml:space="preserve"> 1975.  </w:t>
      </w:r>
    </w:p>
    <w:p w14:paraId="5175C9C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ECB158A" w14:textId="77777777" w:rsidR="009F3737" w:rsidRPr="00EF00FE" w:rsidRDefault="00210B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2. </w:t>
      </w:r>
      <w:r w:rsidR="009F3737" w:rsidRPr="00EF00FE">
        <w:rPr>
          <w:color w:val="000000"/>
        </w:rPr>
        <w:t xml:space="preserve">"The nature of perceptual representation." Paper presented at Conference on Theoretical Issues in Natural Language Processing, Massachusetts Institute of Technology, June 1975.  </w:t>
      </w:r>
    </w:p>
    <w:p w14:paraId="400609B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2B0000F" w14:textId="77777777" w:rsidR="009F3737" w:rsidRPr="00EF00FE" w:rsidRDefault="00210B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3. </w:t>
      </w:r>
      <w:r w:rsidR="009F3737" w:rsidRPr="00EF00FE">
        <w:rPr>
          <w:color w:val="000000"/>
        </w:rPr>
        <w:t xml:space="preserve">"Network models of visual perception." Invited lecture, Workshop on Alternative Theories of Syntax and Semantics, University of California, Berkeley, June 1975.  </w:t>
      </w:r>
    </w:p>
    <w:p w14:paraId="74FF10F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83AEBE8" w14:textId="77777777" w:rsidR="009F3737" w:rsidRPr="00EF00FE" w:rsidRDefault="00210B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4. </w:t>
      </w:r>
      <w:r w:rsidR="009F3737" w:rsidRPr="00EF00FE">
        <w:rPr>
          <w:color w:val="000000"/>
        </w:rPr>
        <w:t xml:space="preserve">"The nature of visual imagery." Invited lecture, University Extension course on "Advances in the Psychology of Thinking," </w:t>
      </w:r>
      <w:proofErr w:type="gramStart"/>
      <w:r w:rsidR="009F3737" w:rsidRPr="00EF00FE">
        <w:rPr>
          <w:color w:val="000000"/>
        </w:rPr>
        <w:t>October,</w:t>
      </w:r>
      <w:proofErr w:type="gramEnd"/>
      <w:r w:rsidR="009F3737" w:rsidRPr="00EF00FE">
        <w:rPr>
          <w:color w:val="000000"/>
        </w:rPr>
        <w:t xml:space="preserve"> 1975.  </w:t>
      </w:r>
    </w:p>
    <w:p w14:paraId="0779203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CD4A37C" w14:textId="77777777" w:rsidR="009F3737" w:rsidRPr="00EF00FE" w:rsidRDefault="00210B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5. </w:t>
      </w:r>
      <w:r w:rsidR="009F3737" w:rsidRPr="00EF00FE">
        <w:rPr>
          <w:color w:val="000000"/>
        </w:rPr>
        <w:t xml:space="preserve">"Hierarchical theories of perceptual representation." Colloquium presented at the Institute of Human Learning, University of California, Berkeley, </w:t>
      </w:r>
      <w:proofErr w:type="gramStart"/>
      <w:r w:rsidR="009F3737" w:rsidRPr="00EF00FE">
        <w:rPr>
          <w:color w:val="000000"/>
        </w:rPr>
        <w:t>November,</w:t>
      </w:r>
      <w:proofErr w:type="gramEnd"/>
      <w:r w:rsidR="009F3737" w:rsidRPr="00EF00FE">
        <w:rPr>
          <w:color w:val="000000"/>
        </w:rPr>
        <w:t xml:space="preserve"> 1975.  </w:t>
      </w:r>
    </w:p>
    <w:p w14:paraId="1490A1E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BA06DFF" w14:textId="77777777" w:rsidR="009F3737" w:rsidRPr="00EF00FE" w:rsidRDefault="00210B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6. </w:t>
      </w:r>
      <w:r w:rsidR="009F3737" w:rsidRPr="00EF00FE">
        <w:rPr>
          <w:color w:val="000000"/>
        </w:rPr>
        <w:t xml:space="preserve">"Hierarchical structure in perceptual representation." Paper presented at the 16th Annual Meeting of the Psychonmic Society, </w:t>
      </w:r>
      <w:proofErr w:type="gramStart"/>
      <w:r w:rsidR="009F3737" w:rsidRPr="00EF00FE">
        <w:rPr>
          <w:color w:val="000000"/>
        </w:rPr>
        <w:t>November,</w:t>
      </w:r>
      <w:proofErr w:type="gramEnd"/>
      <w:r w:rsidR="009F3737" w:rsidRPr="00EF00FE">
        <w:rPr>
          <w:color w:val="000000"/>
        </w:rPr>
        <w:t xml:space="preserve"> 1975.  </w:t>
      </w:r>
    </w:p>
    <w:p w14:paraId="24A876E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DE63649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7. </w:t>
      </w:r>
      <w:r w:rsidR="009F3737" w:rsidRPr="00EF00FE">
        <w:rPr>
          <w:color w:val="000000"/>
        </w:rPr>
        <w:t xml:space="preserve">Participant at Workshop on the Psychology of Cartography, San Francisco, </w:t>
      </w:r>
      <w:proofErr w:type="gramStart"/>
      <w:r w:rsidR="009F3737" w:rsidRPr="00EF00FE">
        <w:rPr>
          <w:color w:val="000000"/>
        </w:rPr>
        <w:t>October,</w:t>
      </w:r>
      <w:proofErr w:type="gramEnd"/>
      <w:r w:rsidR="009F3737" w:rsidRPr="00EF00FE">
        <w:rPr>
          <w:color w:val="000000"/>
        </w:rPr>
        <w:t xml:space="preserve"> 1976.  </w:t>
      </w:r>
    </w:p>
    <w:p w14:paraId="33BD7B7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736624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"Fundamental aspects of cognitive representation." Paper presented at: </w:t>
      </w:r>
    </w:p>
    <w:p w14:paraId="4C64A2F8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8. </w:t>
      </w:r>
      <w:r w:rsidR="009F3737" w:rsidRPr="00EF00FE">
        <w:rPr>
          <w:color w:val="000000"/>
        </w:rPr>
        <w:t xml:space="preserve">Conference on Human Categorization, Lake Arrowhead, CA, </w:t>
      </w:r>
      <w:proofErr w:type="gramStart"/>
      <w:r w:rsidR="009F3737" w:rsidRPr="00EF00FE">
        <w:rPr>
          <w:color w:val="000000"/>
        </w:rPr>
        <w:t>May,</w:t>
      </w:r>
      <w:proofErr w:type="gramEnd"/>
      <w:r w:rsidR="009F3737" w:rsidRPr="00EF00FE">
        <w:rPr>
          <w:color w:val="000000"/>
        </w:rPr>
        <w:t xml:space="preserve"> 1976. </w:t>
      </w:r>
    </w:p>
    <w:p w14:paraId="4BCCDCE2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9. </w:t>
      </w:r>
      <w:r w:rsidR="009F3737" w:rsidRPr="00EF00FE">
        <w:rPr>
          <w:color w:val="000000"/>
        </w:rPr>
        <w:t xml:space="preserve">Department of Psychology, Stanford University, </w:t>
      </w:r>
      <w:proofErr w:type="gramStart"/>
      <w:r w:rsidR="009F3737" w:rsidRPr="00EF00FE">
        <w:rPr>
          <w:color w:val="000000"/>
        </w:rPr>
        <w:t>May,</w:t>
      </w:r>
      <w:proofErr w:type="gramEnd"/>
      <w:r w:rsidR="009F3737" w:rsidRPr="00EF00FE">
        <w:rPr>
          <w:color w:val="000000"/>
        </w:rPr>
        <w:t xml:space="preserve"> 1976. </w:t>
      </w:r>
    </w:p>
    <w:p w14:paraId="0D42AD4F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10. </w:t>
      </w:r>
      <w:r w:rsidR="009F3737" w:rsidRPr="00EF00FE">
        <w:rPr>
          <w:color w:val="000000"/>
        </w:rPr>
        <w:t xml:space="preserve">Society for Logic and Methodology of Science, U.C.B., </w:t>
      </w:r>
      <w:proofErr w:type="gramStart"/>
      <w:r w:rsidR="009F3737" w:rsidRPr="00EF00FE">
        <w:rPr>
          <w:color w:val="000000"/>
        </w:rPr>
        <w:t>June,</w:t>
      </w:r>
      <w:proofErr w:type="gramEnd"/>
      <w:r w:rsidR="009F3737" w:rsidRPr="00EF00FE">
        <w:rPr>
          <w:color w:val="000000"/>
        </w:rPr>
        <w:t xml:space="preserve"> 1977. </w:t>
      </w:r>
    </w:p>
    <w:p w14:paraId="51FF760E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11. </w:t>
      </w:r>
      <w:r w:rsidR="009F3737" w:rsidRPr="00EF00FE">
        <w:rPr>
          <w:color w:val="000000"/>
        </w:rPr>
        <w:t xml:space="preserve">Center for Human Information Processing, La Jolla, CA, </w:t>
      </w:r>
      <w:proofErr w:type="gramStart"/>
      <w:r w:rsidR="009F3737" w:rsidRPr="00EF00FE">
        <w:rPr>
          <w:color w:val="000000"/>
        </w:rPr>
        <w:t>June,</w:t>
      </w:r>
      <w:proofErr w:type="gramEnd"/>
      <w:r w:rsidR="009F3737" w:rsidRPr="00EF00FE">
        <w:rPr>
          <w:color w:val="000000"/>
        </w:rPr>
        <w:t xml:space="preserve"> 1977.  </w:t>
      </w:r>
    </w:p>
    <w:p w14:paraId="5060E66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074E0A7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12. </w:t>
      </w:r>
      <w:r w:rsidR="009F3737" w:rsidRPr="00EF00FE">
        <w:rPr>
          <w:color w:val="000000"/>
        </w:rPr>
        <w:t xml:space="preserve">"Organization of figures in perception and memory." Paper presented at Annual Meeting of the Western Psychological Association, San Francisco, </w:t>
      </w:r>
      <w:proofErr w:type="gramStart"/>
      <w:r w:rsidR="009F3737" w:rsidRPr="00EF00FE">
        <w:rPr>
          <w:color w:val="000000"/>
        </w:rPr>
        <w:t>April,</w:t>
      </w:r>
      <w:proofErr w:type="gramEnd"/>
      <w:r w:rsidR="009F3737" w:rsidRPr="00EF00FE">
        <w:rPr>
          <w:color w:val="000000"/>
        </w:rPr>
        <w:t xml:space="preserve"> 1978.  </w:t>
      </w:r>
    </w:p>
    <w:p w14:paraId="0EDB4694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D2F626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"Visual analysis through local reference frames: A theory of perception." </w:t>
      </w:r>
    </w:p>
    <w:p w14:paraId="6DDFAE16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13. </w:t>
      </w:r>
      <w:r w:rsidR="009F3737" w:rsidRPr="00EF00FE">
        <w:rPr>
          <w:color w:val="000000"/>
        </w:rPr>
        <w:t xml:space="preserve">Conference on Cognitive Science, La Jolla, California, </w:t>
      </w:r>
      <w:proofErr w:type="gramStart"/>
      <w:r w:rsidR="009F3737" w:rsidRPr="00EF00FE">
        <w:rPr>
          <w:color w:val="000000"/>
        </w:rPr>
        <w:t>August,</w:t>
      </w:r>
      <w:proofErr w:type="gramEnd"/>
      <w:r w:rsidR="009F3737" w:rsidRPr="00EF00FE">
        <w:rPr>
          <w:color w:val="000000"/>
        </w:rPr>
        <w:t xml:space="preserve"> 1978. </w:t>
      </w:r>
    </w:p>
    <w:p w14:paraId="39266E90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14. </w:t>
      </w:r>
      <w:r w:rsidR="009F3737" w:rsidRPr="00EF00FE">
        <w:rPr>
          <w:color w:val="000000"/>
        </w:rPr>
        <w:t xml:space="preserve">University of Oregon, Eugene, Oregon, </w:t>
      </w:r>
      <w:proofErr w:type="gramStart"/>
      <w:r w:rsidR="009F3737" w:rsidRPr="00EF00FE">
        <w:rPr>
          <w:color w:val="000000"/>
        </w:rPr>
        <w:t>October,</w:t>
      </w:r>
      <w:proofErr w:type="gramEnd"/>
      <w:r w:rsidR="009F3737" w:rsidRPr="00EF00FE">
        <w:rPr>
          <w:color w:val="000000"/>
        </w:rPr>
        <w:t xml:space="preserve"> 1978.  </w:t>
      </w:r>
    </w:p>
    <w:p w14:paraId="126C6BC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47030A6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15. </w:t>
      </w:r>
      <w:r w:rsidR="009F3737" w:rsidRPr="00EF00FE">
        <w:rPr>
          <w:color w:val="000000"/>
        </w:rPr>
        <w:t xml:space="preserve">"Uses of evoked potentials to test perceptual and attentional theories." Conference on Evoked Potentials and Cognitve Psychology, Carmel, California, </w:t>
      </w:r>
      <w:proofErr w:type="gramStart"/>
      <w:r w:rsidR="009F3737" w:rsidRPr="00EF00FE">
        <w:rPr>
          <w:color w:val="000000"/>
        </w:rPr>
        <w:t>January,</w:t>
      </w:r>
      <w:proofErr w:type="gramEnd"/>
      <w:r w:rsidR="009F3737" w:rsidRPr="00EF00FE">
        <w:rPr>
          <w:color w:val="000000"/>
        </w:rPr>
        <w:t xml:space="preserve"> 1979.  </w:t>
      </w:r>
    </w:p>
    <w:p w14:paraId="3F072B5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1169D0C" w14:textId="77777777" w:rsidR="009F3737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16. </w:t>
      </w:r>
      <w:r w:rsidR="009F3737" w:rsidRPr="00EF00FE">
        <w:rPr>
          <w:color w:val="000000"/>
        </w:rPr>
        <w:t xml:space="preserve">"Quantitative and qualitative aspects of perceptual representation." Conference on Dense Representation, University of California, San Diego, California, February, 1979.  </w:t>
      </w:r>
    </w:p>
    <w:p w14:paraId="2B93932D" w14:textId="77777777" w:rsidR="00610CED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781F991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17. </w:t>
      </w:r>
      <w:r w:rsidR="009F3737" w:rsidRPr="00EF00FE">
        <w:rPr>
          <w:color w:val="000000"/>
        </w:rPr>
        <w:t xml:space="preserve">"Symmetry and the transformational structure of perceptual systems." Conference on Perceptual Organization, Abano Terme, Italy, </w:t>
      </w:r>
      <w:proofErr w:type="gramStart"/>
      <w:r w:rsidR="009F3737" w:rsidRPr="00EF00FE">
        <w:rPr>
          <w:color w:val="000000"/>
        </w:rPr>
        <w:t>June,</w:t>
      </w:r>
      <w:proofErr w:type="gramEnd"/>
      <w:r w:rsidR="009F3737" w:rsidRPr="00EF00FE">
        <w:rPr>
          <w:color w:val="000000"/>
        </w:rPr>
        <w:t xml:space="preserve"> 1979.  </w:t>
      </w:r>
    </w:p>
    <w:p w14:paraId="30500FCF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A7B53C4" w14:textId="77777777" w:rsidR="009F3737" w:rsidRPr="00EF00FE" w:rsidRDefault="00610C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18. </w:t>
      </w:r>
      <w:r w:rsidR="009F3737" w:rsidRPr="00EF00FE">
        <w:rPr>
          <w:color w:val="000000"/>
        </w:rPr>
        <w:t xml:space="preserve">"Mechanisms of Gestalt perception: A case study." University of California, Santa Barbara, </w:t>
      </w:r>
      <w:proofErr w:type="gramStart"/>
      <w:r w:rsidR="009F3737" w:rsidRPr="00EF00FE">
        <w:rPr>
          <w:color w:val="000000"/>
        </w:rPr>
        <w:t>December,</w:t>
      </w:r>
      <w:proofErr w:type="gramEnd"/>
      <w:r w:rsidR="009F3737" w:rsidRPr="00EF00FE">
        <w:rPr>
          <w:color w:val="000000"/>
        </w:rPr>
        <w:t xml:space="preserve"> 1979.  </w:t>
      </w:r>
    </w:p>
    <w:p w14:paraId="3849385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C02DC35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19. </w:t>
      </w:r>
      <w:r w:rsidR="009F3737" w:rsidRPr="00EF00FE">
        <w:rPr>
          <w:color w:val="000000"/>
        </w:rPr>
        <w:t xml:space="preserve">"Canonical perspective and the perception of objects." Paper presented at the Meeting of the Society for the Study of Attention and Performance, Cambridge, England, </w:t>
      </w:r>
      <w:proofErr w:type="gramStart"/>
      <w:r w:rsidR="009F3737" w:rsidRPr="00EF00FE">
        <w:rPr>
          <w:color w:val="000000"/>
        </w:rPr>
        <w:t>July,</w:t>
      </w:r>
      <w:proofErr w:type="gramEnd"/>
      <w:r w:rsidR="009F3737" w:rsidRPr="00EF00FE">
        <w:rPr>
          <w:color w:val="000000"/>
        </w:rPr>
        <w:t xml:space="preserve"> 1980.  </w:t>
      </w:r>
    </w:p>
    <w:p w14:paraId="44C6DA76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BB7A86D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20. </w:t>
      </w:r>
      <w:r w:rsidR="009F3737" w:rsidRPr="00EF00FE">
        <w:rPr>
          <w:color w:val="000000"/>
        </w:rPr>
        <w:t xml:space="preserve">"A transformational theory of perception." Paper presented at Meeting of the Psychonomic Society, St Louis, </w:t>
      </w:r>
      <w:proofErr w:type="gramStart"/>
      <w:r w:rsidR="009F3737" w:rsidRPr="00EF00FE">
        <w:rPr>
          <w:color w:val="000000"/>
        </w:rPr>
        <w:t>November,</w:t>
      </w:r>
      <w:proofErr w:type="gramEnd"/>
      <w:r w:rsidR="009F3737" w:rsidRPr="00EF00FE">
        <w:rPr>
          <w:color w:val="000000"/>
        </w:rPr>
        <w:t xml:space="preserve"> 1980.  </w:t>
      </w:r>
    </w:p>
    <w:p w14:paraId="6FC522F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8DBD8A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"Transformational structure and perceptual organization."  </w:t>
      </w:r>
    </w:p>
    <w:p w14:paraId="2513D7BD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21. </w:t>
      </w:r>
      <w:r w:rsidR="009F3737" w:rsidRPr="00EF00FE">
        <w:rPr>
          <w:color w:val="000000"/>
        </w:rPr>
        <w:t xml:space="preserve">Conference on Human and Machine Vision, Denver, </w:t>
      </w:r>
      <w:proofErr w:type="gramStart"/>
      <w:r w:rsidR="009F3737" w:rsidRPr="00EF00FE">
        <w:rPr>
          <w:color w:val="000000"/>
        </w:rPr>
        <w:t>August,</w:t>
      </w:r>
      <w:proofErr w:type="gramEnd"/>
      <w:r w:rsidR="009F3737" w:rsidRPr="00EF00FE">
        <w:rPr>
          <w:color w:val="000000"/>
        </w:rPr>
        <w:t xml:space="preserve"> 1981. </w:t>
      </w:r>
    </w:p>
    <w:p w14:paraId="05482962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22. </w:t>
      </w:r>
      <w:r w:rsidR="009F3737" w:rsidRPr="00EF00FE">
        <w:rPr>
          <w:color w:val="000000"/>
        </w:rPr>
        <w:t xml:space="preserve">3rd Meeting of the Cognitive Science Society, Berkeley, </w:t>
      </w:r>
      <w:proofErr w:type="gramStart"/>
      <w:r w:rsidR="009F3737" w:rsidRPr="00EF00FE">
        <w:rPr>
          <w:color w:val="000000"/>
        </w:rPr>
        <w:t>August,</w:t>
      </w:r>
      <w:proofErr w:type="gramEnd"/>
      <w:r w:rsidR="009F3737" w:rsidRPr="00EF00FE">
        <w:rPr>
          <w:color w:val="000000"/>
        </w:rPr>
        <w:t xml:space="preserve"> 1981.  </w:t>
      </w:r>
    </w:p>
    <w:p w14:paraId="3C683F2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64BE85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"Mechanisms of Gestalt perception."   </w:t>
      </w:r>
    </w:p>
    <w:p w14:paraId="291CAF97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23. </w:t>
      </w:r>
      <w:r w:rsidR="009F3737" w:rsidRPr="00EF00FE">
        <w:rPr>
          <w:color w:val="000000"/>
        </w:rPr>
        <w:t xml:space="preserve">University of California, Santa Cruz, </w:t>
      </w:r>
      <w:proofErr w:type="gramStart"/>
      <w:r w:rsidR="009F3737" w:rsidRPr="00EF00FE">
        <w:rPr>
          <w:color w:val="000000"/>
        </w:rPr>
        <w:t>October,</w:t>
      </w:r>
      <w:proofErr w:type="gramEnd"/>
      <w:r w:rsidR="009F3737" w:rsidRPr="00EF00FE">
        <w:rPr>
          <w:color w:val="000000"/>
        </w:rPr>
        <w:t xml:space="preserve"> 1981. </w:t>
      </w:r>
    </w:p>
    <w:p w14:paraId="4C88FBDC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24. </w:t>
      </w:r>
      <w:r w:rsidR="009F3737" w:rsidRPr="00EF00FE">
        <w:rPr>
          <w:color w:val="000000"/>
        </w:rPr>
        <w:t xml:space="preserve">Rutgers University, New Brunswick, N. J., Novermber, 1981. </w:t>
      </w:r>
    </w:p>
    <w:p w14:paraId="3E33161E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25. </w:t>
      </w:r>
      <w:r w:rsidR="009F3737" w:rsidRPr="00EF00FE">
        <w:rPr>
          <w:color w:val="000000"/>
        </w:rPr>
        <w:t xml:space="preserve">Bell Telephone Laboratories, Murray Hill, N. J., </w:t>
      </w:r>
      <w:proofErr w:type="gramStart"/>
      <w:r w:rsidR="009F3737" w:rsidRPr="00EF00FE">
        <w:rPr>
          <w:color w:val="000000"/>
        </w:rPr>
        <w:t>November,</w:t>
      </w:r>
      <w:proofErr w:type="gramEnd"/>
      <w:r w:rsidR="009F3737" w:rsidRPr="00EF00FE">
        <w:rPr>
          <w:color w:val="000000"/>
        </w:rPr>
        <w:t xml:space="preserve"> 1981. </w:t>
      </w:r>
    </w:p>
    <w:p w14:paraId="48E445A7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26. </w:t>
      </w:r>
      <w:r w:rsidR="009F3737" w:rsidRPr="00EF00FE">
        <w:rPr>
          <w:color w:val="000000"/>
        </w:rPr>
        <w:t xml:space="preserve">Carnegie Mellon University, Pittsburgh, PA, </w:t>
      </w:r>
      <w:proofErr w:type="gramStart"/>
      <w:r w:rsidR="009F3737" w:rsidRPr="00EF00FE">
        <w:rPr>
          <w:color w:val="000000"/>
        </w:rPr>
        <w:t>March,</w:t>
      </w:r>
      <w:proofErr w:type="gramEnd"/>
      <w:r w:rsidR="009F3737" w:rsidRPr="00EF00FE">
        <w:rPr>
          <w:color w:val="000000"/>
        </w:rPr>
        <w:t xml:space="preserve"> 1983. </w:t>
      </w:r>
    </w:p>
    <w:p w14:paraId="7850FFD1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27. </w:t>
      </w:r>
      <w:r w:rsidR="009F3737" w:rsidRPr="00EF00FE">
        <w:rPr>
          <w:color w:val="000000"/>
        </w:rPr>
        <w:t xml:space="preserve">MRC Applied Psychology </w:t>
      </w:r>
      <w:proofErr w:type="gramStart"/>
      <w:r w:rsidR="009F3737" w:rsidRPr="00EF00FE">
        <w:rPr>
          <w:color w:val="000000"/>
        </w:rPr>
        <w:t>Unit</w:t>
      </w:r>
      <w:proofErr w:type="gramEnd"/>
      <w:r w:rsidR="009F3737" w:rsidRPr="00EF00FE">
        <w:rPr>
          <w:color w:val="000000"/>
        </w:rPr>
        <w:t xml:space="preserve">, Cambridge, England, February, 1984. </w:t>
      </w:r>
    </w:p>
    <w:p w14:paraId="5672E132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28. </w:t>
      </w:r>
      <w:r w:rsidR="009F3737" w:rsidRPr="00EF00FE">
        <w:rPr>
          <w:color w:val="000000"/>
        </w:rPr>
        <w:t xml:space="preserve">Physiology Department, University of Cambridge, England, </w:t>
      </w:r>
      <w:proofErr w:type="gramStart"/>
      <w:r w:rsidR="009F3737" w:rsidRPr="00EF00FE">
        <w:rPr>
          <w:color w:val="000000"/>
        </w:rPr>
        <w:t>June,</w:t>
      </w:r>
      <w:proofErr w:type="gramEnd"/>
      <w:r w:rsidR="009F3737" w:rsidRPr="00EF00FE">
        <w:rPr>
          <w:color w:val="000000"/>
        </w:rPr>
        <w:t xml:space="preserve"> 1984. </w:t>
      </w:r>
    </w:p>
    <w:p w14:paraId="10362724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29. </w:t>
      </w:r>
      <w:r w:rsidR="009F3737" w:rsidRPr="00EF00FE">
        <w:rPr>
          <w:color w:val="000000"/>
        </w:rPr>
        <w:t xml:space="preserve">Department of Psychology, Stanford University, </w:t>
      </w:r>
      <w:proofErr w:type="gramStart"/>
      <w:r w:rsidR="009F3737" w:rsidRPr="00EF00FE">
        <w:rPr>
          <w:color w:val="000000"/>
        </w:rPr>
        <w:t>January,</w:t>
      </w:r>
      <w:proofErr w:type="gramEnd"/>
      <w:r w:rsidR="009F3737" w:rsidRPr="00EF00FE">
        <w:rPr>
          <w:color w:val="000000"/>
        </w:rPr>
        <w:t xml:space="preserve"> 1986.  </w:t>
      </w:r>
    </w:p>
    <w:p w14:paraId="088839B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D1BE13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"Toward a theory of perceptual organization."  </w:t>
      </w:r>
    </w:p>
    <w:p w14:paraId="619B3DB0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30. </w:t>
      </w:r>
      <w:r w:rsidR="009F3737" w:rsidRPr="00EF00FE">
        <w:rPr>
          <w:color w:val="000000"/>
        </w:rPr>
        <w:t xml:space="preserve">University of Pittsburgh, Pittsburgh, PA, </w:t>
      </w:r>
      <w:proofErr w:type="gramStart"/>
      <w:r w:rsidR="009F3737" w:rsidRPr="00EF00FE">
        <w:rPr>
          <w:color w:val="000000"/>
        </w:rPr>
        <w:t>April,</w:t>
      </w:r>
      <w:proofErr w:type="gramEnd"/>
      <w:r w:rsidR="009F3737" w:rsidRPr="00EF00FE">
        <w:rPr>
          <w:color w:val="000000"/>
        </w:rPr>
        <w:t xml:space="preserve"> 1983. </w:t>
      </w:r>
    </w:p>
    <w:p w14:paraId="1B9A72F7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31. </w:t>
      </w:r>
      <w:r w:rsidR="009F3737" w:rsidRPr="00EF00FE">
        <w:rPr>
          <w:color w:val="000000"/>
        </w:rPr>
        <w:t>Psychology Department, University of Cambridge, England, Feb</w:t>
      </w:r>
      <w:proofErr w:type="gramStart"/>
      <w:r w:rsidR="009F3737" w:rsidRPr="00EF00FE">
        <w:rPr>
          <w:color w:val="000000"/>
        </w:rPr>
        <w:t>.,</w:t>
      </w:r>
      <w:proofErr w:type="gramEnd"/>
      <w:r w:rsidR="009F3737" w:rsidRPr="00EF00FE">
        <w:rPr>
          <w:color w:val="000000"/>
        </w:rPr>
        <w:t xml:space="preserve"> 1984.  </w:t>
      </w:r>
    </w:p>
    <w:p w14:paraId="0F39220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DDB5E8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"Reference frames in Gestalt perception." Colloquium presented at </w:t>
      </w:r>
    </w:p>
    <w:p w14:paraId="03C54D4A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32. </w:t>
      </w:r>
      <w:r w:rsidR="009F3737" w:rsidRPr="00EF00FE">
        <w:rPr>
          <w:color w:val="000000"/>
        </w:rPr>
        <w:t xml:space="preserve">Princeton University, Princeton, N.J., </w:t>
      </w:r>
      <w:proofErr w:type="gramStart"/>
      <w:r w:rsidR="009F3737" w:rsidRPr="00EF00FE">
        <w:rPr>
          <w:color w:val="000000"/>
        </w:rPr>
        <w:t>April,</w:t>
      </w:r>
      <w:proofErr w:type="gramEnd"/>
      <w:r w:rsidR="009F3737" w:rsidRPr="00EF00FE">
        <w:rPr>
          <w:color w:val="000000"/>
        </w:rPr>
        <w:t xml:space="preserve"> 1983. </w:t>
      </w:r>
    </w:p>
    <w:p w14:paraId="4332BBDE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33. </w:t>
      </w:r>
      <w:r w:rsidR="009F3737" w:rsidRPr="00EF00FE">
        <w:rPr>
          <w:color w:val="000000"/>
        </w:rPr>
        <w:t xml:space="preserve">Columbia University, New York, N.Y., </w:t>
      </w:r>
      <w:proofErr w:type="gramStart"/>
      <w:r w:rsidR="009F3737" w:rsidRPr="00EF00FE">
        <w:rPr>
          <w:color w:val="000000"/>
        </w:rPr>
        <w:t>April,</w:t>
      </w:r>
      <w:proofErr w:type="gramEnd"/>
      <w:r w:rsidR="009F3737" w:rsidRPr="00EF00FE">
        <w:rPr>
          <w:color w:val="000000"/>
        </w:rPr>
        <w:t xml:space="preserve"> 1983. </w:t>
      </w:r>
    </w:p>
    <w:p w14:paraId="0C5DFF08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34. </w:t>
      </w:r>
      <w:r w:rsidR="009F3737" w:rsidRPr="00EF00FE">
        <w:rPr>
          <w:color w:val="000000"/>
        </w:rPr>
        <w:t xml:space="preserve">New York University, New York, N.Y., </w:t>
      </w:r>
      <w:proofErr w:type="gramStart"/>
      <w:r w:rsidR="009F3737" w:rsidRPr="00EF00FE">
        <w:rPr>
          <w:color w:val="000000"/>
        </w:rPr>
        <w:t>April,</w:t>
      </w:r>
      <w:proofErr w:type="gramEnd"/>
      <w:r w:rsidR="009F3737" w:rsidRPr="00EF00FE">
        <w:rPr>
          <w:color w:val="000000"/>
        </w:rPr>
        <w:t xml:space="preserve"> 1983. </w:t>
      </w:r>
    </w:p>
    <w:p w14:paraId="0D0D7F0C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35. </w:t>
      </w:r>
      <w:r w:rsidR="009F3737" w:rsidRPr="00EF00FE">
        <w:rPr>
          <w:color w:val="000000"/>
        </w:rPr>
        <w:t xml:space="preserve">Cognitive Science, University of California, Berkeley, </w:t>
      </w:r>
      <w:proofErr w:type="gramStart"/>
      <w:r w:rsidR="009F3737" w:rsidRPr="00EF00FE">
        <w:rPr>
          <w:color w:val="000000"/>
        </w:rPr>
        <w:t>April,</w:t>
      </w:r>
      <w:proofErr w:type="gramEnd"/>
      <w:r w:rsidR="009F3737" w:rsidRPr="00EF00FE">
        <w:rPr>
          <w:color w:val="000000"/>
        </w:rPr>
        <w:t xml:space="preserve"> 1983. </w:t>
      </w:r>
    </w:p>
    <w:p w14:paraId="59CF981E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36. </w:t>
      </w:r>
      <w:r w:rsidR="009F3737" w:rsidRPr="00EF00FE">
        <w:rPr>
          <w:color w:val="000000"/>
        </w:rPr>
        <w:t xml:space="preserve">University of Keele, Keele, England, </w:t>
      </w:r>
      <w:proofErr w:type="gramStart"/>
      <w:r w:rsidR="009F3737" w:rsidRPr="00EF00FE">
        <w:rPr>
          <w:color w:val="000000"/>
        </w:rPr>
        <w:t>March,</w:t>
      </w:r>
      <w:proofErr w:type="gramEnd"/>
      <w:r w:rsidR="009F3737" w:rsidRPr="00EF00FE">
        <w:rPr>
          <w:color w:val="000000"/>
        </w:rPr>
        <w:t xml:space="preserve"> 1984. </w:t>
      </w:r>
    </w:p>
    <w:p w14:paraId="0C0BAFE9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37. </w:t>
      </w:r>
      <w:r w:rsidR="009F3737" w:rsidRPr="00EF00FE">
        <w:rPr>
          <w:color w:val="000000"/>
        </w:rPr>
        <w:t xml:space="preserve">University of Stirling, Stirling, Scotland, </w:t>
      </w:r>
      <w:proofErr w:type="gramStart"/>
      <w:r w:rsidR="009F3737" w:rsidRPr="00EF00FE">
        <w:rPr>
          <w:color w:val="000000"/>
        </w:rPr>
        <w:t>April,</w:t>
      </w:r>
      <w:proofErr w:type="gramEnd"/>
      <w:r w:rsidR="009F3737" w:rsidRPr="00EF00FE">
        <w:rPr>
          <w:color w:val="000000"/>
        </w:rPr>
        <w:t xml:space="preserve"> 1984. </w:t>
      </w:r>
    </w:p>
    <w:p w14:paraId="37683E89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38. </w:t>
      </w:r>
      <w:r w:rsidR="009F3737" w:rsidRPr="00EF00FE">
        <w:rPr>
          <w:color w:val="000000"/>
        </w:rPr>
        <w:t xml:space="preserve">University of Reading, Reading, England, </w:t>
      </w:r>
      <w:proofErr w:type="gramStart"/>
      <w:r w:rsidR="009F3737" w:rsidRPr="00EF00FE">
        <w:rPr>
          <w:color w:val="000000"/>
        </w:rPr>
        <w:t>May,</w:t>
      </w:r>
      <w:proofErr w:type="gramEnd"/>
      <w:r w:rsidR="009F3737" w:rsidRPr="00EF00FE">
        <w:rPr>
          <w:color w:val="000000"/>
        </w:rPr>
        <w:t xml:space="preserve"> 1984. </w:t>
      </w:r>
    </w:p>
    <w:p w14:paraId="3533CCC9" w14:textId="77777777" w:rsidR="009F3737" w:rsidRPr="00EF00FE" w:rsidRDefault="00FE70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39. </w:t>
      </w:r>
      <w:r w:rsidR="009F3737" w:rsidRPr="00EF00FE">
        <w:rPr>
          <w:color w:val="000000"/>
        </w:rPr>
        <w:t xml:space="preserve">University of Nijmegan, Nijmegan, The Netherlands, June 1984.  </w:t>
      </w:r>
    </w:p>
    <w:p w14:paraId="1F440BA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07F7D8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"On Goodness, Gestalt, Groups, and Garner."   </w:t>
      </w:r>
    </w:p>
    <w:p w14:paraId="05FE790F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40. </w:t>
      </w:r>
      <w:r w:rsidR="009F3737" w:rsidRPr="00EF00FE">
        <w:rPr>
          <w:color w:val="000000"/>
        </w:rPr>
        <w:t xml:space="preserve">Meeting of the Psychonomic Society, San Diego, CA, November, 1983. </w:t>
      </w:r>
    </w:p>
    <w:p w14:paraId="0E76FAF6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41. </w:t>
      </w:r>
      <w:r w:rsidR="009F3737" w:rsidRPr="00EF00FE">
        <w:rPr>
          <w:color w:val="000000"/>
        </w:rPr>
        <w:t xml:space="preserve">MRC Applied Psychology </w:t>
      </w:r>
      <w:proofErr w:type="gramStart"/>
      <w:r w:rsidR="009F3737" w:rsidRPr="00EF00FE">
        <w:rPr>
          <w:color w:val="000000"/>
        </w:rPr>
        <w:t>Unit</w:t>
      </w:r>
      <w:proofErr w:type="gramEnd"/>
      <w:r w:rsidR="009F3737" w:rsidRPr="00EF00FE">
        <w:rPr>
          <w:color w:val="000000"/>
        </w:rPr>
        <w:t xml:space="preserve">, Cambridge, England, June, 1984.  </w:t>
      </w:r>
    </w:p>
    <w:p w14:paraId="05865FE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F1AAF30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42. </w:t>
      </w:r>
      <w:r w:rsidR="009F3737" w:rsidRPr="00EF00FE">
        <w:rPr>
          <w:color w:val="000000"/>
        </w:rPr>
        <w:t xml:space="preserve">"Theoretical Issues in Object Classification." Paper presented at International Congress of Neuropsychology, Aachen, Germany, </w:t>
      </w:r>
      <w:proofErr w:type="gramStart"/>
      <w:r w:rsidR="009F3737" w:rsidRPr="00EF00FE">
        <w:rPr>
          <w:color w:val="000000"/>
        </w:rPr>
        <w:t>June,</w:t>
      </w:r>
      <w:proofErr w:type="gramEnd"/>
      <w:r w:rsidR="009F3737" w:rsidRPr="00EF00FE">
        <w:rPr>
          <w:color w:val="000000"/>
        </w:rPr>
        <w:t xml:space="preserve"> 1984.  </w:t>
      </w:r>
    </w:p>
    <w:p w14:paraId="0DBF7EBC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66DB1E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"Context, depth, and expectation in the perception of ambiguous figures" </w:t>
      </w:r>
    </w:p>
    <w:p w14:paraId="394F19A7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43. </w:t>
      </w:r>
      <w:r w:rsidR="009F3737" w:rsidRPr="00EF00FE">
        <w:rPr>
          <w:color w:val="000000"/>
        </w:rPr>
        <w:t xml:space="preserve">International Congress of Psychology, Acapulco, Mexico, Sept. 1984. </w:t>
      </w:r>
    </w:p>
    <w:p w14:paraId="2A97E5A0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44. </w:t>
      </w:r>
      <w:r w:rsidR="009F3737" w:rsidRPr="00EF00FE">
        <w:rPr>
          <w:color w:val="000000"/>
        </w:rPr>
        <w:t xml:space="preserve">Psychonomic Society Meeting, San Antonio, Texas, </w:t>
      </w:r>
      <w:proofErr w:type="gramStart"/>
      <w:r w:rsidR="009F3737" w:rsidRPr="00EF00FE">
        <w:rPr>
          <w:color w:val="000000"/>
        </w:rPr>
        <w:t>November,</w:t>
      </w:r>
      <w:proofErr w:type="gramEnd"/>
      <w:r w:rsidR="009F3737" w:rsidRPr="00EF00FE">
        <w:rPr>
          <w:color w:val="000000"/>
        </w:rPr>
        <w:t xml:space="preserve"> 1984.  </w:t>
      </w:r>
    </w:p>
    <w:p w14:paraId="2050E95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B13991F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45. </w:t>
      </w:r>
      <w:r w:rsidR="009F3737" w:rsidRPr="00EF00FE">
        <w:rPr>
          <w:color w:val="000000"/>
        </w:rPr>
        <w:t xml:space="preserve">"Gestalt then and now," Colloquium presented to Cognitive Science Group, University of California, Berkeley, </w:t>
      </w:r>
      <w:proofErr w:type="gramStart"/>
      <w:r w:rsidR="009F3737" w:rsidRPr="00EF00FE">
        <w:rPr>
          <w:color w:val="000000"/>
        </w:rPr>
        <w:t>December,</w:t>
      </w:r>
      <w:proofErr w:type="gramEnd"/>
      <w:r w:rsidR="009F3737" w:rsidRPr="00EF00FE">
        <w:rPr>
          <w:color w:val="000000"/>
        </w:rPr>
        <w:t xml:space="preserve"> 1984.  </w:t>
      </w:r>
    </w:p>
    <w:p w14:paraId="19E62C2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E38B19B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>
        <w:rPr>
          <w:color w:val="000000"/>
        </w:rPr>
        <w:t xml:space="preserve">46. </w:t>
      </w:r>
      <w:r w:rsidR="009F3737" w:rsidRPr="00EF00FE">
        <w:rPr>
          <w:color w:val="000000"/>
        </w:rPr>
        <w:t>"Reference frame effects on shape perception in two versus three dimensions".</w:t>
      </w:r>
      <w:proofErr w:type="gramEnd"/>
      <w:r w:rsidR="009F3737" w:rsidRPr="00EF00FE">
        <w:rPr>
          <w:color w:val="000000"/>
        </w:rPr>
        <w:t xml:space="preserve">  Psychonomic Society Meeting, Boston, Massachusetts, </w:t>
      </w:r>
      <w:proofErr w:type="gramStart"/>
      <w:r w:rsidR="009F3737" w:rsidRPr="00EF00FE">
        <w:rPr>
          <w:color w:val="000000"/>
        </w:rPr>
        <w:t>November,</w:t>
      </w:r>
      <w:proofErr w:type="gramEnd"/>
      <w:r w:rsidR="009F3737" w:rsidRPr="00EF00FE">
        <w:rPr>
          <w:color w:val="000000"/>
        </w:rPr>
        <w:t xml:space="preserve"> 1985.  </w:t>
      </w:r>
    </w:p>
    <w:p w14:paraId="50024E3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37E8133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47. </w:t>
      </w:r>
      <w:r w:rsidR="009F3737" w:rsidRPr="00EF00FE">
        <w:rPr>
          <w:color w:val="000000"/>
        </w:rPr>
        <w:t xml:space="preserve">"Problems in Shape Perception: The Legacy of Gestalt," Invited address at Center for Visual Science Symposium on Computational Models in </w:t>
      </w:r>
      <w:proofErr w:type="gramStart"/>
      <w:r w:rsidR="009F3737" w:rsidRPr="00EF00FE">
        <w:rPr>
          <w:color w:val="000000"/>
        </w:rPr>
        <w:t>Human  Vision</w:t>
      </w:r>
      <w:proofErr w:type="gramEnd"/>
      <w:r w:rsidR="009F3737" w:rsidRPr="00EF00FE">
        <w:rPr>
          <w:color w:val="000000"/>
        </w:rPr>
        <w:t xml:space="preserve">, Rochester, N.Y., June 19, 1986.  </w:t>
      </w:r>
    </w:p>
    <w:p w14:paraId="272F3B6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A058E0B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48. </w:t>
      </w:r>
      <w:r w:rsidR="009F3737" w:rsidRPr="00EF00FE">
        <w:rPr>
          <w:color w:val="000000"/>
        </w:rPr>
        <w:t xml:space="preserve">"Theories of shape constancy and the reference frame hypothesis" Symposium in honor of Irvin Rock, American Psychological </w:t>
      </w:r>
      <w:proofErr w:type="gramStart"/>
      <w:r w:rsidR="009F3737" w:rsidRPr="00EF00FE">
        <w:rPr>
          <w:color w:val="000000"/>
        </w:rPr>
        <w:t>Association  Convention</w:t>
      </w:r>
      <w:proofErr w:type="gramEnd"/>
      <w:r w:rsidR="009F3737" w:rsidRPr="00EF00FE">
        <w:rPr>
          <w:color w:val="000000"/>
        </w:rPr>
        <w:t xml:space="preserve">, Washington D.C., August 24, 1986.  </w:t>
      </w:r>
    </w:p>
    <w:p w14:paraId="2227105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FABADDB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49. </w:t>
      </w:r>
      <w:r w:rsidR="009F3737" w:rsidRPr="00EF00FE">
        <w:rPr>
          <w:color w:val="000000"/>
        </w:rPr>
        <w:t xml:space="preserve">"Reference frames in the perception of shape and orientation" Invited </w:t>
      </w:r>
      <w:proofErr w:type="gramStart"/>
      <w:r w:rsidR="009F3737" w:rsidRPr="00EF00FE">
        <w:rPr>
          <w:color w:val="000000"/>
        </w:rPr>
        <w:t>presentation</w:t>
      </w:r>
      <w:proofErr w:type="gramEnd"/>
      <w:r w:rsidR="009F3737" w:rsidRPr="00EF00FE">
        <w:rPr>
          <w:color w:val="000000"/>
        </w:rPr>
        <w:t xml:space="preserve"> at the Conference on Object Perception: Structure and Process, Madrid, Spain, May 18-20, 1987.  </w:t>
      </w:r>
    </w:p>
    <w:p w14:paraId="08397DE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09EF9FB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50. </w:t>
      </w:r>
      <w:r w:rsidR="009F3737" w:rsidRPr="00EF00FE">
        <w:rPr>
          <w:color w:val="000000"/>
        </w:rPr>
        <w:t xml:space="preserve">"Testing theories of a Gestalt effect" Colloquium presented at University of California, Santa Cruz, CA (May, 1987).  </w:t>
      </w:r>
    </w:p>
    <w:p w14:paraId="0DE8D27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7DF3FF4" w14:textId="77777777" w:rsidR="009F3737" w:rsidRPr="00EF00FE" w:rsidRDefault="008B1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51. </w:t>
      </w:r>
      <w:r w:rsidR="009F3737" w:rsidRPr="00EF00FE">
        <w:rPr>
          <w:color w:val="000000"/>
        </w:rPr>
        <w:t>Psychonomic Society, Seattle, WA</w:t>
      </w:r>
      <w:proofErr w:type="gramStart"/>
      <w:r w:rsidR="009F3737" w:rsidRPr="00EF00FE">
        <w:rPr>
          <w:color w:val="000000"/>
        </w:rPr>
        <w:t>,  November</w:t>
      </w:r>
      <w:proofErr w:type="gramEnd"/>
      <w:r w:rsidR="009F3737" w:rsidRPr="00EF00FE">
        <w:rPr>
          <w:color w:val="000000"/>
        </w:rPr>
        <w:t xml:space="preserve"> 6, 1987.  </w:t>
      </w:r>
    </w:p>
    <w:p w14:paraId="0AA53EDF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069B294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52. </w:t>
      </w:r>
      <w:r w:rsidR="009F3737" w:rsidRPr="00EF00FE">
        <w:rPr>
          <w:color w:val="000000"/>
        </w:rPr>
        <w:t xml:space="preserve">"Affective information processing in clinical subgroups: Tests of an activation/inhibition theory of warded-off complexes." Paper presented at the Experimental Studies Group Workshop of the MacArthur Foundation Project on Conscious and Unconscious Mental Processes, San Francisco, CA, February 29, 1988.  </w:t>
      </w:r>
    </w:p>
    <w:p w14:paraId="71F488C4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D2FBF77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53. </w:t>
      </w:r>
      <w:r w:rsidR="009F3737" w:rsidRPr="00EF00FE">
        <w:rPr>
          <w:color w:val="000000"/>
        </w:rPr>
        <w:t xml:space="preserve">"The Gestalt Connection." Colloquium presented to the </w:t>
      </w:r>
      <w:proofErr w:type="gramStart"/>
      <w:r w:rsidR="009F3737" w:rsidRPr="00EF00FE">
        <w:rPr>
          <w:color w:val="000000"/>
        </w:rPr>
        <w:t>Psychology  Department</w:t>
      </w:r>
      <w:proofErr w:type="gramEnd"/>
      <w:r w:rsidR="009F3737" w:rsidRPr="00EF00FE">
        <w:rPr>
          <w:color w:val="000000"/>
        </w:rPr>
        <w:t xml:space="preserve">, University of California, Berkeley CA, March 11, 1988.  </w:t>
      </w:r>
    </w:p>
    <w:p w14:paraId="3BD10EA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E2AD429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54. </w:t>
      </w:r>
      <w:r w:rsidR="009F3737" w:rsidRPr="00EF00FE">
        <w:rPr>
          <w:color w:val="000000"/>
        </w:rPr>
        <w:t xml:space="preserve">"Testing theories of Gestalt perception." Invited lecture to the Japanese Society of Cognitive Science. Tokyo, Japan, </w:t>
      </w:r>
      <w:proofErr w:type="gramStart"/>
      <w:r w:rsidR="009F3737" w:rsidRPr="00EF00FE">
        <w:rPr>
          <w:color w:val="000000"/>
        </w:rPr>
        <w:t>June,</w:t>
      </w:r>
      <w:proofErr w:type="gramEnd"/>
      <w:r w:rsidR="009F3737" w:rsidRPr="00EF00FE">
        <w:rPr>
          <w:color w:val="000000"/>
        </w:rPr>
        <w:t xml:space="preserve"> 1988.  </w:t>
      </w:r>
    </w:p>
    <w:p w14:paraId="2C1A000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C803C9F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55. </w:t>
      </w:r>
      <w:r w:rsidR="009F3737" w:rsidRPr="00EF00FE">
        <w:rPr>
          <w:color w:val="000000"/>
        </w:rPr>
        <w:t xml:space="preserve">"Psychological approaches to visual perception." Series of four </w:t>
      </w:r>
      <w:proofErr w:type="gramStart"/>
      <w:r w:rsidR="009F3737" w:rsidRPr="00EF00FE">
        <w:rPr>
          <w:color w:val="000000"/>
        </w:rPr>
        <w:t>lectures  presented</w:t>
      </w:r>
      <w:proofErr w:type="gramEnd"/>
      <w:r w:rsidR="009F3737" w:rsidRPr="00EF00FE">
        <w:rPr>
          <w:color w:val="000000"/>
        </w:rPr>
        <w:t xml:space="preserve"> at Nippon Telephone and Telegraph Company, Tokyo, Japan, June, 1988.  </w:t>
      </w:r>
    </w:p>
    <w:p w14:paraId="5EA29A6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F0AE20D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56. </w:t>
      </w:r>
      <w:r w:rsidR="009F3737" w:rsidRPr="00EF00FE">
        <w:rPr>
          <w:color w:val="000000"/>
        </w:rPr>
        <w:t>"Is perception direct? Evidence from the primed matching paradigm." (</w:t>
      </w:r>
      <w:proofErr w:type="gramStart"/>
      <w:r w:rsidR="009F3737" w:rsidRPr="00EF00FE">
        <w:rPr>
          <w:color w:val="000000"/>
        </w:rPr>
        <w:t>with</w:t>
      </w:r>
      <w:proofErr w:type="gramEnd"/>
      <w:r w:rsidR="009F3737" w:rsidRPr="00EF00FE">
        <w:rPr>
          <w:color w:val="000000"/>
        </w:rPr>
        <w:t xml:space="preserve"> A. Sekuler) Paper presented at 29th Annual Meeting of the Psychonomic Society</w:t>
      </w:r>
      <w:proofErr w:type="gramStart"/>
      <w:r w:rsidR="009F3737" w:rsidRPr="00EF00FE">
        <w:rPr>
          <w:color w:val="000000"/>
        </w:rPr>
        <w:t>,  Chicago</w:t>
      </w:r>
      <w:proofErr w:type="gramEnd"/>
      <w:r w:rsidR="009F3737" w:rsidRPr="00EF00FE">
        <w:rPr>
          <w:color w:val="000000"/>
        </w:rPr>
        <w:t xml:space="preserve">, IL, November 1988.   </w:t>
      </w:r>
    </w:p>
    <w:p w14:paraId="7F8EC4C4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31F8E50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57. </w:t>
      </w:r>
      <w:r w:rsidR="009F3737" w:rsidRPr="00EF00FE">
        <w:rPr>
          <w:color w:val="000000"/>
        </w:rPr>
        <w:t xml:space="preserve">"Goodness, Gestalt, Groups, and Garner."  Invited presentation at </w:t>
      </w:r>
      <w:proofErr w:type="gramStart"/>
      <w:r w:rsidR="009F3737" w:rsidRPr="00EF00FE">
        <w:rPr>
          <w:color w:val="000000"/>
        </w:rPr>
        <w:t>the  Conference</w:t>
      </w:r>
      <w:proofErr w:type="gramEnd"/>
      <w:r w:rsidR="009F3737" w:rsidRPr="00EF00FE">
        <w:rPr>
          <w:color w:val="000000"/>
        </w:rPr>
        <w:t xml:space="preserve"> on the Perception of Structure (in honor of Wendell Garner), Yale University, New Haven, CN, May 21-22, 1989.   </w:t>
      </w:r>
    </w:p>
    <w:p w14:paraId="0CA35753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159D0D5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58. </w:t>
      </w:r>
      <w:r w:rsidR="009F3737" w:rsidRPr="00EF00FE">
        <w:rPr>
          <w:color w:val="000000"/>
        </w:rPr>
        <w:t>"Perceptual Grouping occurs After Lightness Constancy." (</w:t>
      </w:r>
      <w:proofErr w:type="gramStart"/>
      <w:r w:rsidR="009F3737" w:rsidRPr="00EF00FE">
        <w:rPr>
          <w:color w:val="000000"/>
        </w:rPr>
        <w:t>with</w:t>
      </w:r>
      <w:proofErr w:type="gramEnd"/>
      <w:r w:rsidR="009F3737" w:rsidRPr="00EF00FE">
        <w:rPr>
          <w:color w:val="000000"/>
        </w:rPr>
        <w:t xml:space="preserve"> Romi Nijhawan &amp; Irvin Rock). Paper presented at 31th Annual Meeting of the Psychonomic Society, New Orleans, LA, </w:t>
      </w:r>
      <w:proofErr w:type="gramStart"/>
      <w:r w:rsidR="009F3737" w:rsidRPr="00EF00FE">
        <w:rPr>
          <w:color w:val="000000"/>
        </w:rPr>
        <w:t>November</w:t>
      </w:r>
      <w:proofErr w:type="gramEnd"/>
      <w:r w:rsidR="009F3737" w:rsidRPr="00EF00FE">
        <w:rPr>
          <w:color w:val="000000"/>
        </w:rPr>
        <w:t xml:space="preserve"> 1990.  </w:t>
      </w:r>
    </w:p>
    <w:p w14:paraId="1DAD78B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2FD99CB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59. </w:t>
      </w:r>
      <w:r w:rsidR="009F3737" w:rsidRPr="00EF00FE">
        <w:rPr>
          <w:color w:val="000000"/>
        </w:rPr>
        <w:t>"Gestalt Grouping Revisited." Colloquium presented at Columbia University</w:t>
      </w:r>
      <w:proofErr w:type="gramStart"/>
      <w:r w:rsidR="009F3737" w:rsidRPr="00EF00FE">
        <w:rPr>
          <w:color w:val="000000"/>
        </w:rPr>
        <w:t>,  November</w:t>
      </w:r>
      <w:proofErr w:type="gramEnd"/>
      <w:r w:rsidR="009F3737" w:rsidRPr="00EF00FE">
        <w:rPr>
          <w:color w:val="000000"/>
        </w:rPr>
        <w:t xml:space="preserve"> 1990.  </w:t>
      </w:r>
    </w:p>
    <w:p w14:paraId="7601BDE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BDE8FB2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"Rethinking Perceptual Organization." Colloquium presented at: </w:t>
      </w:r>
    </w:p>
    <w:p w14:paraId="643B7E99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60. </w:t>
      </w:r>
      <w:r w:rsidR="009F3737" w:rsidRPr="00EF00FE">
        <w:rPr>
          <w:color w:val="000000"/>
        </w:rPr>
        <w:t xml:space="preserve">University of California, Berkeley, </w:t>
      </w:r>
      <w:proofErr w:type="gramStart"/>
      <w:r w:rsidR="009F3737" w:rsidRPr="00EF00FE">
        <w:rPr>
          <w:color w:val="000000"/>
        </w:rPr>
        <w:t>September,</w:t>
      </w:r>
      <w:proofErr w:type="gramEnd"/>
      <w:r w:rsidR="009F3737" w:rsidRPr="00EF00FE">
        <w:rPr>
          <w:color w:val="000000"/>
        </w:rPr>
        <w:t xml:space="preserve"> 1991. </w:t>
      </w:r>
    </w:p>
    <w:p w14:paraId="597492BD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61. </w:t>
      </w:r>
      <w:r w:rsidR="009F3737" w:rsidRPr="00EF00FE">
        <w:rPr>
          <w:color w:val="000000"/>
        </w:rPr>
        <w:t xml:space="preserve">Princeton University, </w:t>
      </w:r>
      <w:proofErr w:type="gramStart"/>
      <w:r w:rsidR="009F3737" w:rsidRPr="00EF00FE">
        <w:rPr>
          <w:color w:val="000000"/>
        </w:rPr>
        <w:t>September,</w:t>
      </w:r>
      <w:proofErr w:type="gramEnd"/>
      <w:r w:rsidR="009F3737" w:rsidRPr="00EF00FE">
        <w:rPr>
          <w:color w:val="000000"/>
        </w:rPr>
        <w:t xml:space="preserve"> 1991.  </w:t>
      </w:r>
    </w:p>
    <w:p w14:paraId="682E50B9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62. </w:t>
      </w:r>
      <w:r w:rsidR="009F3737" w:rsidRPr="00EF00FE">
        <w:rPr>
          <w:color w:val="000000"/>
        </w:rPr>
        <w:t xml:space="preserve">Stanford University, </w:t>
      </w:r>
      <w:proofErr w:type="gramStart"/>
      <w:r w:rsidR="009F3737" w:rsidRPr="00EF00FE">
        <w:rPr>
          <w:color w:val="000000"/>
        </w:rPr>
        <w:t>April,</w:t>
      </w:r>
      <w:proofErr w:type="gramEnd"/>
      <w:r w:rsidR="009F3737" w:rsidRPr="00EF00FE">
        <w:rPr>
          <w:color w:val="000000"/>
        </w:rPr>
        <w:t xml:space="preserve"> 1992. </w:t>
      </w:r>
    </w:p>
    <w:p w14:paraId="53DBB0E8" w14:textId="77777777" w:rsidR="009F3737" w:rsidRPr="00EF00FE" w:rsidRDefault="00B736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63. </w:t>
      </w:r>
      <w:r w:rsidR="009F3737" w:rsidRPr="00EF00FE">
        <w:rPr>
          <w:color w:val="000000"/>
        </w:rPr>
        <w:t xml:space="preserve">Society of Experimental Psychologists, Baltimore, MD, </w:t>
      </w:r>
      <w:proofErr w:type="gramStart"/>
      <w:r w:rsidR="009F3737" w:rsidRPr="00EF00FE">
        <w:rPr>
          <w:color w:val="000000"/>
        </w:rPr>
        <w:t>April,</w:t>
      </w:r>
      <w:proofErr w:type="gramEnd"/>
      <w:r w:rsidR="009F3737" w:rsidRPr="00EF00FE">
        <w:rPr>
          <w:color w:val="000000"/>
        </w:rPr>
        <w:t xml:space="preserve"> 1992. </w:t>
      </w:r>
    </w:p>
    <w:p w14:paraId="2E1E9D1B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77DF311" w14:textId="77777777" w:rsidR="009F3737" w:rsidRPr="00EF00FE" w:rsidRDefault="00AB61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64. </w:t>
      </w:r>
      <w:r w:rsidR="009F3737" w:rsidRPr="00EF00FE">
        <w:rPr>
          <w:color w:val="000000"/>
        </w:rPr>
        <w:t xml:space="preserve">"Remembering the Earthquake: "Flashbulb" memory for perceived versus remembered events." Paper presented at the 32nd Annual Meeting of the Psychonomic Society, San Francisco, CA, </w:t>
      </w:r>
      <w:proofErr w:type="gramStart"/>
      <w:r w:rsidR="009F3737" w:rsidRPr="00EF00FE">
        <w:rPr>
          <w:color w:val="000000"/>
        </w:rPr>
        <w:t>November,</w:t>
      </w:r>
      <w:proofErr w:type="gramEnd"/>
      <w:r w:rsidR="009F3737" w:rsidRPr="00EF00FE">
        <w:rPr>
          <w:color w:val="000000"/>
        </w:rPr>
        <w:t xml:space="preserve"> 1991.</w:t>
      </w:r>
    </w:p>
    <w:p w14:paraId="65E2C058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6F9E2C2" w14:textId="77777777" w:rsidR="009F3737" w:rsidRPr="00EF00FE" w:rsidRDefault="00AB61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65. </w:t>
      </w:r>
      <w:r w:rsidR="009F3737" w:rsidRPr="00EF00FE">
        <w:rPr>
          <w:color w:val="000000"/>
        </w:rPr>
        <w:t xml:space="preserve">"The perception of partly occluded objects: A local or global process?" Paper presented at the International Congress of Psychology, Brussells, </w:t>
      </w:r>
      <w:proofErr w:type="gramStart"/>
      <w:r w:rsidR="009F3737" w:rsidRPr="00EF00FE">
        <w:rPr>
          <w:color w:val="000000"/>
        </w:rPr>
        <w:t>July,</w:t>
      </w:r>
      <w:proofErr w:type="gramEnd"/>
      <w:r w:rsidR="009F3737" w:rsidRPr="00EF00FE">
        <w:rPr>
          <w:color w:val="000000"/>
        </w:rPr>
        <w:t xml:space="preserve"> 1992. (Presented by Allison Sekuler.)</w:t>
      </w:r>
    </w:p>
    <w:p w14:paraId="7B7D10C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7FA90FF" w14:textId="77777777" w:rsidR="009F3737" w:rsidRPr="00EF00FE" w:rsidRDefault="00AB61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66. </w:t>
      </w:r>
      <w:r w:rsidR="009F3737" w:rsidRPr="00EF00FE">
        <w:rPr>
          <w:color w:val="000000"/>
        </w:rPr>
        <w:t xml:space="preserve">"Visual Perception."  </w:t>
      </w:r>
      <w:proofErr w:type="gramStart"/>
      <w:r w:rsidR="009F3737" w:rsidRPr="00EF00FE">
        <w:rPr>
          <w:color w:val="000000"/>
        </w:rPr>
        <w:t>Five-day series of lectures at the First International Summer Institute of Cognitive Science, SUNY Buffalo, NY.</w:t>
      </w:r>
      <w:proofErr w:type="gramEnd"/>
      <w:r w:rsidR="009F3737" w:rsidRPr="00EF00FE">
        <w:rPr>
          <w:color w:val="000000"/>
        </w:rPr>
        <w:t xml:space="preserve">  July 1993.</w:t>
      </w:r>
    </w:p>
    <w:p w14:paraId="3299385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B123F50" w14:textId="77777777" w:rsidR="009F3737" w:rsidRPr="00EF00FE" w:rsidRDefault="00AB61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67. </w:t>
      </w:r>
      <w:r w:rsidR="009F3737" w:rsidRPr="00EF00FE">
        <w:rPr>
          <w:color w:val="000000"/>
        </w:rPr>
        <w:t xml:space="preserve">"Spatial aspects of perceptual organization: Grouping, parsing, and completion."  Colloquium presented </w:t>
      </w:r>
      <w:proofErr w:type="gramStart"/>
      <w:r w:rsidR="009F3737" w:rsidRPr="00EF00FE">
        <w:rPr>
          <w:color w:val="000000"/>
        </w:rPr>
        <w:t>at  Institute</w:t>
      </w:r>
      <w:proofErr w:type="gramEnd"/>
      <w:r w:rsidR="009F3737" w:rsidRPr="00EF00FE">
        <w:rPr>
          <w:color w:val="000000"/>
        </w:rPr>
        <w:t xml:space="preserve"> of Cognitive Studies, University of California, Berkeley, CA, September, 1994.</w:t>
      </w:r>
    </w:p>
    <w:p w14:paraId="4613A944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B51814C" w14:textId="77777777" w:rsidR="009F3737" w:rsidRPr="00EF00FE" w:rsidRDefault="00AB61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68. </w:t>
      </w:r>
      <w:r w:rsidR="009F3737" w:rsidRPr="00EF00FE">
        <w:rPr>
          <w:color w:val="000000"/>
        </w:rPr>
        <w:t xml:space="preserve">"Reference frames and spatial cognition."  Colloquium presented </w:t>
      </w:r>
      <w:proofErr w:type="gramStart"/>
      <w:r w:rsidR="009F3737" w:rsidRPr="00EF00FE">
        <w:rPr>
          <w:color w:val="000000"/>
        </w:rPr>
        <w:t>at  Institute</w:t>
      </w:r>
      <w:proofErr w:type="gramEnd"/>
      <w:r w:rsidR="009F3737" w:rsidRPr="00EF00FE">
        <w:rPr>
          <w:color w:val="000000"/>
        </w:rPr>
        <w:t xml:space="preserve"> of Cognitive Studies, University of California, Berkeley, CA, February, 1995.</w:t>
      </w:r>
    </w:p>
    <w:p w14:paraId="00DA3A86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F03C82C" w14:textId="77777777" w:rsidR="005E5C11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"Rethinking perceptual organization."  </w:t>
      </w:r>
    </w:p>
    <w:p w14:paraId="5F23213E" w14:textId="77777777" w:rsidR="005E5C11" w:rsidRDefault="005E5C1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69. </w:t>
      </w:r>
      <w:r w:rsidR="009F3737" w:rsidRPr="00EF00FE">
        <w:rPr>
          <w:color w:val="000000"/>
        </w:rPr>
        <w:t>Invited address at American Psychological Association Conve</w:t>
      </w:r>
      <w:r>
        <w:rPr>
          <w:color w:val="000000"/>
        </w:rPr>
        <w:t>ntion, Toronto, Canada, (6/96)</w:t>
      </w:r>
    </w:p>
    <w:p w14:paraId="61BF23FC" w14:textId="77777777" w:rsidR="005E5C11" w:rsidRDefault="005E5C1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70. </w:t>
      </w:r>
      <w:r w:rsidR="009F3737" w:rsidRPr="00EF00FE">
        <w:rPr>
          <w:color w:val="000000"/>
        </w:rPr>
        <w:t>Conference on Perceptual Organization, University of</w:t>
      </w:r>
      <w:r>
        <w:rPr>
          <w:color w:val="000000"/>
        </w:rPr>
        <w:t xml:space="preserve"> Amsterdam (5/98)</w:t>
      </w:r>
    </w:p>
    <w:p w14:paraId="7CD459ED" w14:textId="77777777" w:rsidR="009F3737" w:rsidRPr="00EF00FE" w:rsidRDefault="005E5C1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71. </w:t>
      </w:r>
      <w:r w:rsidR="009F3737" w:rsidRPr="00EF00FE">
        <w:rPr>
          <w:color w:val="000000"/>
        </w:rPr>
        <w:t>Psychology Department SUNY Buffalo (4/00).</w:t>
      </w:r>
    </w:p>
    <w:p w14:paraId="798AE21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00F8183" w14:textId="77777777" w:rsidR="009F3737" w:rsidRPr="00EF00FE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72</w:t>
      </w:r>
      <w:r w:rsidR="00AB6126">
        <w:rPr>
          <w:color w:val="000000"/>
        </w:rPr>
        <w:t xml:space="preserve">. </w:t>
      </w:r>
      <w:r w:rsidR="009F3737" w:rsidRPr="00EF00FE">
        <w:rPr>
          <w:color w:val="000000"/>
        </w:rPr>
        <w:t>"Perceptual grouping: It's later than you think."  Invited address at Psychonomic Society Annual Meeting, Chicago, IL, November 1, 1996.</w:t>
      </w:r>
    </w:p>
    <w:p w14:paraId="4DE8689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80229B2" w14:textId="77777777" w:rsidR="009F3737" w:rsidRPr="00EF00FE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73</w:t>
      </w:r>
      <w:r w:rsidR="00AB6126">
        <w:rPr>
          <w:color w:val="000000"/>
        </w:rPr>
        <w:t xml:space="preserve">. </w:t>
      </w:r>
      <w:r w:rsidR="009F3737" w:rsidRPr="00EF00FE">
        <w:rPr>
          <w:color w:val="000000"/>
        </w:rPr>
        <w:t xml:space="preserve">Palmer, S. E. and Levitin, D. J. (1998, November). Synchrony: A new principle of perceptual grouping. </w:t>
      </w:r>
      <w:proofErr w:type="gramStart"/>
      <w:r w:rsidR="009F3737" w:rsidRPr="00EF00FE">
        <w:rPr>
          <w:color w:val="000000"/>
        </w:rPr>
        <w:t>39th Annual Meeting of the Psychonomic Society, Dallas, TX.</w:t>
      </w:r>
      <w:proofErr w:type="gramEnd"/>
    </w:p>
    <w:p w14:paraId="360689A0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3DA918C" w14:textId="77777777" w:rsidR="00F978F5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"Color, Consciousness, and the Isomorphism Constraint."   </w:t>
      </w:r>
    </w:p>
    <w:p w14:paraId="630E7A34" w14:textId="77777777" w:rsidR="00F978F5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74</w:t>
      </w:r>
      <w:r w:rsidR="00F978F5">
        <w:rPr>
          <w:color w:val="000000"/>
        </w:rPr>
        <w:t xml:space="preserve">. </w:t>
      </w:r>
      <w:r w:rsidR="009F3737" w:rsidRPr="00EF00FE">
        <w:rPr>
          <w:color w:val="000000"/>
        </w:rPr>
        <w:t>Colloquium presented at the Institute of Cognitive Studies, University of Califor</w:t>
      </w:r>
      <w:r w:rsidR="00F978F5">
        <w:rPr>
          <w:color w:val="000000"/>
        </w:rPr>
        <w:t>nia, Berkeley (7/97)</w:t>
      </w:r>
    </w:p>
    <w:p w14:paraId="3D730EA2" w14:textId="77777777" w:rsidR="00F978F5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75</w:t>
      </w:r>
      <w:r w:rsidR="00F978F5">
        <w:rPr>
          <w:color w:val="000000"/>
        </w:rPr>
        <w:t xml:space="preserve">. </w:t>
      </w:r>
      <w:r w:rsidR="009F3737" w:rsidRPr="00EF00FE">
        <w:rPr>
          <w:color w:val="000000"/>
        </w:rPr>
        <w:t>Department of Psycholo</w:t>
      </w:r>
      <w:r w:rsidR="00F978F5">
        <w:rPr>
          <w:color w:val="000000"/>
        </w:rPr>
        <w:t>gy, University of Utah (10/97)</w:t>
      </w:r>
    </w:p>
    <w:p w14:paraId="02052C5B" w14:textId="77777777" w:rsidR="00F978F5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76</w:t>
      </w:r>
      <w:r w:rsidR="00F978F5">
        <w:rPr>
          <w:color w:val="000000"/>
        </w:rPr>
        <w:t xml:space="preserve">. </w:t>
      </w:r>
      <w:r w:rsidR="009F3737" w:rsidRPr="00EF00FE">
        <w:rPr>
          <w:color w:val="000000"/>
        </w:rPr>
        <w:t>Psychonomic Soc</w:t>
      </w:r>
      <w:r w:rsidR="00F978F5">
        <w:rPr>
          <w:color w:val="000000"/>
        </w:rPr>
        <w:t>iety, Philadelphia, PA (11/97)</w:t>
      </w:r>
    </w:p>
    <w:p w14:paraId="1B8347D2" w14:textId="77777777" w:rsidR="00F978F5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77</w:t>
      </w:r>
      <w:r w:rsidR="00F978F5">
        <w:rPr>
          <w:color w:val="000000"/>
        </w:rPr>
        <w:t xml:space="preserve">. </w:t>
      </w:r>
      <w:r w:rsidR="009F3737" w:rsidRPr="00EF00FE">
        <w:rPr>
          <w:color w:val="000000"/>
        </w:rPr>
        <w:t xml:space="preserve">Conference on Perceptual Organization, </w:t>
      </w:r>
      <w:r w:rsidR="00F978F5">
        <w:rPr>
          <w:color w:val="000000"/>
        </w:rPr>
        <w:t>University of Amsterdam (5/98)</w:t>
      </w:r>
    </w:p>
    <w:p w14:paraId="166715F1" w14:textId="77777777" w:rsidR="00F978F5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78</w:t>
      </w:r>
      <w:r w:rsidR="00F978F5">
        <w:rPr>
          <w:color w:val="000000"/>
        </w:rPr>
        <w:t xml:space="preserve">. </w:t>
      </w:r>
      <w:r w:rsidR="009F3737" w:rsidRPr="00EF00FE">
        <w:rPr>
          <w:color w:val="000000"/>
        </w:rPr>
        <w:t xml:space="preserve">Department of </w:t>
      </w:r>
      <w:r w:rsidR="00F978F5">
        <w:rPr>
          <w:color w:val="000000"/>
        </w:rPr>
        <w:t>Psychology, UC Berkeley (9/98)</w:t>
      </w:r>
    </w:p>
    <w:p w14:paraId="0BC17015" w14:textId="77777777" w:rsidR="009F3737" w:rsidRPr="00EF00FE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>
        <w:rPr>
          <w:color w:val="000000"/>
        </w:rPr>
        <w:t>79</w:t>
      </w:r>
      <w:r w:rsidR="00F978F5">
        <w:rPr>
          <w:color w:val="000000"/>
        </w:rPr>
        <w:t xml:space="preserve">. </w:t>
      </w:r>
      <w:r w:rsidR="009F3737" w:rsidRPr="00EF00FE">
        <w:rPr>
          <w:color w:val="000000"/>
        </w:rPr>
        <w:t>Cognitive Science</w:t>
      </w:r>
      <w:proofErr w:type="gramEnd"/>
      <w:r w:rsidR="009F3737" w:rsidRPr="00EF00FE">
        <w:rPr>
          <w:color w:val="000000"/>
        </w:rPr>
        <w:t xml:space="preserve"> Program, SUNY Buffalo (4/00)</w:t>
      </w:r>
    </w:p>
    <w:p w14:paraId="16F58B9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4F87E36" w14:textId="77777777" w:rsidR="00F978F5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EF00FE">
        <w:rPr>
          <w:color w:val="000000"/>
        </w:rPr>
        <w:t xml:space="preserve">"Color, Consciousness, and the Isomorphism Constraint."  </w:t>
      </w:r>
    </w:p>
    <w:p w14:paraId="2C0EC877" w14:textId="77777777" w:rsidR="005E5C11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80</w:t>
      </w:r>
      <w:r w:rsidR="00F978F5">
        <w:rPr>
          <w:color w:val="000000"/>
        </w:rPr>
        <w:t xml:space="preserve">. </w:t>
      </w:r>
      <w:r w:rsidR="009F3737" w:rsidRPr="00EF00FE">
        <w:rPr>
          <w:color w:val="000000"/>
        </w:rPr>
        <w:t>Invited address at Tucson Conference on Con</w:t>
      </w:r>
      <w:r w:rsidR="005E5C11">
        <w:rPr>
          <w:color w:val="000000"/>
        </w:rPr>
        <w:t>sciousness, Tucson AZ, (4/ 98)</w:t>
      </w:r>
    </w:p>
    <w:p w14:paraId="4E2D57D1" w14:textId="77777777" w:rsidR="005E5C11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81</w:t>
      </w:r>
      <w:r w:rsidR="005E5C11">
        <w:rPr>
          <w:color w:val="000000"/>
        </w:rPr>
        <w:t xml:space="preserve">. </w:t>
      </w:r>
      <w:r w:rsidR="009F3737" w:rsidRPr="00EF00FE">
        <w:rPr>
          <w:color w:val="000000"/>
        </w:rPr>
        <w:t>25th Annual Meeting of the Society for Philosophy and Psychology, S</w:t>
      </w:r>
      <w:r w:rsidR="005E5C11">
        <w:rPr>
          <w:color w:val="000000"/>
        </w:rPr>
        <w:t>tanford CA (6/99)</w:t>
      </w:r>
    </w:p>
    <w:p w14:paraId="3C8EDDEB" w14:textId="77777777" w:rsidR="009F3737" w:rsidRPr="00EF00FE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82</w:t>
      </w:r>
      <w:r w:rsidR="005E5C11">
        <w:rPr>
          <w:color w:val="000000"/>
        </w:rPr>
        <w:t xml:space="preserve">. </w:t>
      </w:r>
      <w:r w:rsidR="009F3737" w:rsidRPr="00EF00FE">
        <w:rPr>
          <w:color w:val="000000"/>
        </w:rPr>
        <w:t>9th Annual Meeting of the European Society for Philosophy and Psychology, Salzburg, Austria (9/4/00)</w:t>
      </w:r>
    </w:p>
    <w:p w14:paraId="4FE456EA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5E720FC" w14:textId="77777777" w:rsidR="009F3737" w:rsidRPr="00EF00FE" w:rsidRDefault="00190FD1">
      <w:pPr>
        <w:rPr>
          <w:color w:val="000000"/>
        </w:rPr>
      </w:pPr>
      <w:r>
        <w:rPr>
          <w:color w:val="000000"/>
        </w:rPr>
        <w:t xml:space="preserve">83. </w:t>
      </w:r>
      <w:r w:rsidR="009F3737" w:rsidRPr="00EF00FE">
        <w:rPr>
          <w:color w:val="000000"/>
        </w:rPr>
        <w:t>Assadi, A, Palmer, S. E.</w:t>
      </w:r>
      <w:proofErr w:type="gramStart"/>
      <w:r w:rsidR="009F3737" w:rsidRPr="00EF00FE">
        <w:rPr>
          <w:color w:val="000000"/>
        </w:rPr>
        <w:t>,  Eghbalnia</w:t>
      </w:r>
      <w:proofErr w:type="gramEnd"/>
      <w:r w:rsidR="009F3737" w:rsidRPr="00EF00FE">
        <w:rPr>
          <w:color w:val="000000"/>
        </w:rPr>
        <w:t xml:space="preserve">, H, &amp;  Carew, J. (1999). </w:t>
      </w:r>
      <w:r w:rsidR="009F3737" w:rsidRPr="00EF00FE">
        <w:rPr>
          <w:i/>
          <w:color w:val="000000"/>
        </w:rPr>
        <w:t>Proceedings of the SPIE, The International Society for Optical Engineering</w:t>
      </w:r>
      <w:r w:rsidR="009F3737" w:rsidRPr="00EF00FE">
        <w:rPr>
          <w:color w:val="000000"/>
        </w:rPr>
        <w:t xml:space="preserve">. </w:t>
      </w:r>
      <w:proofErr w:type="gramStart"/>
      <w:r w:rsidR="009F3737" w:rsidRPr="00EF00FE">
        <w:rPr>
          <w:color w:val="000000"/>
        </w:rPr>
        <w:t>vol.3811</w:t>
      </w:r>
      <w:proofErr w:type="gramEnd"/>
      <w:r w:rsidR="009F3737" w:rsidRPr="00EF00FE">
        <w:rPr>
          <w:color w:val="000000"/>
        </w:rPr>
        <w:t xml:space="preserve">; 1999; p.130-40. </w:t>
      </w:r>
    </w:p>
    <w:p w14:paraId="0EE90C16" w14:textId="77777777" w:rsidR="009F3737" w:rsidRPr="00EF00FE" w:rsidRDefault="009F3737">
      <w:pPr>
        <w:rPr>
          <w:color w:val="000000"/>
        </w:rPr>
      </w:pPr>
    </w:p>
    <w:p w14:paraId="1D8165BC" w14:textId="77777777" w:rsidR="009F3737" w:rsidRPr="00EF00FE" w:rsidRDefault="00190FD1" w:rsidP="009F3737">
      <w:pPr>
        <w:rPr>
          <w:color w:val="000000"/>
        </w:rPr>
      </w:pPr>
      <w:r>
        <w:rPr>
          <w:color w:val="000000"/>
        </w:rPr>
        <w:t xml:space="preserve">84. </w:t>
      </w:r>
      <w:r w:rsidR="009F3737" w:rsidRPr="00EF00FE">
        <w:rPr>
          <w:color w:val="000000"/>
        </w:rPr>
        <w:t>Manske, K., Assadi, A.</w:t>
      </w:r>
      <w:proofErr w:type="gramStart"/>
      <w:r w:rsidR="009F3737" w:rsidRPr="00EF00FE">
        <w:rPr>
          <w:color w:val="000000"/>
        </w:rPr>
        <w:t>,  Eghbalina</w:t>
      </w:r>
      <w:proofErr w:type="gramEnd"/>
      <w:r w:rsidR="009F3737" w:rsidRPr="00EF00FE">
        <w:rPr>
          <w:color w:val="000000"/>
        </w:rPr>
        <w:t xml:space="preserve">, H., &amp;  Palmer, S. E. (1999)  Towards Visual Perception of Periodic Tilings: A Computational Model.  </w:t>
      </w:r>
      <w:r w:rsidR="009F3737" w:rsidRPr="00EF00FE">
        <w:rPr>
          <w:i/>
          <w:color w:val="000000"/>
        </w:rPr>
        <w:t xml:space="preserve">Proceedings of the Bridges Conference, </w:t>
      </w:r>
      <w:r w:rsidR="009F3737" w:rsidRPr="00EF00FE">
        <w:rPr>
          <w:color w:val="000000"/>
        </w:rPr>
        <w:t>page 211.</w:t>
      </w:r>
    </w:p>
    <w:p w14:paraId="0828AA8D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B23A11E" w14:textId="77777777" w:rsidR="009F3737" w:rsidRPr="00EF00FE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85. </w:t>
      </w:r>
      <w:r w:rsidR="009F3737" w:rsidRPr="00EF00FE">
        <w:rPr>
          <w:color w:val="000000"/>
        </w:rPr>
        <w:t xml:space="preserve">"Topics in Vision Science."  </w:t>
      </w:r>
      <w:proofErr w:type="gramStart"/>
      <w:r w:rsidR="009F3737" w:rsidRPr="00EF00FE">
        <w:rPr>
          <w:color w:val="000000"/>
        </w:rPr>
        <w:t xml:space="preserve">Five-day series of lectures at the </w:t>
      </w:r>
      <w:bookmarkStart w:id="12" w:name="OLE_LINK1"/>
      <w:bookmarkStart w:id="13" w:name="OLE_LINK2"/>
      <w:r w:rsidR="009F3737" w:rsidRPr="00EF00FE">
        <w:rPr>
          <w:color w:val="000000"/>
        </w:rPr>
        <w:t>Seventh International Summer Institute of Cognitive Science, Sophia, Bulgaria.</w:t>
      </w:r>
      <w:bookmarkEnd w:id="12"/>
      <w:bookmarkEnd w:id="13"/>
      <w:proofErr w:type="gramEnd"/>
      <w:r w:rsidR="009F3737" w:rsidRPr="00EF00FE">
        <w:rPr>
          <w:color w:val="000000"/>
        </w:rPr>
        <w:t xml:space="preserve">  July 8-15, 2000.</w:t>
      </w:r>
    </w:p>
    <w:p w14:paraId="40E8B0B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9D08538" w14:textId="77777777" w:rsidR="009F3737" w:rsidRPr="00EF00FE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86. </w:t>
      </w:r>
      <w:r w:rsidR="009F3737" w:rsidRPr="00EF00FE">
        <w:rPr>
          <w:color w:val="000000"/>
        </w:rPr>
        <w:t>"Rethinking Perceptual Organization."  Eighth Annual Kanizsa Memorial Lecture, University of Trieste, Italy.  October 19, 2000.</w:t>
      </w:r>
    </w:p>
    <w:p w14:paraId="0F93914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B394C20" w14:textId="77777777" w:rsidR="009F3737" w:rsidRPr="00EF00FE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87. </w:t>
      </w:r>
      <w:r w:rsidR="009F3737" w:rsidRPr="00EF00FE">
        <w:rPr>
          <w:color w:val="000000"/>
        </w:rPr>
        <w:t>"The Role of Grouping in Figure-Ground Organization."  (</w:t>
      </w:r>
      <w:proofErr w:type="gramStart"/>
      <w:r w:rsidR="009F3737" w:rsidRPr="00EF00FE">
        <w:rPr>
          <w:color w:val="000000"/>
        </w:rPr>
        <w:t>with</w:t>
      </w:r>
      <w:proofErr w:type="gramEnd"/>
      <w:r w:rsidR="009F3737" w:rsidRPr="00EF00FE">
        <w:rPr>
          <w:color w:val="000000"/>
        </w:rPr>
        <w:t xml:space="preserve"> Joseph Brooks)  Paper presented at the Annual Meeting of the Psychonomic Society, New Orleans, </w:t>
      </w:r>
      <w:proofErr w:type="gramStart"/>
      <w:r w:rsidR="009F3737" w:rsidRPr="00EF00FE">
        <w:rPr>
          <w:color w:val="000000"/>
        </w:rPr>
        <w:t>LA</w:t>
      </w:r>
      <w:proofErr w:type="gramEnd"/>
      <w:r w:rsidR="009F3737" w:rsidRPr="00EF00FE">
        <w:rPr>
          <w:color w:val="000000"/>
        </w:rPr>
        <w:t xml:space="preserve"> (11/19/00).</w:t>
      </w:r>
    </w:p>
    <w:p w14:paraId="502A40B7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0018533" w14:textId="77777777" w:rsidR="009F3737" w:rsidRPr="00EF00FE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88. </w:t>
      </w:r>
      <w:r w:rsidR="009F3737" w:rsidRPr="00EF00FE">
        <w:rPr>
          <w:color w:val="000000"/>
        </w:rPr>
        <w:t>“Rethinking Figure-Ground Organization: Relative Depth and Attention.” (</w:t>
      </w:r>
      <w:proofErr w:type="gramStart"/>
      <w:r w:rsidR="009F3737" w:rsidRPr="00EF00FE">
        <w:rPr>
          <w:color w:val="000000"/>
        </w:rPr>
        <w:t>with</w:t>
      </w:r>
      <w:proofErr w:type="gramEnd"/>
      <w:r w:rsidR="009F3737" w:rsidRPr="00EF00FE">
        <w:rPr>
          <w:color w:val="000000"/>
        </w:rPr>
        <w:t xml:space="preserve"> Rolf Nelson &amp; Joseph Brooks).  Paper presented at the Annual Meeting of the Psychonomic Society, Orlando, FL  (11/17/01).</w:t>
      </w:r>
    </w:p>
    <w:p w14:paraId="555FAB66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23F58E6" w14:textId="77777777" w:rsidR="009F3737" w:rsidRPr="00EF00FE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89. </w:t>
      </w:r>
      <w:r w:rsidR="009F3737" w:rsidRPr="00EF00FE">
        <w:rPr>
          <w:color w:val="000000"/>
        </w:rPr>
        <w:t>“Rethinking Perceptual Organization -- Again.” Irvin Rock Memorial Lecture, Institute of Cognitive and Brain Sciences, U.  C.  Berkeley, 4/26/02.</w:t>
      </w:r>
    </w:p>
    <w:p w14:paraId="63424605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0851F30" w14:textId="77777777" w:rsidR="009F3737" w:rsidRPr="00EF00FE" w:rsidRDefault="00190F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90. </w:t>
      </w:r>
      <w:r w:rsidR="009F3737" w:rsidRPr="00EF00FE">
        <w:rPr>
          <w:color w:val="000000"/>
        </w:rPr>
        <w:t>“Grouping Occurs both Before and After Constancy.” (</w:t>
      </w:r>
      <w:proofErr w:type="gramStart"/>
      <w:r w:rsidR="009F3737" w:rsidRPr="00EF00FE">
        <w:rPr>
          <w:color w:val="000000"/>
        </w:rPr>
        <w:t>with</w:t>
      </w:r>
      <w:proofErr w:type="gramEnd"/>
      <w:r w:rsidR="009F3737" w:rsidRPr="00EF00FE">
        <w:rPr>
          <w:color w:val="000000"/>
        </w:rPr>
        <w:t xml:space="preserve"> Joseph Brooks).  Paper presented at the 2</w:t>
      </w:r>
      <w:r w:rsidR="009F3737" w:rsidRPr="00EF00FE">
        <w:rPr>
          <w:color w:val="000000"/>
          <w:vertAlign w:val="superscript"/>
        </w:rPr>
        <w:t>nd</w:t>
      </w:r>
      <w:r w:rsidR="009F3737" w:rsidRPr="00EF00FE">
        <w:rPr>
          <w:color w:val="000000"/>
        </w:rPr>
        <w:t xml:space="preserve"> Annual Meeting of the Vision Science Society, Sarasota, FL (5/14/02).</w:t>
      </w:r>
    </w:p>
    <w:p w14:paraId="0E0A2119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5A47973" w14:textId="77777777" w:rsidR="009F3737" w:rsidRPr="00EF00FE" w:rsidRDefault="00C536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91. </w:t>
      </w:r>
      <w:r w:rsidR="009F3737" w:rsidRPr="00EF00FE">
        <w:rPr>
          <w:color w:val="000000"/>
        </w:rPr>
        <w:t>Palmer, S. E., &amp; Brooks, J. L.  (2004)  “Edge-Texture Grouping: A new class of information about depth and shape.” Paper presented at 4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2004.</w:t>
      </w:r>
    </w:p>
    <w:p w14:paraId="01D40D0E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F058CD5" w14:textId="77777777" w:rsidR="009F3737" w:rsidRPr="00EF00FE" w:rsidRDefault="00C536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92. </w:t>
      </w:r>
      <w:r w:rsidR="009F3737" w:rsidRPr="00EF00FE">
        <w:rPr>
          <w:color w:val="000000"/>
        </w:rPr>
        <w:t xml:space="preserve">Brooks, J. L., Lai, K., &amp; Palmer, S. E. (2004)  “The occlusion illusion:  Modal completion or apparent distance?  </w:t>
      </w:r>
      <w:bookmarkStart w:id="14" w:name="OLE_LINK3"/>
      <w:r w:rsidR="009F3737" w:rsidRPr="00EF00FE">
        <w:rPr>
          <w:color w:val="000000"/>
        </w:rPr>
        <w:t>Paper presented at 4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2004</w:t>
      </w:r>
      <w:bookmarkEnd w:id="14"/>
      <w:r w:rsidR="009F3737" w:rsidRPr="00EF00FE">
        <w:rPr>
          <w:color w:val="000000"/>
        </w:rPr>
        <w:t>.</w:t>
      </w:r>
    </w:p>
    <w:p w14:paraId="52F88A71" w14:textId="77777777" w:rsidR="009F3737" w:rsidRPr="00EF00FE" w:rsidRDefault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3E3F156" w14:textId="77777777" w:rsidR="009F3737" w:rsidRPr="00EF00FE" w:rsidRDefault="00C5367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93. </w:t>
      </w:r>
      <w:r w:rsidR="009F3737" w:rsidRPr="00EF00FE">
        <w:rPr>
          <w:color w:val="000000"/>
        </w:rPr>
        <w:t>Burge, J., Peterson, M. A., &amp; Palmer, S. E. (2004)  “Perceived depth is influenced both by binocular disparity and configural cues.” Paper presented at 4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2004.</w:t>
      </w:r>
    </w:p>
    <w:p w14:paraId="7AAE3360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7F5E07E" w14:textId="77777777" w:rsidR="009F3737" w:rsidRPr="00EF00FE" w:rsidRDefault="00C5367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94. </w:t>
      </w:r>
      <w:r w:rsidR="009F3737" w:rsidRPr="00EF00FE">
        <w:rPr>
          <w:color w:val="000000"/>
        </w:rPr>
        <w:t xml:space="preserve">Meyerson, R. G., &amp; Palmer, S. E. (2004)  “Change Blindness in Synchrony Grouping,” Paper presented </w:t>
      </w:r>
      <w:proofErr w:type="gramStart"/>
      <w:r w:rsidR="009F3737" w:rsidRPr="00EF00FE">
        <w:rPr>
          <w:color w:val="000000"/>
        </w:rPr>
        <w:t>at  4</w:t>
      </w:r>
      <w:r w:rsidR="009F3737" w:rsidRPr="00EF00FE">
        <w:rPr>
          <w:color w:val="000000"/>
          <w:vertAlign w:val="superscript"/>
        </w:rPr>
        <w:t>th</w:t>
      </w:r>
      <w:proofErr w:type="gramEnd"/>
      <w:r w:rsidR="009F3737" w:rsidRPr="00EF00FE">
        <w:rPr>
          <w:color w:val="000000"/>
        </w:rPr>
        <w:t xml:space="preserve"> Annual Meeting of the Vision Science Society, Sarasota, FL, May 2004.</w:t>
      </w:r>
    </w:p>
    <w:p w14:paraId="7EB1E390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9740872" w14:textId="77777777" w:rsidR="009F3737" w:rsidRPr="00EF00FE" w:rsidRDefault="00C53677">
      <w:pPr>
        <w:rPr>
          <w:color w:val="000000"/>
        </w:rPr>
      </w:pPr>
      <w:r>
        <w:rPr>
          <w:color w:val="000000"/>
        </w:rPr>
        <w:t xml:space="preserve">95. </w:t>
      </w:r>
      <w:r w:rsidR="009F3737" w:rsidRPr="00EF00FE">
        <w:rPr>
          <w:color w:val="000000"/>
        </w:rPr>
        <w:t>Palmer, S. E., Brooks, J. L., &amp; Lai, K.  (2004)  “The occlusion illusion:  Modal completion or apparent distance?”  Paper presented at the Psychonomic Society, Minneapolis MN, Nov. 20, 2004.</w:t>
      </w:r>
    </w:p>
    <w:p w14:paraId="4374BE14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0ACD5BC" w14:textId="77777777" w:rsidR="009F3737" w:rsidRPr="00EF00FE" w:rsidRDefault="00C5367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96. </w:t>
      </w:r>
      <w:r w:rsidR="009F3737" w:rsidRPr="00EF00FE">
        <w:rPr>
          <w:color w:val="000000"/>
        </w:rPr>
        <w:t>Palmer, S. E., &amp; Nelson, R. (2005)  “The hole paradox: Perceiving and remembering the shapes of intrinsic vs. accidental visual holes.” Paper presented at 5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2005.</w:t>
      </w:r>
    </w:p>
    <w:p w14:paraId="319090A6" w14:textId="77777777" w:rsidR="009F3737" w:rsidRPr="00EF00FE" w:rsidRDefault="009F3737">
      <w:pPr>
        <w:rPr>
          <w:color w:val="000000"/>
        </w:rPr>
      </w:pPr>
    </w:p>
    <w:p w14:paraId="1209F3D1" w14:textId="77777777" w:rsidR="009F3737" w:rsidRPr="00EF00FE" w:rsidRDefault="00C5367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97. </w:t>
      </w:r>
      <w:r w:rsidR="009F3737" w:rsidRPr="00EF00FE">
        <w:rPr>
          <w:color w:val="000000"/>
        </w:rPr>
        <w:t>Ghose, T., &amp; Palmer, S. E. (2005)  “Surface convexity and extremal edges in depth perception and figure-ground organization.” Paper presented at 5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2005.</w:t>
      </w:r>
    </w:p>
    <w:p w14:paraId="22DB65A8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5D79182" w14:textId="77777777" w:rsidR="009F3737" w:rsidRPr="00EF00FE" w:rsidRDefault="00C5367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98. </w:t>
      </w:r>
      <w:r w:rsidR="009F3737" w:rsidRPr="00EF00FE">
        <w:rPr>
          <w:color w:val="000000"/>
        </w:rPr>
        <w:t>Palmer, S. E. &amp; Ghose, T. (2006)  “Extremal Edges Dominate Other Cues to Figure-Ground and Depth Perception." Paper presented at 6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2006.</w:t>
      </w:r>
    </w:p>
    <w:p w14:paraId="49F5F9E6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C80C5F1" w14:textId="77777777" w:rsidR="009F3737" w:rsidRPr="00EF00FE" w:rsidRDefault="00C5367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99. </w:t>
      </w:r>
      <w:r w:rsidR="009F3737" w:rsidRPr="00EF00FE">
        <w:rPr>
          <w:color w:val="000000"/>
        </w:rPr>
        <w:t xml:space="preserve">Schloss, K. B., &amp; Palmer, S. E. (2006) </w:t>
      </w:r>
      <w:r w:rsidR="009F3737" w:rsidRPr="00EF00FE">
        <w:t xml:space="preserve">“Stereoscopic Depth and the Occlusion Illusion.” </w:t>
      </w:r>
      <w:r w:rsidR="009F3737" w:rsidRPr="00EF00FE">
        <w:rPr>
          <w:color w:val="000000"/>
        </w:rPr>
        <w:t>Paper presented at 6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2006.</w:t>
      </w:r>
    </w:p>
    <w:p w14:paraId="7336A323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21D67D5" w14:textId="77777777" w:rsidR="009F3737" w:rsidRPr="00EF00FE" w:rsidRDefault="00C5367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100. </w:t>
      </w:r>
      <w:r w:rsidR="009F3737" w:rsidRPr="00EF00FE">
        <w:rPr>
          <w:color w:val="000000"/>
        </w:rPr>
        <w:t>Gardner, J. S., &amp; Palmer, S. E. (2006). “Framing Aesthetic Judgments.”  Paper presented at 6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2006.</w:t>
      </w:r>
    </w:p>
    <w:p w14:paraId="0D25226F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4A6BDCF" w14:textId="77777777" w:rsidR="009F3737" w:rsidRPr="00EF00FE" w:rsidRDefault="00F24AF5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101. </w:t>
      </w:r>
      <w:r w:rsidR="009F3737" w:rsidRPr="00EF00FE">
        <w:rPr>
          <w:color w:val="000000"/>
        </w:rPr>
        <w:t>Thierman, J., Vecera, S. P., &amp; Palmer, S. E. (2006). “Reference Frames in Figure-Ground Organization.”  Paper presented at 6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2006.</w:t>
      </w:r>
    </w:p>
    <w:p w14:paraId="6BCCA4F5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4E14763" w14:textId="77777777" w:rsidR="00F24AF5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 w:rsidRPr="00EF00FE">
        <w:rPr>
          <w:color w:val="000000"/>
        </w:rPr>
        <w:t>Palmer, S. E. (2006).</w:t>
      </w:r>
      <w:proofErr w:type="gramEnd"/>
      <w:r w:rsidRPr="00EF00FE">
        <w:rPr>
          <w:color w:val="000000"/>
        </w:rPr>
        <w:t xml:space="preserve">  “Rethinking Figure-Ground Perception” </w:t>
      </w:r>
    </w:p>
    <w:p w14:paraId="717C6885" w14:textId="77777777" w:rsidR="009F3737" w:rsidRPr="00EF00FE" w:rsidRDefault="00F24AF5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102. </w:t>
      </w:r>
      <w:r w:rsidR="009F3737" w:rsidRPr="00EF00FE">
        <w:rPr>
          <w:color w:val="000000"/>
        </w:rPr>
        <w:t xml:space="preserve">Colloquium presented at Psychology Department, University of California, Santa Cruz, </w:t>
      </w:r>
      <w:proofErr w:type="gramStart"/>
      <w:r w:rsidR="009F3737" w:rsidRPr="00EF00FE">
        <w:rPr>
          <w:color w:val="000000"/>
        </w:rPr>
        <w:t>October</w:t>
      </w:r>
      <w:proofErr w:type="gramEnd"/>
      <w:r w:rsidR="009F3737" w:rsidRPr="00EF00FE">
        <w:rPr>
          <w:color w:val="000000"/>
        </w:rPr>
        <w:t xml:space="preserve"> 4, 2006.</w:t>
      </w:r>
    </w:p>
    <w:p w14:paraId="4CC2A210" w14:textId="77777777" w:rsidR="009F3737" w:rsidRPr="00EF00FE" w:rsidRDefault="00F24AF5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103. </w:t>
      </w:r>
      <w:r w:rsidR="009F3737" w:rsidRPr="00EF00FE">
        <w:rPr>
          <w:color w:val="000000"/>
        </w:rPr>
        <w:t xml:space="preserve">Working Group in Logic and the Methodology of Science, U. C. Berkeley, </w:t>
      </w:r>
      <w:proofErr w:type="gramStart"/>
      <w:r w:rsidR="009F3737" w:rsidRPr="00EF00FE">
        <w:rPr>
          <w:color w:val="000000"/>
        </w:rPr>
        <w:t>November</w:t>
      </w:r>
      <w:proofErr w:type="gramEnd"/>
      <w:r w:rsidR="009F3737" w:rsidRPr="00EF00FE">
        <w:rPr>
          <w:color w:val="000000"/>
        </w:rPr>
        <w:t xml:space="preserve"> 8, 2006.</w:t>
      </w:r>
    </w:p>
    <w:p w14:paraId="61D02171" w14:textId="77777777" w:rsidR="009F3737" w:rsidRPr="00EF00FE" w:rsidRDefault="00F24AF5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>
        <w:rPr>
          <w:color w:val="000000"/>
        </w:rPr>
        <w:t xml:space="preserve">104. </w:t>
      </w:r>
      <w:r w:rsidR="009F3737" w:rsidRPr="00EF00FE">
        <w:rPr>
          <w:color w:val="000000"/>
        </w:rPr>
        <w:t>Cognitive Science</w:t>
      </w:r>
      <w:proofErr w:type="gramEnd"/>
      <w:r w:rsidR="009F3737" w:rsidRPr="00EF00FE">
        <w:rPr>
          <w:color w:val="000000"/>
        </w:rPr>
        <w:t xml:space="preserve"> Program, University of Bremen, Bremen, Germany, July 10, 2008</w:t>
      </w:r>
      <w:r w:rsidR="009F3737" w:rsidRPr="00EF00FE">
        <w:rPr>
          <w:color w:val="000000"/>
        </w:rPr>
        <w:tab/>
      </w:r>
    </w:p>
    <w:p w14:paraId="089FDFE5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85D009F" w14:textId="77777777" w:rsidR="009F3737" w:rsidRPr="00EF00FE" w:rsidRDefault="00F24AF5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105. </w:t>
      </w:r>
      <w:r w:rsidR="009F3737" w:rsidRPr="00EF00FE">
        <w:rPr>
          <w:color w:val="000000"/>
        </w:rPr>
        <w:t>Palmer, S. E., &amp; Gardner, J. S. “Framing Aesthetics: Effects of Spatial Composition.” Paper presented at 7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2007.</w:t>
      </w:r>
    </w:p>
    <w:p w14:paraId="22EDC8F4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742EF6B" w14:textId="77777777" w:rsidR="009F3737" w:rsidRPr="00EF00FE" w:rsidRDefault="00F24AF5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106. </w:t>
      </w:r>
      <w:r w:rsidR="009F3737" w:rsidRPr="00EF00FE">
        <w:rPr>
          <w:color w:val="000000"/>
        </w:rPr>
        <w:t xml:space="preserve">Brooks, J. L., &amp; Palmer, S. E.  “Attention and Figure-Ground Status Produce Separate EEG Effects </w:t>
      </w:r>
    </w:p>
    <w:p w14:paraId="7DE786E0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 w:rsidRPr="00EF00FE">
        <w:rPr>
          <w:color w:val="000000"/>
        </w:rPr>
        <w:t>in</w:t>
      </w:r>
      <w:proofErr w:type="gramEnd"/>
      <w:r w:rsidRPr="00EF00FE">
        <w:rPr>
          <w:color w:val="000000"/>
        </w:rPr>
        <w:t xml:space="preserve"> Human Cortex.” Paper presented at 7</w:t>
      </w:r>
      <w:r w:rsidRPr="00EF00FE">
        <w:rPr>
          <w:color w:val="000000"/>
          <w:vertAlign w:val="superscript"/>
        </w:rPr>
        <w:t>th</w:t>
      </w:r>
      <w:r w:rsidRPr="00EF00FE">
        <w:rPr>
          <w:color w:val="000000"/>
        </w:rPr>
        <w:t xml:space="preserve"> Annual Meeting of the Vision Science Society, Sarasota, FL, </w:t>
      </w:r>
      <w:proofErr w:type="gramStart"/>
      <w:r w:rsidRPr="00EF00FE">
        <w:rPr>
          <w:color w:val="000000"/>
        </w:rPr>
        <w:t>May</w:t>
      </w:r>
      <w:proofErr w:type="gramEnd"/>
      <w:r w:rsidRPr="00EF00FE">
        <w:rPr>
          <w:color w:val="000000"/>
        </w:rPr>
        <w:t xml:space="preserve"> 2007.</w:t>
      </w:r>
    </w:p>
    <w:p w14:paraId="362E499E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8CB112F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107. </w:t>
      </w:r>
      <w:r w:rsidR="009F3737" w:rsidRPr="00EF00FE">
        <w:rPr>
          <w:color w:val="000000"/>
        </w:rPr>
        <w:t>Ghose, T., &amp; Palmer, S. E. “Gradient cut alignment: A cue to ground in figure-ground and depth perception. Paper presented at 7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2007.</w:t>
      </w:r>
    </w:p>
    <w:p w14:paraId="115F094D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05F47E8E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108. </w:t>
      </w:r>
      <w:r w:rsidR="009F3737" w:rsidRPr="00EF00FE">
        <w:rPr>
          <w:color w:val="000000"/>
        </w:rPr>
        <w:t>Schloss, K. B., &amp; Palmer, S. E. “Color preferences across contexts as predicted by colorimetric variables.” Paper presented at 7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2007.</w:t>
      </w:r>
    </w:p>
    <w:p w14:paraId="0FA7CE2D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339D5DDA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109. </w:t>
      </w:r>
      <w:r w:rsidR="009F3737" w:rsidRPr="00EF00FE">
        <w:rPr>
          <w:color w:val="000000"/>
        </w:rPr>
        <w:t>Guidi, S., &amp; Palmer, S. E. “Symmetry and relational structure in the perception of rectangular frames.” Paper presented at 7</w:t>
      </w:r>
      <w:r w:rsidR="009F3737" w:rsidRPr="00EF00FE">
        <w:rPr>
          <w:color w:val="000000"/>
          <w:vertAlign w:val="superscript"/>
        </w:rPr>
        <w:t>th</w:t>
      </w:r>
      <w:r w:rsidR="009F3737" w:rsidRPr="00EF00FE">
        <w:rPr>
          <w:color w:val="000000"/>
        </w:rPr>
        <w:t xml:space="preserve"> Annual Meeting of the Vision Science Society, Sarasota, FL, </w:t>
      </w:r>
      <w:proofErr w:type="gramStart"/>
      <w:r w:rsidR="009F3737" w:rsidRPr="00EF00FE">
        <w:rPr>
          <w:color w:val="000000"/>
        </w:rPr>
        <w:t>May</w:t>
      </w:r>
      <w:proofErr w:type="gramEnd"/>
      <w:r w:rsidR="009F3737" w:rsidRPr="00EF00FE">
        <w:rPr>
          <w:color w:val="000000"/>
        </w:rPr>
        <w:t xml:space="preserve"> 2007.</w:t>
      </w:r>
    </w:p>
    <w:p w14:paraId="3726554E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4A35465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 w:rsidRPr="00EF00FE">
        <w:rPr>
          <w:color w:val="000000"/>
        </w:rPr>
        <w:t>Palmer, S. E. (2007).</w:t>
      </w:r>
      <w:proofErr w:type="gramEnd"/>
      <w:r w:rsidRPr="00EF00FE">
        <w:rPr>
          <w:color w:val="000000"/>
        </w:rPr>
        <w:t xml:space="preserve">  “Aesthetic Science: Preferences in Color and Spatial Composition.”  Colloquium presented at</w:t>
      </w:r>
    </w:p>
    <w:p w14:paraId="18E99656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110. </w:t>
      </w:r>
      <w:r w:rsidR="009F3737" w:rsidRPr="00EF00FE">
        <w:rPr>
          <w:color w:val="000000"/>
        </w:rPr>
        <w:t>Neuropsychology Group, V.A. Hospital, Martinez CA, Feb. 20, 2007.</w:t>
      </w:r>
    </w:p>
    <w:p w14:paraId="54392D71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111. </w:t>
      </w:r>
      <w:r w:rsidR="009F3737" w:rsidRPr="00EF00FE">
        <w:rPr>
          <w:color w:val="000000"/>
        </w:rPr>
        <w:t xml:space="preserve">Psychology Department, Northwestern University, Evanston IL, Feb.  </w:t>
      </w:r>
    </w:p>
    <w:p w14:paraId="30913DD7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112. </w:t>
      </w:r>
      <w:r w:rsidR="009F3737" w:rsidRPr="00EF00FE">
        <w:rPr>
          <w:color w:val="000000"/>
        </w:rPr>
        <w:t>Google, Googleplex, Mountain View, CA, May 22, 2007.</w:t>
      </w:r>
    </w:p>
    <w:p w14:paraId="4EFE2943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>
        <w:rPr>
          <w:color w:val="000000"/>
        </w:rPr>
        <w:t xml:space="preserve">113. </w:t>
      </w:r>
      <w:r w:rsidR="009F3737" w:rsidRPr="00EF00FE">
        <w:rPr>
          <w:color w:val="000000"/>
        </w:rPr>
        <w:t>Cognitive Science</w:t>
      </w:r>
      <w:proofErr w:type="gramEnd"/>
      <w:r w:rsidR="009F3737" w:rsidRPr="00EF00FE">
        <w:rPr>
          <w:color w:val="000000"/>
        </w:rPr>
        <w:t xml:space="preserve"> Program, University of California, Berkeley, CA, September 5, 2007.</w:t>
      </w:r>
    </w:p>
    <w:p w14:paraId="0781C61C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114. </w:t>
      </w:r>
      <w:r w:rsidR="009F3737" w:rsidRPr="00EF00FE">
        <w:rPr>
          <w:color w:val="000000"/>
        </w:rPr>
        <w:t>Art and Science Program, Wesleyan University, Middletown CT, September 15, 2007.</w:t>
      </w:r>
    </w:p>
    <w:p w14:paraId="1899E0B0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115. </w:t>
      </w:r>
      <w:r w:rsidR="009F3737" w:rsidRPr="00EF00FE">
        <w:rPr>
          <w:color w:val="000000"/>
        </w:rPr>
        <w:t>Psychology Department, University of Wisconsin, Madison, WI, September 22, 2007.</w:t>
      </w:r>
    </w:p>
    <w:p w14:paraId="624D8279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116. </w:t>
      </w:r>
      <w:r w:rsidR="009F3737" w:rsidRPr="00EF00FE">
        <w:rPr>
          <w:color w:val="000000"/>
        </w:rPr>
        <w:t>Psychology Department, Rutgers University, Newark, NJ, February 22, 2008.</w:t>
      </w:r>
    </w:p>
    <w:p w14:paraId="5293412F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117. </w:t>
      </w:r>
      <w:r w:rsidR="009F3737" w:rsidRPr="00EF00FE">
        <w:rPr>
          <w:color w:val="000000"/>
        </w:rPr>
        <w:t>Psychology Department, Yale University, New Haven, CT, February 26, 2008.</w:t>
      </w:r>
    </w:p>
    <w:p w14:paraId="7638911F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>
        <w:rPr>
          <w:color w:val="000000"/>
        </w:rPr>
        <w:t xml:space="preserve">118. </w:t>
      </w:r>
      <w:r w:rsidR="009F3737" w:rsidRPr="00EF00FE">
        <w:rPr>
          <w:color w:val="000000"/>
        </w:rPr>
        <w:t>Cognitive Science</w:t>
      </w:r>
      <w:proofErr w:type="gramEnd"/>
      <w:r w:rsidR="009F3737" w:rsidRPr="00EF00FE">
        <w:rPr>
          <w:color w:val="000000"/>
        </w:rPr>
        <w:t xml:space="preserve"> Program, Princeton University, Princeton, NJ, February 27, 2008.</w:t>
      </w:r>
    </w:p>
    <w:p w14:paraId="7324456C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>
        <w:rPr>
          <w:color w:val="000000"/>
        </w:rPr>
        <w:t xml:space="preserve">119. </w:t>
      </w:r>
      <w:r w:rsidR="009F3737" w:rsidRPr="00EF00FE">
        <w:rPr>
          <w:color w:val="000000"/>
        </w:rPr>
        <w:t>Cognitive Science</w:t>
      </w:r>
      <w:proofErr w:type="gramEnd"/>
      <w:r w:rsidR="009F3737" w:rsidRPr="00EF00FE">
        <w:rPr>
          <w:color w:val="000000"/>
        </w:rPr>
        <w:t xml:space="preserve"> Program, Radboud University of Nijmegen, The Netherlands, July 9, 2008</w:t>
      </w:r>
    </w:p>
    <w:p w14:paraId="5188477B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proofErr w:type="gramStart"/>
      <w:r>
        <w:rPr>
          <w:color w:val="000000"/>
        </w:rPr>
        <w:t xml:space="preserve">120. </w:t>
      </w:r>
      <w:r w:rsidR="009F3737" w:rsidRPr="00EF00FE">
        <w:rPr>
          <w:color w:val="000000"/>
        </w:rPr>
        <w:t>Cognitive Science</w:t>
      </w:r>
      <w:proofErr w:type="gramEnd"/>
      <w:r w:rsidR="009F3737" w:rsidRPr="00EF00FE">
        <w:rPr>
          <w:color w:val="000000"/>
        </w:rPr>
        <w:t xml:space="preserve"> Program, University of Bremen, Bremen, Germany, July 10, 2008</w:t>
      </w:r>
    </w:p>
    <w:p w14:paraId="742B0E46" w14:textId="77777777" w:rsidR="009F3737" w:rsidRPr="00EF00FE" w:rsidRDefault="00D4240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121. </w:t>
      </w:r>
      <w:r w:rsidR="009F3737" w:rsidRPr="00EF00FE">
        <w:rPr>
          <w:color w:val="000000"/>
        </w:rPr>
        <w:t>Psychology Department, University of California, Santa Cruz, CA, October 1, 2008</w:t>
      </w:r>
    </w:p>
    <w:p w14:paraId="32CF9668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17A1AB0" w14:textId="6EDA2840" w:rsidR="00C24946" w:rsidRDefault="00C24946" w:rsidP="00BA53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122. </w:t>
      </w:r>
      <w:r w:rsidRPr="00C24946">
        <w:rPr>
          <w:color w:val="000000"/>
        </w:rPr>
        <w:t>Parlangeli O, Guidi S, Palmer S, 2007, "Amodal completion behind multiple occluders: A temporal analysis" </w:t>
      </w:r>
      <w:r w:rsidRPr="00C24946">
        <w:rPr>
          <w:i/>
          <w:iCs/>
          <w:color w:val="000000"/>
        </w:rPr>
        <w:t>Perception</w:t>
      </w:r>
      <w:r w:rsidRPr="00C24946">
        <w:rPr>
          <w:color w:val="000000"/>
        </w:rPr>
        <w:t> </w:t>
      </w:r>
      <w:r w:rsidRPr="00C24946">
        <w:rPr>
          <w:b/>
          <w:bCs/>
          <w:color w:val="000000"/>
        </w:rPr>
        <w:t>36</w:t>
      </w:r>
      <w:r w:rsidRPr="00C24946">
        <w:rPr>
          <w:color w:val="000000"/>
        </w:rPr>
        <w:t> ECVP Abstract Supplement</w:t>
      </w:r>
      <w:r>
        <w:rPr>
          <w:color w:val="000000"/>
        </w:rPr>
        <w:t>.</w:t>
      </w:r>
    </w:p>
    <w:p w14:paraId="045EACAE" w14:textId="77777777" w:rsidR="00C24946" w:rsidRDefault="00C24946" w:rsidP="00BA53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0C9DABD" w14:textId="3C638456" w:rsidR="009F3737" w:rsidRPr="00EF00FE" w:rsidRDefault="00C24946" w:rsidP="00BA53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123</w:t>
      </w:r>
      <w:r w:rsidR="00BA5344">
        <w:rPr>
          <w:color w:val="000000"/>
        </w:rPr>
        <w:t xml:space="preserve">. </w:t>
      </w:r>
      <w:r w:rsidR="009F3737" w:rsidRPr="00EF00FE">
        <w:rPr>
          <w:color w:val="000000"/>
        </w:rPr>
        <w:t>Palmer, S. E., Gardner, J. S., &amp; Guidi, S.  “</w:t>
      </w:r>
      <w:r w:rsidR="009F3737" w:rsidRPr="00EF00FE">
        <w:t>Configural Effects in Aesthetic Preference and Goodness of Fit.”</w:t>
      </w:r>
      <w:r w:rsidR="00BA5344">
        <w:rPr>
          <w:color w:val="000000"/>
        </w:rPr>
        <w:t xml:space="preserve"> </w:t>
      </w:r>
      <w:r w:rsidR="009F3737" w:rsidRPr="00EF00FE">
        <w:rPr>
          <w:color w:val="000000"/>
        </w:rPr>
        <w:t>Paper presented at the 2</w:t>
      </w:r>
      <w:r w:rsidR="009F3737" w:rsidRPr="00EF00FE">
        <w:rPr>
          <w:color w:val="000000"/>
          <w:vertAlign w:val="superscript"/>
        </w:rPr>
        <w:t>nd</w:t>
      </w:r>
      <w:r w:rsidR="009F3737" w:rsidRPr="00EF00FE">
        <w:rPr>
          <w:color w:val="000000"/>
        </w:rPr>
        <w:t xml:space="preserve"> Annual Meeting of the Configural Processing C</w:t>
      </w:r>
      <w:r w:rsidR="00BA5344">
        <w:rPr>
          <w:color w:val="000000"/>
        </w:rPr>
        <w:t xml:space="preserve">onsortium, Long Beach, </w:t>
      </w:r>
      <w:r w:rsidR="009F3737" w:rsidRPr="00EF00FE">
        <w:rPr>
          <w:color w:val="000000"/>
        </w:rPr>
        <w:t xml:space="preserve">CA, </w:t>
      </w:r>
      <w:proofErr w:type="gramStart"/>
      <w:r w:rsidR="009F3737" w:rsidRPr="00EF00FE">
        <w:rPr>
          <w:color w:val="000000"/>
        </w:rPr>
        <w:t>November</w:t>
      </w:r>
      <w:proofErr w:type="gramEnd"/>
      <w:r w:rsidR="009F3737" w:rsidRPr="00EF00FE">
        <w:rPr>
          <w:color w:val="000000"/>
        </w:rPr>
        <w:t xml:space="preserve"> 15, 2007.</w:t>
      </w:r>
    </w:p>
    <w:p w14:paraId="3AD95F06" w14:textId="77777777" w:rsidR="009F3737" w:rsidRPr="00EF00FE" w:rsidRDefault="009F3737" w:rsidP="00BA53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01F4544" w14:textId="26054DAC" w:rsidR="009F3737" w:rsidRPr="00EF00FE" w:rsidRDefault="00C24946" w:rsidP="00BA53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124</w:t>
      </w:r>
      <w:r w:rsidR="00BA5344">
        <w:rPr>
          <w:color w:val="000000"/>
        </w:rPr>
        <w:t xml:space="preserve">. </w:t>
      </w:r>
      <w:r w:rsidR="009F3737" w:rsidRPr="00EF00FE">
        <w:rPr>
          <w:color w:val="000000"/>
        </w:rPr>
        <w:t>Palmer, S. E., &amp; Ghose, T. “</w:t>
      </w:r>
      <w:r w:rsidR="009F3737" w:rsidRPr="00EF00FE">
        <w:t>Extremal Edges and Gradient Cuts: New C</w:t>
      </w:r>
      <w:r w:rsidR="00BA5344">
        <w:t xml:space="preserve">ues to Depth and Figure-Ground </w:t>
      </w:r>
      <w:r w:rsidR="009F3737" w:rsidRPr="00EF00FE">
        <w:t xml:space="preserve">Perception.” Paper presented at </w:t>
      </w:r>
      <w:r w:rsidR="009F3737" w:rsidRPr="00EF00FE">
        <w:rPr>
          <w:color w:val="000000"/>
        </w:rPr>
        <w:t>the Annual Meeting of the P</w:t>
      </w:r>
      <w:r w:rsidR="00BA5344">
        <w:rPr>
          <w:color w:val="000000"/>
        </w:rPr>
        <w:t xml:space="preserve">sychonomic Society, Long Beach, </w:t>
      </w:r>
      <w:r w:rsidR="009F3737" w:rsidRPr="00EF00FE">
        <w:rPr>
          <w:color w:val="000000"/>
        </w:rPr>
        <w:t xml:space="preserve">CA, </w:t>
      </w:r>
      <w:proofErr w:type="gramStart"/>
      <w:r w:rsidR="009F3737" w:rsidRPr="00EF00FE">
        <w:rPr>
          <w:color w:val="000000"/>
        </w:rPr>
        <w:t>November</w:t>
      </w:r>
      <w:proofErr w:type="gramEnd"/>
      <w:r w:rsidR="009F3737" w:rsidRPr="00EF00FE">
        <w:rPr>
          <w:color w:val="000000"/>
        </w:rPr>
        <w:t xml:space="preserve"> 15, 2007.</w:t>
      </w:r>
    </w:p>
    <w:p w14:paraId="0AB1249D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48D64585" w14:textId="663AEC7E" w:rsidR="009F3737" w:rsidRPr="00EF00FE" w:rsidRDefault="00C24946" w:rsidP="009F3737">
      <w:pPr>
        <w:rPr>
          <w:lang w:val="en-GB"/>
        </w:rPr>
      </w:pPr>
      <w:r>
        <w:rPr>
          <w:color w:val="000000"/>
        </w:rPr>
        <w:t>125</w:t>
      </w:r>
      <w:r w:rsidR="00BA5344">
        <w:rPr>
          <w:color w:val="000000"/>
        </w:rPr>
        <w:t xml:space="preserve">. </w:t>
      </w:r>
      <w:r w:rsidR="009F3737" w:rsidRPr="00EF00FE">
        <w:rPr>
          <w:color w:val="000000"/>
        </w:rPr>
        <w:t>Palmer, S. E., &amp; Guidi, S. “</w:t>
      </w:r>
      <w:r w:rsidR="009F3737" w:rsidRPr="00EF00FE">
        <w:rPr>
          <w:lang w:val="en-GB"/>
        </w:rPr>
        <w:t>Exploring Frame Shape using Goodness-of-Fit Measures.” Paper presented at the 8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2008.</w:t>
      </w:r>
    </w:p>
    <w:p w14:paraId="5F35D8C7" w14:textId="77777777" w:rsidR="009F3737" w:rsidRPr="00EF00FE" w:rsidRDefault="009F3737" w:rsidP="009F3737">
      <w:pPr>
        <w:rPr>
          <w:lang w:val="en-GB"/>
        </w:rPr>
      </w:pPr>
    </w:p>
    <w:p w14:paraId="2FCA45DA" w14:textId="07310E14" w:rsidR="009F3737" w:rsidRPr="00EF00FE" w:rsidRDefault="00C24946" w:rsidP="009F3737">
      <w:pPr>
        <w:rPr>
          <w:lang w:val="en-GB"/>
        </w:rPr>
      </w:pPr>
      <w:r>
        <w:rPr>
          <w:lang w:val="en-GB"/>
        </w:rPr>
        <w:t>126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 xml:space="preserve">Schloss, K. B., </w:t>
      </w:r>
      <w:r w:rsidR="009E698D" w:rsidRPr="00EF00FE">
        <w:rPr>
          <w:lang w:val="en-GB"/>
        </w:rPr>
        <w:t xml:space="preserve">Lawler, P., </w:t>
      </w:r>
      <w:r w:rsidR="009F3737" w:rsidRPr="00EF00FE">
        <w:rPr>
          <w:lang w:val="en-GB"/>
        </w:rPr>
        <w:t>&amp; Palmer, S. E. “</w:t>
      </w:r>
      <w:r w:rsidR="009F3737" w:rsidRPr="00EF00FE">
        <w:t xml:space="preserve">The Color of Music.” </w:t>
      </w:r>
      <w:r w:rsidR="009F3737" w:rsidRPr="00EF00FE">
        <w:rPr>
          <w:lang w:val="en-GB"/>
        </w:rPr>
        <w:t>Paper presented at the 8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2008.</w:t>
      </w:r>
    </w:p>
    <w:p w14:paraId="7DE683D3" w14:textId="77777777" w:rsidR="009F3737" w:rsidRPr="00EF00FE" w:rsidRDefault="009F3737" w:rsidP="009F3737">
      <w:pPr>
        <w:rPr>
          <w:lang w:val="en-GB"/>
        </w:rPr>
      </w:pPr>
    </w:p>
    <w:p w14:paraId="0F5C285F" w14:textId="1196448C" w:rsidR="009F3737" w:rsidRPr="00EF00FE" w:rsidRDefault="00C24946" w:rsidP="009F3737">
      <w:pPr>
        <w:rPr>
          <w:lang w:val="en-GB"/>
        </w:rPr>
      </w:pPr>
      <w:r>
        <w:rPr>
          <w:lang w:val="en-GB"/>
        </w:rPr>
        <w:t>127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Gardner, J. S., Noth</w:t>
      </w:r>
      <w:r w:rsidR="001B7416">
        <w:rPr>
          <w:lang w:val="en-GB"/>
        </w:rPr>
        <w:t>el</w:t>
      </w:r>
      <w:r w:rsidR="009F3737" w:rsidRPr="00EF00FE">
        <w:rPr>
          <w:lang w:val="en-GB"/>
        </w:rPr>
        <w:t>fer, C., Fowlkes, C., &amp; Palmer, S. E. “Exploring Aesthetic Principles of Spatial Composition through Stock Photography.” Paper presented at the 8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2008.</w:t>
      </w:r>
    </w:p>
    <w:p w14:paraId="5D857B95" w14:textId="77777777" w:rsidR="009F3737" w:rsidRPr="00EF00FE" w:rsidRDefault="009F3737" w:rsidP="009F3737">
      <w:pPr>
        <w:rPr>
          <w:lang w:val="en-GB"/>
        </w:rPr>
      </w:pPr>
    </w:p>
    <w:p w14:paraId="64E2F05F" w14:textId="70455B54" w:rsidR="009F3737" w:rsidRPr="00EF00FE" w:rsidRDefault="00C24946" w:rsidP="009F3737">
      <w:pPr>
        <w:rPr>
          <w:lang w:val="en-GB"/>
        </w:rPr>
      </w:pPr>
      <w:r>
        <w:rPr>
          <w:lang w:val="en-GB"/>
        </w:rPr>
        <w:t>128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Ghose, T. &amp; Palmer, S. E.  “Edge Alignment Effects for Gradient Cuts in Figure-Ground Organization.” Paper presented at the 8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2008.</w:t>
      </w:r>
    </w:p>
    <w:p w14:paraId="712C6644" w14:textId="77777777" w:rsidR="009F3737" w:rsidRPr="00EF00FE" w:rsidRDefault="009F3737" w:rsidP="009F3737">
      <w:pPr>
        <w:rPr>
          <w:lang w:val="en-GB"/>
        </w:rPr>
      </w:pPr>
    </w:p>
    <w:p w14:paraId="4F5C4546" w14:textId="7B5643E3" w:rsidR="009F3737" w:rsidRPr="00EF00FE" w:rsidRDefault="00C24946" w:rsidP="009F3737">
      <w:pPr>
        <w:rPr>
          <w:lang w:val="en-GB"/>
        </w:rPr>
      </w:pPr>
      <w:r>
        <w:rPr>
          <w:lang w:val="en-GB"/>
        </w:rPr>
        <w:t>129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Palmer, S. E., &amp; Schloss, K. B. “The Berkeley Color Project I: Human Response to Individual Colors.” Conference on Progress in Colour Studies, University of Glasgow, Glasgow, UK, July 14, 2008.</w:t>
      </w:r>
    </w:p>
    <w:p w14:paraId="21DA70F6" w14:textId="77777777" w:rsidR="009F3737" w:rsidRPr="00EF00FE" w:rsidRDefault="009F3737" w:rsidP="009F3737">
      <w:pPr>
        <w:rPr>
          <w:lang w:val="en-GB"/>
        </w:rPr>
      </w:pPr>
    </w:p>
    <w:p w14:paraId="542C61BC" w14:textId="76DF797E" w:rsidR="009F3737" w:rsidRPr="00EF00FE" w:rsidRDefault="00C24946" w:rsidP="009F3737">
      <w:pPr>
        <w:rPr>
          <w:lang w:val="en-GB"/>
        </w:rPr>
      </w:pPr>
      <w:r>
        <w:rPr>
          <w:lang w:val="en-GB"/>
        </w:rPr>
        <w:t>130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Schloss, K. B., &amp; Palmer, S. E. “The Berkeley Color Project II: Human Preference for Color Combinations.” Conference on Progress in Colour Studies, University of Glasgow, Glasgow, UK, July 14, 2008.</w:t>
      </w:r>
    </w:p>
    <w:p w14:paraId="45AE575E" w14:textId="77777777" w:rsidR="009F3737" w:rsidRPr="00EF00FE" w:rsidRDefault="009F3737" w:rsidP="009F3737">
      <w:pPr>
        <w:rPr>
          <w:lang w:val="en-GB"/>
        </w:rPr>
      </w:pPr>
    </w:p>
    <w:p w14:paraId="4C5A8478" w14:textId="4720C75D" w:rsidR="009F3737" w:rsidRPr="00EF00FE" w:rsidRDefault="00C24946" w:rsidP="009F3737">
      <w:pPr>
        <w:rPr>
          <w:lang w:val="en-GB"/>
        </w:rPr>
      </w:pPr>
      <w:r>
        <w:rPr>
          <w:lang w:val="en-GB"/>
        </w:rPr>
        <w:t>131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Palmer, S. E. &amp; Ghose, T. “Extremal Edges and Gradient Cuts: New Cues to Figure-Ground Perception.” International Congress of Psychology, Berlin, Germany, July 22, 2008.</w:t>
      </w:r>
    </w:p>
    <w:p w14:paraId="4798C8D5" w14:textId="77777777" w:rsidR="009F3737" w:rsidRPr="00EF00FE" w:rsidRDefault="009F3737" w:rsidP="009F3737">
      <w:pPr>
        <w:rPr>
          <w:lang w:val="en-GB"/>
        </w:rPr>
      </w:pPr>
    </w:p>
    <w:p w14:paraId="4B5D7A08" w14:textId="6FAB2ED5" w:rsidR="009F3737" w:rsidRPr="00EF00FE" w:rsidRDefault="00C24946" w:rsidP="009F3737">
      <w:pPr>
        <w:rPr>
          <w:lang w:val="en-GB"/>
        </w:rPr>
      </w:pPr>
      <w:r>
        <w:rPr>
          <w:lang w:val="en-GB"/>
        </w:rPr>
        <w:t>132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Guidi, S., &amp; Palmer, S. E. “Framing the Frame: Goodness-of-fit for Probe Shapes within Rectangular Frames.” International Congress of Psychology, Berlin, Germany, July 22, 2008.</w:t>
      </w:r>
    </w:p>
    <w:p w14:paraId="5C1F58E6" w14:textId="77777777" w:rsidR="009F3737" w:rsidRPr="00EF00FE" w:rsidRDefault="009F3737" w:rsidP="009F3737">
      <w:pPr>
        <w:rPr>
          <w:lang w:val="en-GB"/>
        </w:rPr>
      </w:pPr>
    </w:p>
    <w:p w14:paraId="39A26126" w14:textId="04607224" w:rsidR="009F3737" w:rsidRPr="00EF00FE" w:rsidRDefault="00C24946" w:rsidP="009F3737">
      <w:pPr>
        <w:rPr>
          <w:lang w:val="en-GB"/>
        </w:rPr>
      </w:pPr>
      <w:r>
        <w:rPr>
          <w:lang w:val="en-GB"/>
        </w:rPr>
        <w:t>133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Palmer, S. E., &amp; Gardner, J. S. “Aesthetic Science: Understanding Preferences for Spatial Composition</w:t>
      </w:r>
      <w:proofErr w:type="gramStart"/>
      <w:r w:rsidR="009F3737" w:rsidRPr="00EF00FE">
        <w:rPr>
          <w:lang w:val="en-GB"/>
        </w:rPr>
        <w:t>”  International</w:t>
      </w:r>
      <w:proofErr w:type="gramEnd"/>
      <w:r w:rsidR="009F3737" w:rsidRPr="00EF00FE">
        <w:rPr>
          <w:lang w:val="en-GB"/>
        </w:rPr>
        <w:t xml:space="preserve"> Congress of Psychology, Berlin, Germany, July 24, 2008.</w:t>
      </w:r>
    </w:p>
    <w:p w14:paraId="2575B05E" w14:textId="77777777" w:rsidR="009F3737" w:rsidRPr="00EF00FE" w:rsidRDefault="009F3737" w:rsidP="009F3737">
      <w:pPr>
        <w:rPr>
          <w:lang w:val="en-GB"/>
        </w:rPr>
      </w:pPr>
    </w:p>
    <w:p w14:paraId="2EFBDD84" w14:textId="51453D79" w:rsidR="009F3737" w:rsidRPr="00EF00FE" w:rsidRDefault="00C24946" w:rsidP="009F3737">
      <w:pPr>
        <w:rPr>
          <w:lang w:val="en-GB"/>
        </w:rPr>
      </w:pPr>
      <w:r>
        <w:rPr>
          <w:lang w:val="en-GB"/>
        </w:rPr>
        <w:t>134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Schloss, K. B. &amp; Palmer, S. E. “Aesthetic Preferences for Individual Colors and Color Combinations.” International Congress of Psychology, Berlin, Germany, July 24, 2008.</w:t>
      </w:r>
    </w:p>
    <w:p w14:paraId="0F6DE2DA" w14:textId="77777777" w:rsidR="009F3737" w:rsidRPr="00EF00FE" w:rsidRDefault="009F3737" w:rsidP="009F3737">
      <w:pPr>
        <w:rPr>
          <w:lang w:val="en-GB"/>
        </w:rPr>
      </w:pPr>
    </w:p>
    <w:p w14:paraId="05A48D21" w14:textId="01CF0F5D" w:rsidR="009F3737" w:rsidRPr="00EF00FE" w:rsidRDefault="00C24946" w:rsidP="009F3737">
      <w:pPr>
        <w:rPr>
          <w:lang w:val="en-GB"/>
        </w:rPr>
      </w:pPr>
      <w:r>
        <w:rPr>
          <w:lang w:val="en-GB"/>
        </w:rPr>
        <w:t>135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 xml:space="preserve">Palmer, S. E., Schloss, K. B., &amp; Fortenbaugh, F. “The configural shape illusion.” </w:t>
      </w:r>
      <w:proofErr w:type="gramStart"/>
      <w:r w:rsidR="009F3737" w:rsidRPr="00EF00FE">
        <w:rPr>
          <w:lang w:val="en-GB"/>
        </w:rPr>
        <w:t>Presentation at the 3</w:t>
      </w:r>
      <w:r w:rsidR="009F3737" w:rsidRPr="00EF00FE">
        <w:rPr>
          <w:vertAlign w:val="superscript"/>
          <w:lang w:val="en-GB"/>
        </w:rPr>
        <w:t>rd</w:t>
      </w:r>
      <w:r w:rsidR="009F3737" w:rsidRPr="00EF00FE">
        <w:rPr>
          <w:lang w:val="en-GB"/>
        </w:rPr>
        <w:t xml:space="preserve"> annual meeting of the Configural Processing Consortium, Notre Dame University, Nov. 12, 2009.</w:t>
      </w:r>
      <w:proofErr w:type="gramEnd"/>
    </w:p>
    <w:p w14:paraId="14C6ECDA" w14:textId="77777777" w:rsidR="009F3737" w:rsidRPr="00EF00FE" w:rsidRDefault="009F3737" w:rsidP="009F3737">
      <w:pPr>
        <w:rPr>
          <w:lang w:val="en-GB"/>
        </w:rPr>
      </w:pPr>
    </w:p>
    <w:p w14:paraId="2E793413" w14:textId="6096714B" w:rsidR="009F3737" w:rsidRPr="00EF00FE" w:rsidRDefault="00C24946" w:rsidP="009F3737">
      <w:pPr>
        <w:rPr>
          <w:lang w:val="en-GB"/>
        </w:rPr>
      </w:pPr>
      <w:r>
        <w:rPr>
          <w:lang w:val="en-GB"/>
        </w:rPr>
        <w:t>136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Palmer, S. E., Gardner, J. S., &amp; Guidi, S. “Aesthetic Science: Human Preferences for Spatial Composition.” Keynote address at Human Vision and Electronic Imaging Conference, IS&amp;T/SPIE Annual Symposium on Electronic Imaging, San Jose, CA, January 22, 2009.</w:t>
      </w:r>
    </w:p>
    <w:p w14:paraId="7ACF7E50" w14:textId="77777777" w:rsidR="009F3737" w:rsidRPr="00EF00FE" w:rsidRDefault="009F3737" w:rsidP="009F3737">
      <w:pPr>
        <w:rPr>
          <w:lang w:val="en-GB"/>
        </w:rPr>
      </w:pPr>
    </w:p>
    <w:p w14:paraId="052DB2DC" w14:textId="3C58F694" w:rsidR="009F3737" w:rsidRPr="00EF00FE" w:rsidRDefault="00C24946" w:rsidP="009F3737">
      <w:pPr>
        <w:rPr>
          <w:lang w:val="en-GB"/>
        </w:rPr>
      </w:pPr>
      <w:r>
        <w:rPr>
          <w:lang w:val="en-GB"/>
        </w:rPr>
        <w:t>137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Barker-Benfield, M., Schloss, K.B., &amp; Palmer, S. E. “Preference for color-pairs within finely sampled color space.”</w:t>
      </w:r>
      <w:r w:rsidR="00E54D96">
        <w:rPr>
          <w:lang w:val="en-GB"/>
        </w:rPr>
        <w:t xml:space="preserve"> </w:t>
      </w:r>
      <w:r w:rsidR="009F3737" w:rsidRPr="00EF00FE">
        <w:rPr>
          <w:lang w:val="en-GB"/>
        </w:rPr>
        <w:t>Paper presented at the 9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2009.</w:t>
      </w:r>
    </w:p>
    <w:p w14:paraId="453355B3" w14:textId="77777777" w:rsidR="009F3737" w:rsidRPr="00EF00FE" w:rsidRDefault="009F3737" w:rsidP="009F3737">
      <w:pPr>
        <w:rPr>
          <w:lang w:val="en-GB"/>
        </w:rPr>
      </w:pPr>
    </w:p>
    <w:p w14:paraId="5D6B7B35" w14:textId="43C63853" w:rsidR="009F3737" w:rsidRPr="00EF00FE" w:rsidRDefault="00C24946" w:rsidP="009F3737">
      <w:pPr>
        <w:rPr>
          <w:lang w:val="en-GB"/>
        </w:rPr>
      </w:pPr>
      <w:r>
        <w:rPr>
          <w:lang w:val="en-GB"/>
        </w:rPr>
        <w:t>138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 xml:space="preserve">Gardner, J. S., &amp; Palmer, S. E. Representational fit in aesthetic judgments of spatial composition: </w:t>
      </w:r>
    </w:p>
    <w:p w14:paraId="7F628F85" w14:textId="77777777" w:rsidR="009F3737" w:rsidRPr="00EF00FE" w:rsidRDefault="009F3737" w:rsidP="009F3737">
      <w:pPr>
        <w:rPr>
          <w:lang w:val="en-GB"/>
        </w:rPr>
      </w:pPr>
      <w:proofErr w:type="gramStart"/>
      <w:r w:rsidRPr="00EF00FE">
        <w:rPr>
          <w:lang w:val="en-GB"/>
        </w:rPr>
        <w:t>Effects of object position and size.</w:t>
      </w:r>
      <w:proofErr w:type="gramEnd"/>
      <w:r w:rsidRPr="00EF00FE">
        <w:rPr>
          <w:lang w:val="en-GB"/>
        </w:rPr>
        <w:t xml:space="preserve">  Paper presented at the 9</w:t>
      </w:r>
      <w:r w:rsidRPr="00EF00FE">
        <w:rPr>
          <w:vertAlign w:val="superscript"/>
          <w:lang w:val="en-GB"/>
        </w:rPr>
        <w:t>th</w:t>
      </w:r>
      <w:r w:rsidRPr="00EF00FE">
        <w:rPr>
          <w:lang w:val="en-GB"/>
        </w:rPr>
        <w:t xml:space="preserve"> Annual Meeting of the Vision Science Society, Naples, FL, </w:t>
      </w:r>
      <w:proofErr w:type="gramStart"/>
      <w:r w:rsidRPr="00EF00FE">
        <w:rPr>
          <w:lang w:val="en-GB"/>
        </w:rPr>
        <w:t>May</w:t>
      </w:r>
      <w:proofErr w:type="gramEnd"/>
      <w:r w:rsidRPr="00EF00FE">
        <w:rPr>
          <w:lang w:val="en-GB"/>
        </w:rPr>
        <w:t xml:space="preserve"> 2009.</w:t>
      </w:r>
    </w:p>
    <w:p w14:paraId="0328D768" w14:textId="77777777" w:rsidR="009F3737" w:rsidRPr="00EF00FE" w:rsidRDefault="009F3737" w:rsidP="009F3737">
      <w:pPr>
        <w:rPr>
          <w:lang w:val="en-GB"/>
        </w:rPr>
      </w:pPr>
    </w:p>
    <w:p w14:paraId="50DC6E72" w14:textId="0AE496EE" w:rsidR="009F3737" w:rsidRPr="00EF00FE" w:rsidRDefault="00C24946" w:rsidP="009F3737">
      <w:pPr>
        <w:rPr>
          <w:lang w:val="en-GB"/>
        </w:rPr>
      </w:pPr>
      <w:r>
        <w:rPr>
          <w:lang w:val="en-GB"/>
        </w:rPr>
        <w:t>139</w:t>
      </w:r>
      <w:r w:rsidR="00E54D96">
        <w:rPr>
          <w:lang w:val="en-GB"/>
        </w:rPr>
        <w:t xml:space="preserve">. </w:t>
      </w:r>
      <w:r w:rsidR="009F3737" w:rsidRPr="00EF00FE">
        <w:rPr>
          <w:lang w:val="en-GB"/>
        </w:rPr>
        <w:t>Palmer, S. E., Schloss, K. B., &amp; Fortenbaugh, F.  “A configural shape illusion.” Paper presented at the 9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2009.</w:t>
      </w:r>
    </w:p>
    <w:p w14:paraId="3385F810" w14:textId="77777777" w:rsidR="009F3737" w:rsidRPr="00EF00FE" w:rsidRDefault="009F3737" w:rsidP="009F3737">
      <w:pPr>
        <w:rPr>
          <w:lang w:val="en-GB"/>
        </w:rPr>
      </w:pPr>
    </w:p>
    <w:p w14:paraId="358A56D4" w14:textId="65AB4221" w:rsidR="009F3737" w:rsidRPr="00EF00FE" w:rsidRDefault="00C24946" w:rsidP="009F3737">
      <w:pPr>
        <w:rPr>
          <w:lang w:val="en-GB"/>
        </w:rPr>
      </w:pPr>
      <w:r>
        <w:rPr>
          <w:lang w:val="en-GB"/>
        </w:rPr>
        <w:t>140</w:t>
      </w:r>
      <w:r w:rsidR="00BE3197">
        <w:rPr>
          <w:lang w:val="en-GB"/>
        </w:rPr>
        <w:t xml:space="preserve">. </w:t>
      </w:r>
      <w:r w:rsidR="009F3737" w:rsidRPr="00EF00FE">
        <w:rPr>
          <w:lang w:val="en-GB"/>
        </w:rPr>
        <w:t>Hackett, G., Schloss, K. B., &amp; Palmer, S. E.  “The relationship between color and form in judgments of preference and harmony.”  Paper presented at the 9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2009.</w:t>
      </w:r>
    </w:p>
    <w:p w14:paraId="1731D4C4" w14:textId="77777777" w:rsidR="009F3737" w:rsidRPr="00EF00FE" w:rsidRDefault="009F3737" w:rsidP="009F3737">
      <w:pPr>
        <w:rPr>
          <w:lang w:val="en-GB"/>
        </w:rPr>
      </w:pPr>
    </w:p>
    <w:p w14:paraId="6DBC1D32" w14:textId="1B656919" w:rsidR="009F3737" w:rsidRPr="00EF00FE" w:rsidRDefault="00C24946" w:rsidP="009F3737">
      <w:pPr>
        <w:rPr>
          <w:lang w:val="en-GB"/>
        </w:rPr>
      </w:pPr>
      <w:r>
        <w:rPr>
          <w:lang w:val="en-GB"/>
        </w:rPr>
        <w:t>141</w:t>
      </w:r>
      <w:r w:rsidR="00BE3197">
        <w:rPr>
          <w:lang w:val="en-GB"/>
        </w:rPr>
        <w:t xml:space="preserve">. </w:t>
      </w:r>
      <w:r w:rsidR="009F3737" w:rsidRPr="00EF00FE">
        <w:rPr>
          <w:lang w:val="en-GB"/>
        </w:rPr>
        <w:t>Fukishida, W., Schloss, K. B., Yokosawa, K., &amp; Palmer, S. E.  “Cross-Cultural differences in color preference: Japan vs. the USA.”  Paper presented at the 9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2009.</w:t>
      </w:r>
    </w:p>
    <w:p w14:paraId="64B8F7A1" w14:textId="77777777" w:rsidR="009F3737" w:rsidRPr="00EF00FE" w:rsidRDefault="009F3737" w:rsidP="009F3737">
      <w:pPr>
        <w:rPr>
          <w:lang w:val="en-GB"/>
        </w:rPr>
      </w:pPr>
    </w:p>
    <w:p w14:paraId="2700CE0E" w14:textId="192C1AA0" w:rsidR="009F3737" w:rsidRPr="00EF00FE" w:rsidRDefault="00C24946" w:rsidP="009F3737">
      <w:pPr>
        <w:rPr>
          <w:lang w:val="en-GB"/>
        </w:rPr>
      </w:pPr>
      <w:r>
        <w:rPr>
          <w:lang w:val="en-GB"/>
        </w:rPr>
        <w:t>142</w:t>
      </w:r>
      <w:r w:rsidR="00BE3197">
        <w:rPr>
          <w:lang w:val="en-GB"/>
        </w:rPr>
        <w:t xml:space="preserve">. </w:t>
      </w:r>
      <w:r w:rsidR="009F3737" w:rsidRPr="00EF00FE">
        <w:rPr>
          <w:lang w:val="en-GB"/>
        </w:rPr>
        <w:t>Schloss, K.B., &amp; Palmer, S.E. An ecological valence theory of human color preferences.”  Paper presented at the 9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2009.</w:t>
      </w:r>
    </w:p>
    <w:p w14:paraId="64EDBE82" w14:textId="77777777" w:rsidR="009F3737" w:rsidRPr="00EF00FE" w:rsidRDefault="009F3737" w:rsidP="009F3737">
      <w:pPr>
        <w:rPr>
          <w:lang w:val="en-GB"/>
        </w:rPr>
      </w:pPr>
    </w:p>
    <w:p w14:paraId="0FB26FC0" w14:textId="21E5E965" w:rsidR="009F3737" w:rsidRPr="00EF00FE" w:rsidRDefault="00BE3197" w:rsidP="009F3737">
      <w:pPr>
        <w:rPr>
          <w:lang w:val="en-GB"/>
        </w:rPr>
      </w:pPr>
      <w:r>
        <w:rPr>
          <w:lang w:val="en-GB"/>
        </w:rPr>
        <w:t>14</w:t>
      </w:r>
      <w:r w:rsidR="00C24946">
        <w:rPr>
          <w:lang w:val="en-GB"/>
        </w:rPr>
        <w:t>3</w:t>
      </w:r>
      <w:r>
        <w:rPr>
          <w:lang w:val="en-GB"/>
        </w:rPr>
        <w:t xml:space="preserve">. </w:t>
      </w:r>
      <w:r w:rsidR="009F3737" w:rsidRPr="00EF00FE">
        <w:rPr>
          <w:lang w:val="en-GB"/>
        </w:rPr>
        <w:t>Nothelfer, C., Schloss, K.B., &amp; Palmer, S.E.  “The role of spatial composition in preference for color pairs.”  Paper presented at the 9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2009.</w:t>
      </w:r>
    </w:p>
    <w:p w14:paraId="4B75C927" w14:textId="77777777" w:rsidR="009F3737" w:rsidRPr="00EF00FE" w:rsidRDefault="009F3737" w:rsidP="009F3737">
      <w:pPr>
        <w:rPr>
          <w:lang w:val="en-GB"/>
        </w:rPr>
      </w:pPr>
    </w:p>
    <w:p w14:paraId="00B2C40C" w14:textId="4B204864" w:rsidR="009F3737" w:rsidRPr="00EF00FE" w:rsidRDefault="00C24946" w:rsidP="009F3737">
      <w:pPr>
        <w:rPr>
          <w:lang w:val="en-GB"/>
        </w:rPr>
      </w:pPr>
      <w:r>
        <w:rPr>
          <w:lang w:val="en-GB"/>
        </w:rPr>
        <w:t>144</w:t>
      </w:r>
      <w:r w:rsidR="00BB1FF8">
        <w:rPr>
          <w:lang w:val="en-GB"/>
        </w:rPr>
        <w:t xml:space="preserve">. </w:t>
      </w:r>
      <w:r w:rsidR="009F3737" w:rsidRPr="00EF00FE">
        <w:rPr>
          <w:lang w:val="en-GB"/>
        </w:rPr>
        <w:t>Pogessi, R., Schloss, K.B., &amp; Palmer, S. E</w:t>
      </w:r>
      <w:proofErr w:type="gramStart"/>
      <w:r w:rsidR="009F3737" w:rsidRPr="00EF00FE">
        <w:rPr>
          <w:lang w:val="en-GB"/>
        </w:rPr>
        <w:t>..</w:t>
      </w:r>
      <w:proofErr w:type="gramEnd"/>
      <w:r w:rsidR="009F3737" w:rsidRPr="00EF00FE">
        <w:rPr>
          <w:lang w:val="en-GB"/>
        </w:rPr>
        <w:t xml:space="preserve">  “Preference for three-color combinations in varying proportions.”  Paper presented at the 9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2009.</w:t>
      </w:r>
    </w:p>
    <w:p w14:paraId="6517C2E5" w14:textId="77777777" w:rsidR="009F3737" w:rsidRPr="00EF00FE" w:rsidRDefault="009F3737" w:rsidP="009F3737">
      <w:pPr>
        <w:rPr>
          <w:lang w:val="en-GB"/>
        </w:rPr>
      </w:pPr>
    </w:p>
    <w:p w14:paraId="5B9CB06B" w14:textId="2082BD23" w:rsidR="009F3737" w:rsidRPr="00EF00FE" w:rsidRDefault="00C24946" w:rsidP="009F3737">
      <w:pPr>
        <w:rPr>
          <w:lang w:val="en-GB"/>
        </w:rPr>
      </w:pPr>
      <w:r>
        <w:rPr>
          <w:lang w:val="en-GB"/>
        </w:rPr>
        <w:t>145</w:t>
      </w:r>
      <w:r w:rsidR="00BB1FF8">
        <w:rPr>
          <w:lang w:val="en-GB"/>
        </w:rPr>
        <w:t xml:space="preserve">. </w:t>
      </w:r>
      <w:r w:rsidR="009F3737" w:rsidRPr="00EF00FE">
        <w:rPr>
          <w:lang w:val="en-GB"/>
        </w:rPr>
        <w:t xml:space="preserve">Schloss, K.B., &amp; Palmer, S.E. “An ecological valence theory of human color preferences.”  Paper presented at a symposium on “Aesthetic Science” at the Annual Meeting of the Association for Psychological Science, San Francisco, CA,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23, 2009.</w:t>
      </w:r>
    </w:p>
    <w:p w14:paraId="2528ED63" w14:textId="77777777" w:rsidR="009F3737" w:rsidRPr="00EF00FE" w:rsidRDefault="009F3737" w:rsidP="009F3737">
      <w:pPr>
        <w:rPr>
          <w:lang w:val="en-GB"/>
        </w:rPr>
      </w:pPr>
    </w:p>
    <w:p w14:paraId="2E27B3C0" w14:textId="2ED33D80" w:rsidR="009F3737" w:rsidRPr="00EF00FE" w:rsidRDefault="00C24946" w:rsidP="009F3737">
      <w:pPr>
        <w:rPr>
          <w:lang w:val="en-GB"/>
        </w:rPr>
      </w:pPr>
      <w:r>
        <w:rPr>
          <w:lang w:val="en-GB"/>
        </w:rPr>
        <w:t>146</w:t>
      </w:r>
      <w:r w:rsidR="00BB1FF8">
        <w:rPr>
          <w:lang w:val="en-GB"/>
        </w:rPr>
        <w:t xml:space="preserve">. </w:t>
      </w:r>
      <w:r w:rsidR="009F3737" w:rsidRPr="00EF00FE">
        <w:rPr>
          <w:lang w:val="en-GB"/>
        </w:rPr>
        <w:t>Palmer, S. E., &amp; Gardner, J. S. “</w:t>
      </w:r>
      <w:r w:rsidR="009F3737" w:rsidRPr="00EF00FE">
        <w:t xml:space="preserve">Aesthetic Preference in Spatial Composition: The Role of Representational Fit.” </w:t>
      </w:r>
      <w:r w:rsidR="009F3737" w:rsidRPr="00EF00FE">
        <w:rPr>
          <w:lang w:val="en-GB"/>
        </w:rPr>
        <w:t xml:space="preserve">Paper presented at a symposium on “Aesthetic Science” at the Annual Meeting of the Association for Psychological Science, San Francisco, CA,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23, 2009.</w:t>
      </w:r>
    </w:p>
    <w:p w14:paraId="44279CD9" w14:textId="77777777" w:rsidR="009F3737" w:rsidRPr="00EF00FE" w:rsidRDefault="009F3737" w:rsidP="009F3737">
      <w:pPr>
        <w:rPr>
          <w:lang w:val="en-GB"/>
        </w:rPr>
      </w:pPr>
    </w:p>
    <w:p w14:paraId="3EB91157" w14:textId="77777777" w:rsidR="009F3737" w:rsidRPr="00EF00FE" w:rsidRDefault="009F3737" w:rsidP="009F3737">
      <w:pPr>
        <w:rPr>
          <w:lang w:val="en-GB"/>
        </w:rPr>
      </w:pPr>
      <w:r w:rsidRPr="00EF00FE">
        <w:rPr>
          <w:lang w:val="en-GB"/>
        </w:rPr>
        <w:t xml:space="preserve">Palmer, S. E., &amp; Schloss, K. B. “Aesthetic Preference for Color: An Ecological Valence Approach.” Colloquium/address/talk presented at </w:t>
      </w:r>
    </w:p>
    <w:p w14:paraId="5CDB0EA5" w14:textId="369ECAC8" w:rsidR="009F3737" w:rsidRPr="00EF00FE" w:rsidRDefault="00EA71D5" w:rsidP="00BB1FF8">
      <w:pPr>
        <w:rPr>
          <w:lang w:val="en-GB"/>
        </w:rPr>
      </w:pPr>
      <w:r>
        <w:rPr>
          <w:lang w:val="en-GB"/>
        </w:rPr>
        <w:t>147</w:t>
      </w:r>
      <w:r w:rsidR="00BB1FF8">
        <w:rPr>
          <w:lang w:val="en-GB"/>
        </w:rPr>
        <w:t xml:space="preserve">. </w:t>
      </w:r>
      <w:r w:rsidR="009F3737" w:rsidRPr="00EF00FE">
        <w:rPr>
          <w:lang w:val="en-GB"/>
        </w:rPr>
        <w:t>Institute of Personality and Social Research, University of California, Berkeley. April 1, 2009.</w:t>
      </w:r>
    </w:p>
    <w:p w14:paraId="5ACDBA30" w14:textId="26897641" w:rsidR="009F3737" w:rsidRPr="00EF00FE" w:rsidRDefault="00EA71D5" w:rsidP="00BB1FF8">
      <w:pPr>
        <w:rPr>
          <w:lang w:val="en-GB"/>
        </w:rPr>
      </w:pPr>
      <w:r>
        <w:rPr>
          <w:lang w:val="en-GB"/>
        </w:rPr>
        <w:t>148</w:t>
      </w:r>
      <w:r w:rsidR="00BB1FF8">
        <w:rPr>
          <w:lang w:val="en-GB"/>
        </w:rPr>
        <w:t xml:space="preserve">. </w:t>
      </w:r>
      <w:r w:rsidR="009F3737" w:rsidRPr="00EF00FE">
        <w:rPr>
          <w:lang w:val="en-GB"/>
        </w:rPr>
        <w:t>15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Meeting, Cognitive Science Assoc. Interdisciplinary Learning, Hood River, OR. 8/2/2009.</w:t>
      </w:r>
    </w:p>
    <w:p w14:paraId="216CB302" w14:textId="10B543C3" w:rsidR="009F3737" w:rsidRPr="00EF00FE" w:rsidRDefault="00EA71D5" w:rsidP="002D7899">
      <w:pPr>
        <w:rPr>
          <w:lang w:val="en-GB"/>
        </w:rPr>
      </w:pPr>
      <w:r>
        <w:rPr>
          <w:lang w:val="en-GB"/>
        </w:rPr>
        <w:t>149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Biology Forum, Department of Biology, Santa Rosa Junior College, Santa Rosa CA.  October 2, 2009.</w:t>
      </w:r>
    </w:p>
    <w:p w14:paraId="621C18F5" w14:textId="200A8444" w:rsidR="009F3737" w:rsidRPr="00EF00FE" w:rsidRDefault="00EA71D5" w:rsidP="002D7899">
      <w:pPr>
        <w:rPr>
          <w:lang w:val="en-GB"/>
        </w:rPr>
      </w:pPr>
      <w:r>
        <w:rPr>
          <w:lang w:val="en-GB"/>
        </w:rPr>
        <w:t>150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Department of Psychology, University of Chicago, Chicago, IL. October 7, 2009</w:t>
      </w:r>
    </w:p>
    <w:p w14:paraId="6AF668E9" w14:textId="4413FECA" w:rsidR="009F3737" w:rsidRPr="00EF00FE" w:rsidRDefault="00EA71D5" w:rsidP="009F3737">
      <w:pPr>
        <w:rPr>
          <w:lang w:val="en-GB"/>
        </w:rPr>
      </w:pPr>
      <w:r>
        <w:rPr>
          <w:lang w:val="en-GB"/>
        </w:rPr>
        <w:t>151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Workshop on Colour, Experience, &amp; Meaning, University of Warwick, Warwick, UK, May 14, 2010.</w:t>
      </w:r>
    </w:p>
    <w:p w14:paraId="0A23A0CB" w14:textId="1B32AF1F" w:rsidR="009F3737" w:rsidRPr="00EF00FE" w:rsidRDefault="00EA71D5" w:rsidP="002D7899">
      <w:pPr>
        <w:rPr>
          <w:lang w:val="en-GB"/>
        </w:rPr>
      </w:pPr>
      <w:r>
        <w:rPr>
          <w:lang w:val="en-GB"/>
        </w:rPr>
        <w:t>152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Institute of Cognitive Neuroscience, University College, London, May 17, 2010.</w:t>
      </w:r>
    </w:p>
    <w:p w14:paraId="13DC3FD3" w14:textId="59AA0D29" w:rsidR="009F3737" w:rsidRPr="00EF00FE" w:rsidRDefault="00EA71D5" w:rsidP="002D7899">
      <w:proofErr w:type="gramStart"/>
      <w:r>
        <w:t>153</w:t>
      </w:r>
      <w:r w:rsidR="002D7899">
        <w:t xml:space="preserve">. </w:t>
      </w:r>
      <w:r w:rsidR="009F3737" w:rsidRPr="00EF00FE">
        <w:t>Cognitive Science</w:t>
      </w:r>
      <w:proofErr w:type="gramEnd"/>
      <w:r w:rsidR="009F3737" w:rsidRPr="00EF00FE">
        <w:t xml:space="preserve"> / Center for Perceptual Systems, Univ. of Texas, Austin TX, November 12, 2010.</w:t>
      </w:r>
    </w:p>
    <w:p w14:paraId="03893E59" w14:textId="68C0C5E2" w:rsidR="009F3737" w:rsidRPr="00EF00FE" w:rsidRDefault="00EA71D5" w:rsidP="002D7899">
      <w:r>
        <w:t>154</w:t>
      </w:r>
      <w:r w:rsidR="002D7899">
        <w:t xml:space="preserve">. </w:t>
      </w:r>
      <w:r w:rsidR="009F3737" w:rsidRPr="00EF00FE">
        <w:t>Psychology Department, Rice University, Houston TX, November 15, 2010.</w:t>
      </w:r>
    </w:p>
    <w:p w14:paraId="432994C1" w14:textId="7846FE64" w:rsidR="009F3737" w:rsidRPr="00EF00FE" w:rsidRDefault="00EA71D5" w:rsidP="002D7899">
      <w:r>
        <w:t>155</w:t>
      </w:r>
      <w:r w:rsidR="002D7899">
        <w:t xml:space="preserve">. </w:t>
      </w:r>
      <w:r w:rsidR="009F3737" w:rsidRPr="00EF00FE">
        <w:t>Psychology Department, Columbia University, New York NY, March 21, 2011.</w:t>
      </w:r>
    </w:p>
    <w:p w14:paraId="2D3C8156" w14:textId="734E174F" w:rsidR="009F3737" w:rsidRPr="00EF00FE" w:rsidRDefault="00EA71D5" w:rsidP="002D7899">
      <w:r>
        <w:t>156</w:t>
      </w:r>
      <w:r w:rsidR="002D7899">
        <w:t xml:space="preserve">. </w:t>
      </w:r>
      <w:r w:rsidR="009F3737" w:rsidRPr="00EF00FE">
        <w:t>Psychology Department, Gettysburg College, Gettysburg, PA, March 23, 2011.</w:t>
      </w:r>
    </w:p>
    <w:p w14:paraId="053A9630" w14:textId="77777777" w:rsidR="009F3737" w:rsidRPr="00EF00FE" w:rsidRDefault="009F3737" w:rsidP="009F3737">
      <w:pPr>
        <w:rPr>
          <w:lang w:val="en-GB"/>
        </w:rPr>
      </w:pPr>
    </w:p>
    <w:p w14:paraId="33A07007" w14:textId="77777777" w:rsidR="009F3737" w:rsidRPr="00EF00FE" w:rsidRDefault="009F3737" w:rsidP="009F3737">
      <w:pPr>
        <w:rPr>
          <w:lang w:val="en-GB"/>
        </w:rPr>
      </w:pPr>
      <w:r w:rsidRPr="00EF00FE">
        <w:rPr>
          <w:lang w:val="en-GB"/>
        </w:rPr>
        <w:t>Palmer, S. E., &amp; Gardner, J. S.  “</w:t>
      </w:r>
      <w:r w:rsidRPr="00EF00FE">
        <w:t>Aesthetic Science of Spatial Composition: The Role of Representational Fit”</w:t>
      </w:r>
    </w:p>
    <w:p w14:paraId="2CF6860D" w14:textId="77777777" w:rsidR="009F3737" w:rsidRPr="00EF00FE" w:rsidRDefault="009F3737" w:rsidP="009F3737">
      <w:pPr>
        <w:rPr>
          <w:lang w:val="en-GB"/>
        </w:rPr>
      </w:pPr>
      <w:r w:rsidRPr="00EF00FE">
        <w:rPr>
          <w:lang w:val="en-GB"/>
        </w:rPr>
        <w:t>Colloquium/address/talk presented at</w:t>
      </w:r>
    </w:p>
    <w:p w14:paraId="08815B78" w14:textId="7C5B100B" w:rsidR="009F3737" w:rsidRPr="00EF00FE" w:rsidRDefault="00EA71D5" w:rsidP="002D7899">
      <w:pPr>
        <w:rPr>
          <w:lang w:val="en-GB"/>
        </w:rPr>
      </w:pPr>
      <w:r>
        <w:rPr>
          <w:lang w:val="en-GB"/>
        </w:rPr>
        <w:t>157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Department of Psychology, University of Chicago, Chicago, IL. October 6, 2009</w:t>
      </w:r>
    </w:p>
    <w:p w14:paraId="659ECDA7" w14:textId="67DF10EE" w:rsidR="009F3737" w:rsidRPr="00EF00FE" w:rsidRDefault="00EA71D5" w:rsidP="002D7899">
      <w:pPr>
        <w:rPr>
          <w:lang w:val="en-GB"/>
        </w:rPr>
      </w:pPr>
      <w:r>
        <w:rPr>
          <w:lang w:val="en-GB"/>
        </w:rPr>
        <w:t>158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Visual Culture Conference, University of Wisconsin, Madison WI.  October 9, 2009.</w:t>
      </w:r>
    </w:p>
    <w:p w14:paraId="18446F50" w14:textId="5CCAF991" w:rsidR="009F3737" w:rsidRPr="00EF00FE" w:rsidRDefault="00EA71D5" w:rsidP="002D7899">
      <w:pPr>
        <w:rPr>
          <w:lang w:val="en-GB"/>
        </w:rPr>
      </w:pPr>
      <w:r>
        <w:rPr>
          <w:lang w:val="en-GB"/>
        </w:rPr>
        <w:t>159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Group in Computational Aesthetics, Computer Science Dept, U.C. Berkeley, April 13, 2010</w:t>
      </w:r>
    </w:p>
    <w:p w14:paraId="146F1C44" w14:textId="1484A282" w:rsidR="009F3737" w:rsidRPr="00EF00FE" w:rsidRDefault="00EA71D5" w:rsidP="002D7899">
      <w:pPr>
        <w:rPr>
          <w:lang w:val="en-GB"/>
        </w:rPr>
      </w:pPr>
      <w:r>
        <w:rPr>
          <w:lang w:val="en-GB"/>
        </w:rPr>
        <w:t>160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Institute of Philosophy, University College, London, May 20, 2010</w:t>
      </w:r>
    </w:p>
    <w:p w14:paraId="059C2C22" w14:textId="23A02519" w:rsidR="009F3737" w:rsidRPr="00EF00FE" w:rsidRDefault="00EA71D5" w:rsidP="002D7899">
      <w:pPr>
        <w:rPr>
          <w:lang w:val="en-GB"/>
        </w:rPr>
      </w:pPr>
      <w:r>
        <w:rPr>
          <w:lang w:val="en-GB"/>
        </w:rPr>
        <w:t>161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Spatial Learning Center, Temple University, Philadelphia, PA, March 22, 2011.</w:t>
      </w:r>
    </w:p>
    <w:p w14:paraId="5355B625" w14:textId="77777777" w:rsidR="009F3737" w:rsidRPr="00EF00FE" w:rsidRDefault="009F3737" w:rsidP="009F3737">
      <w:pPr>
        <w:rPr>
          <w:lang w:val="en-GB"/>
        </w:rPr>
      </w:pPr>
    </w:p>
    <w:p w14:paraId="1A398036" w14:textId="77777777" w:rsidR="009F3737" w:rsidRPr="00EF00FE" w:rsidRDefault="009F3737" w:rsidP="009F3737">
      <w:pPr>
        <w:rPr>
          <w:lang w:val="en-GB"/>
        </w:rPr>
      </w:pPr>
      <w:r w:rsidRPr="00EF00FE">
        <w:rPr>
          <w:lang w:val="en-GB"/>
        </w:rPr>
        <w:t>Palmer, S. E., Schloss, K.B., &amp; Gardner, J. S.  “Hidden Knowledge in Aesthetics: Preferences for Color and Spatial Composition.”  Invited presentation/colloquium/presentation at</w:t>
      </w:r>
    </w:p>
    <w:p w14:paraId="2AF85822" w14:textId="324EDD04" w:rsidR="009F3737" w:rsidRPr="00EF00FE" w:rsidRDefault="00EA71D5" w:rsidP="009F3737">
      <w:pPr>
        <w:rPr>
          <w:lang w:val="en-GB"/>
        </w:rPr>
      </w:pPr>
      <w:r>
        <w:rPr>
          <w:lang w:val="en-GB"/>
        </w:rPr>
        <w:t>162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Workshop on Knowledge and Perception, Bielefeld, Germany, October 29, 2009</w:t>
      </w:r>
    </w:p>
    <w:p w14:paraId="1459D2E4" w14:textId="08836D8B" w:rsidR="009F3737" w:rsidRPr="00EF00FE" w:rsidRDefault="00EA71D5" w:rsidP="009F3737">
      <w:pPr>
        <w:rPr>
          <w:lang w:val="en-GB"/>
        </w:rPr>
      </w:pPr>
      <w:r>
        <w:rPr>
          <w:lang w:val="en-GB"/>
        </w:rPr>
        <w:t>163</w:t>
      </w:r>
      <w:r w:rsidR="002D7899">
        <w:rPr>
          <w:lang w:val="en-GB"/>
        </w:rPr>
        <w:t xml:space="preserve">. </w:t>
      </w:r>
      <w:r w:rsidR="009F3737" w:rsidRPr="00EF00FE">
        <w:rPr>
          <w:lang w:val="en-GB"/>
        </w:rPr>
        <w:t>Psychology Department, University of Leuven, Leuven Belgium, Nov. 3, 2009.</w:t>
      </w:r>
    </w:p>
    <w:p w14:paraId="54FC33B1" w14:textId="77777777" w:rsidR="009F3737" w:rsidRPr="00EF00FE" w:rsidRDefault="009F3737" w:rsidP="009F3737">
      <w:pPr>
        <w:rPr>
          <w:lang w:val="en-GB"/>
        </w:rPr>
      </w:pPr>
    </w:p>
    <w:p w14:paraId="6A57F659" w14:textId="7CB463DD" w:rsidR="009F3737" w:rsidRPr="00EF00FE" w:rsidRDefault="00EA71D5" w:rsidP="009F3737">
      <w:pPr>
        <w:rPr>
          <w:lang w:val="en-GB"/>
        </w:rPr>
      </w:pPr>
      <w:r>
        <w:rPr>
          <w:lang w:val="en-GB"/>
        </w:rPr>
        <w:t>164</w:t>
      </w:r>
      <w:r w:rsidR="006C3520">
        <w:rPr>
          <w:lang w:val="en-GB"/>
        </w:rPr>
        <w:t xml:space="preserve">. </w:t>
      </w:r>
      <w:r w:rsidR="009F3737" w:rsidRPr="00EF00FE">
        <w:rPr>
          <w:lang w:val="en-GB"/>
        </w:rPr>
        <w:t>Palmer, S.E., &amp; Schloss, K.B. “An Ecological Account of Individual Differences in Color Preferences.” Paper presented at the 10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2010.</w:t>
      </w:r>
    </w:p>
    <w:p w14:paraId="4B92A77F" w14:textId="77777777" w:rsidR="009F3737" w:rsidRPr="00EF00FE" w:rsidRDefault="009F3737" w:rsidP="009F3737">
      <w:pPr>
        <w:rPr>
          <w:lang w:val="en-GB"/>
        </w:rPr>
      </w:pPr>
    </w:p>
    <w:p w14:paraId="543093F1" w14:textId="4632B7FC" w:rsidR="009F3737" w:rsidRPr="00EF00FE" w:rsidRDefault="00EA71D5" w:rsidP="009F3737">
      <w:pPr>
        <w:rPr>
          <w:lang w:val="en-GB"/>
        </w:rPr>
      </w:pPr>
      <w:r>
        <w:rPr>
          <w:lang w:val="en-GB"/>
        </w:rPr>
        <w:t>165</w:t>
      </w:r>
      <w:r w:rsidR="006C3520">
        <w:rPr>
          <w:lang w:val="en-GB"/>
        </w:rPr>
        <w:t xml:space="preserve">. </w:t>
      </w:r>
      <w:r w:rsidR="009F3737" w:rsidRPr="00EF00FE">
        <w:rPr>
          <w:lang w:val="en-GB"/>
        </w:rPr>
        <w:t>Gardner, J.S., &amp; Palmer, S.E.  “Representational Fit and Image Perspective: A Unified Aesthetic Account.” Paper presented at the 10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2010.</w:t>
      </w:r>
    </w:p>
    <w:p w14:paraId="66A87876" w14:textId="77777777" w:rsidR="009F3737" w:rsidRPr="00EF00FE" w:rsidRDefault="009F3737" w:rsidP="009F3737">
      <w:pPr>
        <w:rPr>
          <w:lang w:val="en-GB"/>
        </w:rPr>
      </w:pPr>
    </w:p>
    <w:p w14:paraId="682246FE" w14:textId="19A4E986" w:rsidR="009F3737" w:rsidRPr="00EF00FE" w:rsidRDefault="00EA71D5" w:rsidP="009F3737">
      <w:pPr>
        <w:rPr>
          <w:lang w:val="en-GB"/>
        </w:rPr>
      </w:pPr>
      <w:r>
        <w:rPr>
          <w:lang w:val="en-GB"/>
        </w:rPr>
        <w:t>166</w:t>
      </w:r>
      <w:r w:rsidR="006C3520">
        <w:rPr>
          <w:lang w:val="en-GB"/>
        </w:rPr>
        <w:t xml:space="preserve">. </w:t>
      </w:r>
      <w:r w:rsidR="009F3737" w:rsidRPr="00EF00FE">
        <w:rPr>
          <w:lang w:val="en-GB"/>
        </w:rPr>
        <w:t>Schloss, K.B., Fortenbaugh, F., Strauss, E., &amp; Palmer, S.E. “CSI Berkeley Episode II: Perceptual organization and selective attention.”  Paper presented at the 10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2010.</w:t>
      </w:r>
    </w:p>
    <w:p w14:paraId="060A6F58" w14:textId="77777777" w:rsidR="009F3737" w:rsidRPr="00EF00FE" w:rsidRDefault="009F3737" w:rsidP="009F3737">
      <w:pPr>
        <w:rPr>
          <w:lang w:val="en-GB"/>
        </w:rPr>
      </w:pPr>
    </w:p>
    <w:p w14:paraId="595E3A1D" w14:textId="10BAA036" w:rsidR="009F3737" w:rsidRPr="00EF00FE" w:rsidRDefault="00EA71D5" w:rsidP="009F3737">
      <w:pPr>
        <w:rPr>
          <w:lang w:val="en-GB"/>
        </w:rPr>
      </w:pPr>
      <w:r>
        <w:rPr>
          <w:lang w:val="en-GB"/>
        </w:rPr>
        <w:t>167</w:t>
      </w:r>
      <w:r w:rsidR="006C3520">
        <w:rPr>
          <w:lang w:val="en-GB"/>
        </w:rPr>
        <w:t xml:space="preserve">. </w:t>
      </w:r>
      <w:r w:rsidR="009F3737" w:rsidRPr="00EF00FE">
        <w:rPr>
          <w:lang w:val="en-GB"/>
        </w:rPr>
        <w:t>Poggesi, R., Schloss, K.B., &amp; Palmer, S.E. “Effects of school spirit on color preferences: Berkeley’s Blue-and-Gold vs. Stanford’s Red-and-White.”  Paper presented at the 10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2010.</w:t>
      </w:r>
    </w:p>
    <w:p w14:paraId="0EE85EC1" w14:textId="77777777" w:rsidR="009F3737" w:rsidRPr="00EF00FE" w:rsidRDefault="009F3737" w:rsidP="009F3737">
      <w:pPr>
        <w:rPr>
          <w:lang w:val="en-GB"/>
        </w:rPr>
      </w:pPr>
    </w:p>
    <w:p w14:paraId="0387BB07" w14:textId="5208EDA8" w:rsidR="009F3737" w:rsidRPr="00EF00FE" w:rsidRDefault="00EA71D5" w:rsidP="009F3737">
      <w:pPr>
        <w:rPr>
          <w:lang w:val="en-GB"/>
        </w:rPr>
      </w:pPr>
      <w:r>
        <w:rPr>
          <w:lang w:val="en-GB"/>
        </w:rPr>
        <w:t>168</w:t>
      </w:r>
      <w:r w:rsidR="006C3520">
        <w:rPr>
          <w:lang w:val="en-GB"/>
        </w:rPr>
        <w:t xml:space="preserve">. </w:t>
      </w:r>
      <w:r w:rsidR="009F3737" w:rsidRPr="00EF00FE">
        <w:rPr>
          <w:lang w:val="en-GB"/>
        </w:rPr>
        <w:t>Strauss, E., Schloss, K.B., &amp; Palmer, S.E. “The Good, the Bad, and the Ugly: Effects of Object Exposure on Color Preferences.” Paper presented at the 10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2010.</w:t>
      </w:r>
    </w:p>
    <w:p w14:paraId="091EB5C4" w14:textId="77777777" w:rsidR="009F3737" w:rsidRPr="00EF00FE" w:rsidRDefault="009F3737" w:rsidP="009F3737">
      <w:pPr>
        <w:rPr>
          <w:lang w:val="en-GB"/>
        </w:rPr>
      </w:pPr>
    </w:p>
    <w:p w14:paraId="7A2FD8D8" w14:textId="72EE3C60" w:rsidR="009F3737" w:rsidRPr="00EF00FE" w:rsidRDefault="00EA71D5" w:rsidP="009F3737">
      <w:pPr>
        <w:rPr>
          <w:lang w:val="en-GB"/>
        </w:rPr>
      </w:pPr>
      <w:r>
        <w:rPr>
          <w:lang w:val="en-GB"/>
        </w:rPr>
        <w:t>169</w:t>
      </w:r>
      <w:r w:rsidR="006C3520">
        <w:rPr>
          <w:lang w:val="en-GB"/>
        </w:rPr>
        <w:t xml:space="preserve">. </w:t>
      </w:r>
      <w:r w:rsidR="006E2710" w:rsidRPr="00EF00FE">
        <w:rPr>
          <w:lang w:val="en-GB"/>
        </w:rPr>
        <w:t xml:space="preserve">Leyssen, M.H.R., Linsen, S., Gardner, J.S., &amp; Palmer, S.E. </w:t>
      </w:r>
      <w:r w:rsidR="006E2710" w:rsidRPr="006E2710">
        <w:rPr>
          <w:lang w:val="en-GB"/>
        </w:rPr>
        <w:t>Aesthetics of Spatial Composition:  Semantic Effects in Two-Object Pictures</w:t>
      </w:r>
      <w:r w:rsidR="006A7C93">
        <w:rPr>
          <w:lang w:val="en-GB"/>
        </w:rPr>
        <w:t>.</w:t>
      </w:r>
      <w:r w:rsidR="006E2710" w:rsidRPr="006E2710">
        <w:rPr>
          <w:lang w:val="en-GB"/>
        </w:rPr>
        <w:t xml:space="preserve"> </w:t>
      </w:r>
      <w:r w:rsidR="009F3737" w:rsidRPr="00EF00FE">
        <w:rPr>
          <w:lang w:val="en-GB"/>
        </w:rPr>
        <w:t>Paper presented at the 10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2010.</w:t>
      </w:r>
    </w:p>
    <w:p w14:paraId="189EE2F6" w14:textId="77777777" w:rsidR="009F3737" w:rsidRPr="00EF00FE" w:rsidRDefault="009F3737" w:rsidP="009F3737">
      <w:pPr>
        <w:rPr>
          <w:lang w:val="en-GB"/>
        </w:rPr>
      </w:pPr>
    </w:p>
    <w:p w14:paraId="2275C106" w14:textId="661C9A75" w:rsidR="009F3737" w:rsidRPr="00EF00FE" w:rsidRDefault="00EA71D5" w:rsidP="009F3737">
      <w:pPr>
        <w:rPr>
          <w:lang w:val="en-GB"/>
        </w:rPr>
      </w:pPr>
      <w:r>
        <w:rPr>
          <w:lang w:val="en-GB"/>
        </w:rPr>
        <w:t>170</w:t>
      </w:r>
      <w:r w:rsidR="006C3520">
        <w:rPr>
          <w:lang w:val="en-GB"/>
        </w:rPr>
        <w:t xml:space="preserve">. </w:t>
      </w:r>
      <w:r w:rsidR="009F3737" w:rsidRPr="00EF00FE">
        <w:rPr>
          <w:lang w:val="en-GB"/>
        </w:rPr>
        <w:t>Linsen, S., Leyssen, M.H.R., Gardner, J.S., &amp; Palmer, S.E. “Aesthetic Preferences in the Size of Images of Real-world Objects.”  Paper presented at the 10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2010.</w:t>
      </w:r>
    </w:p>
    <w:p w14:paraId="1A7ACBDD" w14:textId="77777777" w:rsidR="009F3737" w:rsidRPr="00EF00FE" w:rsidRDefault="009F3737" w:rsidP="009F3737">
      <w:pPr>
        <w:rPr>
          <w:lang w:val="en-GB"/>
        </w:rPr>
      </w:pPr>
    </w:p>
    <w:p w14:paraId="73EB981A" w14:textId="2D3767B2" w:rsidR="009F3737" w:rsidRPr="00EF00FE" w:rsidRDefault="00EA71D5" w:rsidP="009F3737">
      <w:pPr>
        <w:rPr>
          <w:lang w:val="en-GB"/>
        </w:rPr>
      </w:pPr>
      <w:r>
        <w:rPr>
          <w:lang w:val="en-GB"/>
        </w:rPr>
        <w:t>171</w:t>
      </w:r>
      <w:r w:rsidR="0065349D">
        <w:rPr>
          <w:lang w:val="en-GB"/>
        </w:rPr>
        <w:t xml:space="preserve">. </w:t>
      </w:r>
      <w:r w:rsidR="009F3737" w:rsidRPr="00EF00FE">
        <w:rPr>
          <w:lang w:val="en-GB"/>
        </w:rPr>
        <w:t>Xu, Z., Schloss, K.B., &amp; Palmer, S.E. “The Color of Emotionally Expressive Faces.”  Paper presented at the 10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2010.</w:t>
      </w:r>
    </w:p>
    <w:p w14:paraId="30370DD7" w14:textId="77777777" w:rsidR="009F3737" w:rsidRPr="00EF00FE" w:rsidRDefault="009F3737" w:rsidP="009F3737">
      <w:pPr>
        <w:tabs>
          <w:tab w:val="left" w:pos="1573"/>
        </w:tabs>
        <w:rPr>
          <w:lang w:val="en-GB"/>
        </w:rPr>
      </w:pPr>
    </w:p>
    <w:p w14:paraId="4B1AB644" w14:textId="143E9251" w:rsidR="009F3737" w:rsidRPr="00EF00FE" w:rsidRDefault="00EA71D5" w:rsidP="009F3737">
      <w:pPr>
        <w:rPr>
          <w:lang w:val="en-GB"/>
        </w:rPr>
      </w:pPr>
      <w:r>
        <w:rPr>
          <w:lang w:val="en-GB"/>
        </w:rPr>
        <w:t>172</w:t>
      </w:r>
      <w:r w:rsidR="0065349D">
        <w:rPr>
          <w:lang w:val="en-GB"/>
        </w:rPr>
        <w:t xml:space="preserve">. </w:t>
      </w:r>
      <w:r w:rsidR="009F3737" w:rsidRPr="00EF00FE">
        <w:rPr>
          <w:lang w:val="en-GB"/>
        </w:rPr>
        <w:t>Griscom, W., &amp; Palmer, S.E. “Individual Differences in Preference for Harmony.”  Paper presented at the 10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2010.</w:t>
      </w:r>
    </w:p>
    <w:p w14:paraId="5ACF1B47" w14:textId="77777777" w:rsidR="009F3737" w:rsidRPr="00EF00FE" w:rsidRDefault="009F3737" w:rsidP="009F3737">
      <w:pPr>
        <w:tabs>
          <w:tab w:val="left" w:pos="1573"/>
        </w:tabs>
        <w:rPr>
          <w:lang w:val="en-GB"/>
        </w:rPr>
      </w:pPr>
    </w:p>
    <w:p w14:paraId="5656650F" w14:textId="2B142ADD" w:rsidR="009F3737" w:rsidRPr="00EF00FE" w:rsidRDefault="00EA71D5" w:rsidP="009F3737">
      <w:pPr>
        <w:rPr>
          <w:lang w:val="en-GB"/>
        </w:rPr>
      </w:pPr>
      <w:r>
        <w:rPr>
          <w:lang w:val="en-GB"/>
        </w:rPr>
        <w:t>173</w:t>
      </w:r>
      <w:r w:rsidR="0065349D">
        <w:rPr>
          <w:lang w:val="en-GB"/>
        </w:rPr>
        <w:t xml:space="preserve">. </w:t>
      </w:r>
      <w:r w:rsidR="009F3737" w:rsidRPr="00EF00FE">
        <w:rPr>
          <w:lang w:val="en-GB"/>
        </w:rPr>
        <w:t>Yokosawa, K., Yano, N., Schloss, K.B., Prado-León, L., &amp; Palmer, S.E. “Cross-Cultural Studies of Color Preferences: US, Japan, and Mexico.”  Paper presented at the 10</w:t>
      </w:r>
      <w:r w:rsidR="009F3737" w:rsidRPr="00EF00FE">
        <w:rPr>
          <w:vertAlign w:val="superscript"/>
          <w:lang w:val="en-GB"/>
        </w:rPr>
        <w:t>th</w:t>
      </w:r>
      <w:r w:rsidR="009F3737" w:rsidRPr="00EF00FE">
        <w:rPr>
          <w:lang w:val="en-GB"/>
        </w:rPr>
        <w:t xml:space="preserve"> Annual Meeting of the Vision Science Society, Naples, FL, </w:t>
      </w:r>
      <w:proofErr w:type="gramStart"/>
      <w:r w:rsidR="009F3737" w:rsidRPr="00EF00FE">
        <w:rPr>
          <w:lang w:val="en-GB"/>
        </w:rPr>
        <w:t>May</w:t>
      </w:r>
      <w:proofErr w:type="gramEnd"/>
      <w:r w:rsidR="009F3737" w:rsidRPr="00EF00FE">
        <w:rPr>
          <w:lang w:val="en-GB"/>
        </w:rPr>
        <w:t xml:space="preserve"> 2010.</w:t>
      </w:r>
    </w:p>
    <w:p w14:paraId="4B6FCA5D" w14:textId="77777777" w:rsidR="009F3737" w:rsidRPr="00EF00FE" w:rsidRDefault="009F3737" w:rsidP="009F3737">
      <w:pPr>
        <w:rPr>
          <w:lang w:val="en-GB"/>
        </w:rPr>
      </w:pPr>
    </w:p>
    <w:p w14:paraId="1AB32A6E" w14:textId="566F11B2" w:rsidR="009F3737" w:rsidRPr="00EF00FE" w:rsidRDefault="00EA71D5" w:rsidP="009F3737">
      <w:pPr>
        <w:rPr>
          <w:lang w:val="en-GB"/>
        </w:rPr>
      </w:pPr>
      <w:r>
        <w:rPr>
          <w:lang w:val="en-GB"/>
        </w:rPr>
        <w:t>174</w:t>
      </w:r>
      <w:r w:rsidR="0065349D">
        <w:rPr>
          <w:lang w:val="en-GB"/>
        </w:rPr>
        <w:t xml:space="preserve">. </w:t>
      </w:r>
      <w:r w:rsidR="009F3737" w:rsidRPr="00EF00FE">
        <w:rPr>
          <w:lang w:val="en-GB"/>
        </w:rPr>
        <w:t>Palmer, S. E. “Human color perception: Aesthetic preference and emotional response.” Workshop presented at the Color and Imaging Conference, San Antonio, TX; Nov. 9, 2010.</w:t>
      </w:r>
    </w:p>
    <w:p w14:paraId="666F6CDD" w14:textId="77777777" w:rsidR="009F3737" w:rsidRPr="00EF00FE" w:rsidRDefault="009F3737" w:rsidP="009F3737">
      <w:pPr>
        <w:rPr>
          <w:lang w:val="en-GB"/>
        </w:rPr>
      </w:pPr>
    </w:p>
    <w:p w14:paraId="5BB04F3F" w14:textId="655D084A" w:rsidR="009F3737" w:rsidRPr="00EF00FE" w:rsidRDefault="00EA71D5" w:rsidP="009F3737">
      <w:pPr>
        <w:rPr>
          <w:lang w:val="en-GB"/>
        </w:rPr>
      </w:pPr>
      <w:r>
        <w:rPr>
          <w:lang w:val="en-GB"/>
        </w:rPr>
        <w:t>175</w:t>
      </w:r>
      <w:r w:rsidR="0065349D">
        <w:rPr>
          <w:lang w:val="en-GB"/>
        </w:rPr>
        <w:t xml:space="preserve">. </w:t>
      </w:r>
      <w:r w:rsidR="009F3737" w:rsidRPr="00EF00FE">
        <w:rPr>
          <w:lang w:val="en-GB"/>
        </w:rPr>
        <w:t>Palmer, S.E. “Aesthetic Preference for Color: An Ecological Valence Approach.” Keynote presentation at the Color and Imaging Conference, San Antonio, TX; Nov. 11, 2010.</w:t>
      </w:r>
    </w:p>
    <w:p w14:paraId="15DD127C" w14:textId="77777777" w:rsidR="009F3737" w:rsidRPr="00EF00FE" w:rsidRDefault="009F3737" w:rsidP="009F3737">
      <w:pPr>
        <w:rPr>
          <w:lang w:val="en-GB"/>
        </w:rPr>
      </w:pPr>
    </w:p>
    <w:p w14:paraId="5D1AD66B" w14:textId="3DBE7F42" w:rsidR="009F3737" w:rsidRPr="00EF00FE" w:rsidRDefault="00EA71D5" w:rsidP="009F3737">
      <w:pPr>
        <w:rPr>
          <w:lang w:val="en-GB"/>
        </w:rPr>
      </w:pPr>
      <w:r>
        <w:rPr>
          <w:lang w:val="en-GB"/>
        </w:rPr>
        <w:t>176</w:t>
      </w:r>
      <w:r w:rsidR="0065349D">
        <w:rPr>
          <w:lang w:val="en-GB"/>
        </w:rPr>
        <w:t xml:space="preserve">. </w:t>
      </w:r>
      <w:r w:rsidR="009F3737" w:rsidRPr="00EF00FE">
        <w:rPr>
          <w:lang w:val="en-GB"/>
        </w:rPr>
        <w:t xml:space="preserve">Palmer, S. E., &amp; Schloss, K. B. “Aesthetic Preference for Color: An Ecological Valence Approach.” </w:t>
      </w:r>
      <w:proofErr w:type="gramStart"/>
      <w:r w:rsidR="009F3737" w:rsidRPr="00EF00FE">
        <w:rPr>
          <w:lang w:val="en-GB"/>
        </w:rPr>
        <w:t>Symposium presentation at the Annual Meeting of the Psychonomic Society, St. Louis, MO.</w:t>
      </w:r>
      <w:proofErr w:type="gramEnd"/>
      <w:r w:rsidR="009F3737" w:rsidRPr="00EF00FE">
        <w:rPr>
          <w:lang w:val="en-GB"/>
        </w:rPr>
        <w:t xml:space="preserve">  November 20, 2010.</w:t>
      </w:r>
    </w:p>
    <w:p w14:paraId="69A0A9A0" w14:textId="77777777" w:rsidR="009F3737" w:rsidRPr="00EF00FE" w:rsidRDefault="009F3737" w:rsidP="009F3737">
      <w:pPr>
        <w:rPr>
          <w:lang w:val="en-GB"/>
        </w:rPr>
      </w:pPr>
    </w:p>
    <w:p w14:paraId="53984866" w14:textId="31B4C4E4" w:rsidR="009F3737" w:rsidRPr="00EF00FE" w:rsidRDefault="00EA71D5" w:rsidP="009F3737">
      <w:pPr>
        <w:rPr>
          <w:lang w:val="en-GB"/>
        </w:rPr>
      </w:pPr>
      <w:r>
        <w:rPr>
          <w:lang w:val="en-GB"/>
        </w:rPr>
        <w:t>177</w:t>
      </w:r>
      <w:r w:rsidR="0065349D">
        <w:rPr>
          <w:lang w:val="en-GB"/>
        </w:rPr>
        <w:t xml:space="preserve">. </w:t>
      </w:r>
      <w:r w:rsidR="009F3737" w:rsidRPr="00EF00FE">
        <w:rPr>
          <w:lang w:val="en-GB"/>
        </w:rPr>
        <w:t>Palmer, S. E., &amp; Schloss, K. B. “Individual Differences in Color Preferences: An Ecological Account.” Paper presented at the Annual Meeting of the Psychonomic Society, St. Louis, MO.  November 19, 2010.</w:t>
      </w:r>
    </w:p>
    <w:p w14:paraId="141E52C4" w14:textId="77777777" w:rsidR="009F3737" w:rsidRPr="00EF00FE" w:rsidRDefault="009F3737" w:rsidP="009F3737">
      <w:pPr>
        <w:rPr>
          <w:lang w:val="en-GB"/>
        </w:rPr>
      </w:pPr>
    </w:p>
    <w:p w14:paraId="6A59D748" w14:textId="2DD0C5A8" w:rsidR="009F3737" w:rsidRPr="00EF00FE" w:rsidRDefault="00EA71D5" w:rsidP="009F3737">
      <w:pPr>
        <w:rPr>
          <w:lang w:val="en-GB"/>
        </w:rPr>
      </w:pPr>
      <w:r>
        <w:rPr>
          <w:lang w:val="en-GB"/>
        </w:rPr>
        <w:t>178</w:t>
      </w:r>
      <w:r w:rsidR="0065349D">
        <w:rPr>
          <w:lang w:val="en-GB"/>
        </w:rPr>
        <w:t xml:space="preserve">. </w:t>
      </w:r>
      <w:r w:rsidR="009F3737" w:rsidRPr="00EF00FE">
        <w:rPr>
          <w:lang w:val="en-GB"/>
        </w:rPr>
        <w:t>Yokosawa, K., Schloss, K.B., Poggesi, R. M., &amp; Palmer, S. E. “Color preferences in Japanese-American bicultural observers.” Paper presented at the Annual Meeting of the Psychonomic Society, St. Louis, MO.  November 19, 2010.</w:t>
      </w:r>
    </w:p>
    <w:p w14:paraId="13A4DA33" w14:textId="77777777" w:rsidR="009F3737" w:rsidRPr="00EF00FE" w:rsidRDefault="009F3737" w:rsidP="009F3737">
      <w:pPr>
        <w:rPr>
          <w:lang w:val="en-GB"/>
        </w:rPr>
      </w:pPr>
    </w:p>
    <w:p w14:paraId="36537F5D" w14:textId="77777777" w:rsidR="009F3737" w:rsidRPr="00EF00FE" w:rsidRDefault="009F3737" w:rsidP="009F3737">
      <w:pPr>
        <w:rPr>
          <w:lang w:val="en-GB"/>
        </w:rPr>
      </w:pPr>
      <w:r w:rsidRPr="00EF00FE">
        <w:rPr>
          <w:lang w:val="en-GB"/>
        </w:rPr>
        <w:t>Palmer, S.E., “Color, Music, and Emotion.” Colloquium presented at:</w:t>
      </w:r>
    </w:p>
    <w:p w14:paraId="3C49EC66" w14:textId="47D2FCBA" w:rsidR="009F3737" w:rsidRPr="00EF00FE" w:rsidRDefault="003B2FAE" w:rsidP="009F3737">
      <w:pPr>
        <w:rPr>
          <w:lang w:val="en-GB"/>
        </w:rPr>
      </w:pPr>
      <w:r>
        <w:rPr>
          <w:lang w:val="en-GB"/>
        </w:rPr>
        <w:t>179</w:t>
      </w:r>
      <w:r w:rsidR="0065349D">
        <w:rPr>
          <w:lang w:val="en-GB"/>
        </w:rPr>
        <w:t xml:space="preserve">. </w:t>
      </w:r>
      <w:r w:rsidR="009F3737" w:rsidRPr="00EF00FE">
        <w:rPr>
          <w:lang w:val="en-GB"/>
        </w:rPr>
        <w:t>Working Group on Philosophy of Mind, U.C. Berkeley, Berkeley CA, Feb. 22, 2011.</w:t>
      </w:r>
    </w:p>
    <w:p w14:paraId="7AFEE82E" w14:textId="2E8DBBC9" w:rsidR="009F3737" w:rsidRPr="00EF00FE" w:rsidRDefault="003B2FAE" w:rsidP="009F3737">
      <w:r>
        <w:t>180</w:t>
      </w:r>
      <w:r w:rsidR="0065349D">
        <w:t xml:space="preserve">. </w:t>
      </w:r>
      <w:r w:rsidR="009F3737" w:rsidRPr="00EF00FE">
        <w:t>Psychology Department, Gettysburg College, Gettysburg PA, March 24, 2011</w:t>
      </w:r>
    </w:p>
    <w:p w14:paraId="201E38D4" w14:textId="103B713C" w:rsidR="00887085" w:rsidRPr="00EF00FE" w:rsidRDefault="003B2FAE" w:rsidP="009F3737">
      <w:r>
        <w:t>181</w:t>
      </w:r>
      <w:r w:rsidR="0065349D">
        <w:t xml:space="preserve">. </w:t>
      </w:r>
      <w:r w:rsidR="00887085" w:rsidRPr="00EF00FE">
        <w:t xml:space="preserve">Google, </w:t>
      </w:r>
      <w:r w:rsidR="0016463E" w:rsidRPr="00EF00FE">
        <w:t xml:space="preserve">Googleplex, </w:t>
      </w:r>
      <w:r w:rsidR="00887085" w:rsidRPr="00EF00FE">
        <w:t>Mountain View CA, June 30, 2011</w:t>
      </w:r>
    </w:p>
    <w:p w14:paraId="4276EA44" w14:textId="1B76C82C" w:rsidR="0016463E" w:rsidRPr="00EF00FE" w:rsidRDefault="003B2FAE" w:rsidP="001646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>
        <w:rPr>
          <w:bCs/>
        </w:rPr>
        <w:t>182</w:t>
      </w:r>
      <w:r w:rsidR="0065349D">
        <w:rPr>
          <w:bCs/>
        </w:rPr>
        <w:t xml:space="preserve">. </w:t>
      </w:r>
      <w:r w:rsidR="0016463E" w:rsidRPr="00EF00FE">
        <w:rPr>
          <w:bCs/>
        </w:rPr>
        <w:t>Berkeley Social Ontology Group, Philosophy Department, UC Berkeley, Sept 14, 2011.</w:t>
      </w:r>
    </w:p>
    <w:p w14:paraId="670616F5" w14:textId="4997F73E" w:rsidR="0016463E" w:rsidRPr="00EF00FE" w:rsidRDefault="003B2FAE" w:rsidP="001646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>
        <w:rPr>
          <w:bCs/>
        </w:rPr>
        <w:t>183</w:t>
      </w:r>
      <w:r w:rsidR="0065349D">
        <w:rPr>
          <w:bCs/>
        </w:rPr>
        <w:t xml:space="preserve">. </w:t>
      </w:r>
      <w:r w:rsidR="0016463E" w:rsidRPr="00EF00FE">
        <w:rPr>
          <w:bCs/>
        </w:rPr>
        <w:t>Behavior, Brain, &amp; Cognition Group, Psychology Department, UC Berkeley, Sept. 22, 2011.</w:t>
      </w:r>
    </w:p>
    <w:p w14:paraId="6FAB9030" w14:textId="00C4A675" w:rsidR="00606915" w:rsidRPr="00EF00FE" w:rsidRDefault="003B2FAE" w:rsidP="001646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>
        <w:rPr>
          <w:bCs/>
        </w:rPr>
        <w:t>184</w:t>
      </w:r>
      <w:r w:rsidR="0065349D">
        <w:rPr>
          <w:bCs/>
        </w:rPr>
        <w:t xml:space="preserve">. </w:t>
      </w:r>
      <w:r w:rsidR="00606915" w:rsidRPr="00EF00FE">
        <w:rPr>
          <w:bCs/>
        </w:rPr>
        <w:t>Psychology Department, Arizona State University, Nov. 17, 2011.</w:t>
      </w:r>
    </w:p>
    <w:p w14:paraId="23C783D1" w14:textId="1545EF76" w:rsidR="00606915" w:rsidRPr="00EF00FE" w:rsidRDefault="003B2FAE" w:rsidP="001646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>
        <w:rPr>
          <w:bCs/>
        </w:rPr>
        <w:t>185</w:t>
      </w:r>
      <w:r w:rsidR="009D1D7B">
        <w:rPr>
          <w:bCs/>
        </w:rPr>
        <w:t xml:space="preserve">. </w:t>
      </w:r>
      <w:r w:rsidR="0065349D">
        <w:rPr>
          <w:bCs/>
        </w:rPr>
        <w:t>P</w:t>
      </w:r>
      <w:r w:rsidR="00606915" w:rsidRPr="00EF00FE">
        <w:rPr>
          <w:bCs/>
        </w:rPr>
        <w:t>sycho</w:t>
      </w:r>
      <w:r w:rsidR="00FD4199" w:rsidRPr="00EF00FE">
        <w:rPr>
          <w:bCs/>
        </w:rPr>
        <w:t>logy Department, University of Arizona, Nov. 18</w:t>
      </w:r>
      <w:r w:rsidR="00606915" w:rsidRPr="00EF00FE">
        <w:rPr>
          <w:bCs/>
        </w:rPr>
        <w:t>, 2011.</w:t>
      </w:r>
    </w:p>
    <w:p w14:paraId="38189E80" w14:textId="77777777" w:rsidR="00887085" w:rsidRPr="00EF00FE" w:rsidRDefault="00887085" w:rsidP="009F3737"/>
    <w:p w14:paraId="23856979" w14:textId="21B2E88C" w:rsidR="008D2010" w:rsidRPr="00EF00FE" w:rsidRDefault="003B2FAE" w:rsidP="008D2010">
      <w:pPr>
        <w:rPr>
          <w:lang w:val="en-GB"/>
        </w:rPr>
      </w:pPr>
      <w:r>
        <w:rPr>
          <w:lang w:val="en-GB"/>
        </w:rPr>
        <w:t>186</w:t>
      </w:r>
      <w:r w:rsidR="009D1D7B">
        <w:rPr>
          <w:lang w:val="en-GB"/>
        </w:rPr>
        <w:t xml:space="preserve">. </w:t>
      </w:r>
      <w:r w:rsidR="00887085" w:rsidRPr="00EF00FE">
        <w:rPr>
          <w:lang w:val="en-GB"/>
        </w:rPr>
        <w:t xml:space="preserve">Palmer, S. E., </w:t>
      </w:r>
      <w:r w:rsidR="00AF77F7" w:rsidRPr="00EF00FE">
        <w:rPr>
          <w:lang w:val="en-GB"/>
        </w:rPr>
        <w:t>Langlois, T., Tsang</w:t>
      </w:r>
      <w:r w:rsidR="008D2010" w:rsidRPr="00EF00FE">
        <w:rPr>
          <w:lang w:val="en-GB"/>
        </w:rPr>
        <w:t xml:space="preserve">, T., </w:t>
      </w:r>
      <w:r w:rsidR="00887085" w:rsidRPr="00EF00FE">
        <w:rPr>
          <w:lang w:val="en-GB"/>
        </w:rPr>
        <w:t xml:space="preserve">Schloss, K. B., </w:t>
      </w:r>
      <w:r w:rsidR="008D2010" w:rsidRPr="00EF00FE">
        <w:rPr>
          <w:lang w:val="en-GB"/>
        </w:rPr>
        <w:t>&amp; Levitin, D. J.  “Color, music, and emotion.” Paper presented at the 11</w:t>
      </w:r>
      <w:r w:rsidR="008D2010" w:rsidRPr="00EF00FE">
        <w:rPr>
          <w:vertAlign w:val="superscript"/>
          <w:lang w:val="en-GB"/>
        </w:rPr>
        <w:t>th</w:t>
      </w:r>
      <w:r w:rsidR="008D2010" w:rsidRPr="00EF00FE">
        <w:rPr>
          <w:lang w:val="en-GB"/>
        </w:rPr>
        <w:t xml:space="preserve"> Annual Meeting of the Vision Science Society, Naples, FL, </w:t>
      </w:r>
      <w:proofErr w:type="gramStart"/>
      <w:r w:rsidR="008D2010" w:rsidRPr="00EF00FE">
        <w:rPr>
          <w:lang w:val="en-GB"/>
        </w:rPr>
        <w:t>May</w:t>
      </w:r>
      <w:proofErr w:type="gramEnd"/>
      <w:r w:rsidR="008D2010" w:rsidRPr="00EF00FE">
        <w:rPr>
          <w:lang w:val="en-GB"/>
        </w:rPr>
        <w:t xml:space="preserve"> 201</w:t>
      </w:r>
      <w:r w:rsidR="00AF77F7" w:rsidRPr="00EF00FE">
        <w:rPr>
          <w:lang w:val="en-GB"/>
        </w:rPr>
        <w:t>1</w:t>
      </w:r>
      <w:r w:rsidR="008D2010" w:rsidRPr="00EF00FE">
        <w:rPr>
          <w:lang w:val="en-GB"/>
        </w:rPr>
        <w:t>.</w:t>
      </w:r>
    </w:p>
    <w:p w14:paraId="502BF9AF" w14:textId="77777777" w:rsidR="00887085" w:rsidRPr="00EF00FE" w:rsidRDefault="00887085" w:rsidP="009F3737"/>
    <w:p w14:paraId="4216874A" w14:textId="1BE99063" w:rsidR="00AF77F7" w:rsidRPr="00EF00FE" w:rsidRDefault="003B2FAE" w:rsidP="00AF77F7">
      <w:r>
        <w:rPr>
          <w:lang w:val="en-GB"/>
        </w:rPr>
        <w:t>187</w:t>
      </w:r>
      <w:r w:rsidR="009D1D7B">
        <w:rPr>
          <w:lang w:val="en-GB"/>
        </w:rPr>
        <w:t xml:space="preserve">. </w:t>
      </w:r>
      <w:r w:rsidR="00AF77F7" w:rsidRPr="00EF00FE">
        <w:rPr>
          <w:lang w:val="en-GB"/>
        </w:rPr>
        <w:t>Schloss, K. B., &amp; Palmer, S. E.  “</w:t>
      </w:r>
      <w:r w:rsidR="00EA2E03" w:rsidRPr="00EF00FE">
        <w:t>Preference Asymmetries in Color Pairs: Retinal vs. Perceived Size</w:t>
      </w:r>
      <w:r w:rsidR="00AF77F7" w:rsidRPr="00EF00FE">
        <w:rPr>
          <w:lang w:val="en-GB"/>
        </w:rPr>
        <w:t>.” Paper presented at the 11</w:t>
      </w:r>
      <w:r w:rsidR="00AF77F7" w:rsidRPr="00EF00FE">
        <w:rPr>
          <w:vertAlign w:val="superscript"/>
          <w:lang w:val="en-GB"/>
        </w:rPr>
        <w:t>th</w:t>
      </w:r>
      <w:r w:rsidR="00AF77F7" w:rsidRPr="00EF00FE">
        <w:rPr>
          <w:lang w:val="en-GB"/>
        </w:rPr>
        <w:t xml:space="preserve"> Annual Meeting of the Vision Science Society, Naples, FL, </w:t>
      </w:r>
      <w:proofErr w:type="gramStart"/>
      <w:r w:rsidR="00AF77F7" w:rsidRPr="00EF00FE">
        <w:rPr>
          <w:lang w:val="en-GB"/>
        </w:rPr>
        <w:t>May</w:t>
      </w:r>
      <w:proofErr w:type="gramEnd"/>
      <w:r w:rsidR="00AF77F7" w:rsidRPr="00EF00FE">
        <w:rPr>
          <w:lang w:val="en-GB"/>
        </w:rPr>
        <w:t xml:space="preserve"> 2011.</w:t>
      </w:r>
    </w:p>
    <w:p w14:paraId="7550FE1E" w14:textId="77777777" w:rsidR="009F3737" w:rsidRPr="00EF00FE" w:rsidRDefault="009F3737" w:rsidP="009F3737">
      <w:pPr>
        <w:jc w:val="both"/>
        <w:rPr>
          <w:lang w:val="en-GB"/>
        </w:rPr>
      </w:pPr>
    </w:p>
    <w:p w14:paraId="3F31B5BE" w14:textId="55E9E16B" w:rsidR="008E3237" w:rsidRPr="00EF00FE" w:rsidRDefault="003B2FAE" w:rsidP="008E3237">
      <w:pPr>
        <w:rPr>
          <w:lang w:val="en-GB"/>
        </w:rPr>
      </w:pPr>
      <w:r>
        <w:rPr>
          <w:bCs/>
          <w:color w:val="000000"/>
        </w:rPr>
        <w:t>188</w:t>
      </w:r>
      <w:r w:rsidR="009D1D7B">
        <w:rPr>
          <w:bCs/>
          <w:color w:val="000000"/>
        </w:rPr>
        <w:t xml:space="preserve">. </w:t>
      </w:r>
      <w:r w:rsidR="00563FEB" w:rsidRPr="00EF00FE">
        <w:rPr>
          <w:bCs/>
          <w:color w:val="000000"/>
        </w:rPr>
        <w:t xml:space="preserve">Lau, C., Schloss, K. B., </w:t>
      </w:r>
      <w:r w:rsidR="008E3237" w:rsidRPr="00EF00FE">
        <w:rPr>
          <w:bCs/>
          <w:color w:val="000000"/>
        </w:rPr>
        <w:t>Eagleman, D. M.</w:t>
      </w:r>
      <w:r w:rsidR="00563FEB" w:rsidRPr="00EF00FE">
        <w:rPr>
          <w:bCs/>
          <w:color w:val="000000"/>
        </w:rPr>
        <w:t xml:space="preserve">, </w:t>
      </w:r>
      <w:r w:rsidR="008E3237" w:rsidRPr="00EF00FE">
        <w:rPr>
          <w:bCs/>
          <w:color w:val="000000"/>
        </w:rPr>
        <w:t>&amp;</w:t>
      </w:r>
      <w:r w:rsidR="00563FEB" w:rsidRPr="00EF00FE">
        <w:rPr>
          <w:bCs/>
          <w:color w:val="000000"/>
        </w:rPr>
        <w:t xml:space="preserve"> </w:t>
      </w:r>
      <w:r w:rsidR="008E3237" w:rsidRPr="00EF00FE">
        <w:rPr>
          <w:bCs/>
          <w:color w:val="000000"/>
        </w:rPr>
        <w:t>Palmer, S. E. “Color-grapheme associations in non-synesthetes: Evidence of emotional m</w:t>
      </w:r>
      <w:r w:rsidR="00563FEB" w:rsidRPr="00EF00FE">
        <w:rPr>
          <w:bCs/>
          <w:color w:val="000000"/>
        </w:rPr>
        <w:t>ediation</w:t>
      </w:r>
      <w:r w:rsidR="008E3237" w:rsidRPr="00EF00FE">
        <w:rPr>
          <w:bCs/>
          <w:color w:val="000000"/>
        </w:rPr>
        <w:t xml:space="preserve">.” </w:t>
      </w:r>
      <w:r w:rsidR="008E3237" w:rsidRPr="00EF00FE">
        <w:rPr>
          <w:lang w:val="en-GB"/>
        </w:rPr>
        <w:t>Paper presented at the 11</w:t>
      </w:r>
      <w:r w:rsidR="008E3237" w:rsidRPr="00EF00FE">
        <w:rPr>
          <w:vertAlign w:val="superscript"/>
          <w:lang w:val="en-GB"/>
        </w:rPr>
        <w:t>th</w:t>
      </w:r>
      <w:r w:rsidR="008E3237" w:rsidRPr="00EF00FE">
        <w:rPr>
          <w:lang w:val="en-GB"/>
        </w:rPr>
        <w:t xml:space="preserve"> Annual Meeting of the Vision Science Society, Naples, FL, </w:t>
      </w:r>
      <w:proofErr w:type="gramStart"/>
      <w:r w:rsidR="008E3237" w:rsidRPr="00EF00FE">
        <w:rPr>
          <w:lang w:val="en-GB"/>
        </w:rPr>
        <w:t>May</w:t>
      </w:r>
      <w:proofErr w:type="gramEnd"/>
      <w:r w:rsidR="008E3237" w:rsidRPr="00EF00FE">
        <w:rPr>
          <w:lang w:val="en-GB"/>
        </w:rPr>
        <w:t xml:space="preserve"> 2011.</w:t>
      </w:r>
    </w:p>
    <w:p w14:paraId="711602C7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4757471" w14:textId="3DA5F2A4" w:rsidR="009F3737" w:rsidRPr="00EF00FE" w:rsidRDefault="003B2FAE" w:rsidP="002A47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lang w:val="en-GB"/>
        </w:rPr>
        <w:t>189</w:t>
      </w:r>
      <w:r w:rsidR="009D1D7B">
        <w:rPr>
          <w:lang w:val="en-GB"/>
        </w:rPr>
        <w:t xml:space="preserve">. </w:t>
      </w:r>
      <w:r w:rsidR="00863B5D" w:rsidRPr="00EF00FE">
        <w:rPr>
          <w:lang w:val="en-GB"/>
        </w:rPr>
        <w:t>Strauss, E., Schloss, K. B., &amp; Palmer, S. E.  “</w:t>
      </w:r>
      <w:r w:rsidR="00863B5D" w:rsidRPr="00EF00FE">
        <w:t>Effects of object experiences on color preference</w:t>
      </w:r>
      <w:r w:rsidR="00863B5D" w:rsidRPr="00EF00FE">
        <w:rPr>
          <w:lang w:val="en-GB"/>
        </w:rPr>
        <w:t>.” Paper presented at the 11</w:t>
      </w:r>
      <w:r w:rsidR="00863B5D" w:rsidRPr="00EF00FE">
        <w:rPr>
          <w:vertAlign w:val="superscript"/>
          <w:lang w:val="en-GB"/>
        </w:rPr>
        <w:t>th</w:t>
      </w:r>
      <w:r w:rsidR="00863B5D" w:rsidRPr="00EF00FE">
        <w:rPr>
          <w:lang w:val="en-GB"/>
        </w:rPr>
        <w:t xml:space="preserve"> Annual Meeting of the Vision Science Society, Naples, FL, </w:t>
      </w:r>
      <w:proofErr w:type="gramStart"/>
      <w:r w:rsidR="00863B5D" w:rsidRPr="00EF00FE">
        <w:rPr>
          <w:lang w:val="en-GB"/>
        </w:rPr>
        <w:t>May</w:t>
      </w:r>
      <w:proofErr w:type="gramEnd"/>
      <w:r w:rsidR="00863B5D" w:rsidRPr="00EF00FE">
        <w:rPr>
          <w:lang w:val="en-GB"/>
        </w:rPr>
        <w:t xml:space="preserve"> 2011</w:t>
      </w:r>
    </w:p>
    <w:p w14:paraId="5900FF79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16559881" w14:textId="001D46EF" w:rsidR="002A47B1" w:rsidRPr="00EF00FE" w:rsidRDefault="003B2FAE" w:rsidP="002A47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lang w:val="en-GB"/>
        </w:rPr>
        <w:t>190</w:t>
      </w:r>
      <w:r w:rsidR="009D1D7B">
        <w:rPr>
          <w:lang w:val="en-GB"/>
        </w:rPr>
        <w:t xml:space="preserve">. </w:t>
      </w:r>
      <w:r w:rsidR="00E952FD" w:rsidRPr="00EF00FE">
        <w:rPr>
          <w:lang w:val="en-GB"/>
        </w:rPr>
        <w:t>Griscom, W. S</w:t>
      </w:r>
      <w:r w:rsidR="002A47B1" w:rsidRPr="00EF00FE">
        <w:rPr>
          <w:lang w:val="en-GB"/>
        </w:rPr>
        <w:t>., &amp; Palmer, S. E.  “</w:t>
      </w:r>
      <w:r w:rsidR="002A47B1" w:rsidRPr="00EF00FE">
        <w:t>Cross-modal relations between emotional content and preference for harmony</w:t>
      </w:r>
      <w:r w:rsidR="002A47B1" w:rsidRPr="00EF00FE">
        <w:rPr>
          <w:lang w:val="en-GB"/>
        </w:rPr>
        <w:t>.” Paper presented at the 11</w:t>
      </w:r>
      <w:r w:rsidR="002A47B1" w:rsidRPr="00EF00FE">
        <w:rPr>
          <w:vertAlign w:val="superscript"/>
          <w:lang w:val="en-GB"/>
        </w:rPr>
        <w:t>th</w:t>
      </w:r>
      <w:r w:rsidR="002A47B1" w:rsidRPr="00EF00FE">
        <w:rPr>
          <w:lang w:val="en-GB"/>
        </w:rPr>
        <w:t xml:space="preserve"> Annual Meeting of the Vision Science Society, Naples, FL, </w:t>
      </w:r>
      <w:proofErr w:type="gramStart"/>
      <w:r w:rsidR="002A47B1" w:rsidRPr="00EF00FE">
        <w:rPr>
          <w:lang w:val="en-GB"/>
        </w:rPr>
        <w:t>May</w:t>
      </w:r>
      <w:proofErr w:type="gramEnd"/>
      <w:r w:rsidR="002A47B1" w:rsidRPr="00EF00FE">
        <w:rPr>
          <w:lang w:val="en-GB"/>
        </w:rPr>
        <w:t xml:space="preserve"> 2011</w:t>
      </w:r>
    </w:p>
    <w:p w14:paraId="6CC854A4" w14:textId="77777777" w:rsidR="009F3737" w:rsidRPr="00EF00FE" w:rsidRDefault="009F3737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C64183B" w14:textId="1C1CEF9B" w:rsidR="009F3737" w:rsidRPr="00EF00FE" w:rsidRDefault="003B2FAE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>
        <w:t>191</w:t>
      </w:r>
      <w:r w:rsidR="009D1D7B">
        <w:t xml:space="preserve">. </w:t>
      </w:r>
      <w:r w:rsidR="00554A9E" w:rsidRPr="00EF00FE">
        <w:t>Jennings</w:t>
      </w:r>
      <w:r w:rsidR="00582707" w:rsidRPr="00EF00FE">
        <w:t xml:space="preserve">, K. E., </w:t>
      </w:r>
      <w:r w:rsidR="00554A9E" w:rsidRPr="00EF00FE">
        <w:t>Simonton</w:t>
      </w:r>
      <w:r w:rsidR="00582707" w:rsidRPr="00EF00FE">
        <w:t xml:space="preserve">, D., </w:t>
      </w:r>
      <w:r w:rsidR="00554A9E" w:rsidRPr="00EF00FE">
        <w:t xml:space="preserve"> </w:t>
      </w:r>
      <w:r w:rsidR="00582707" w:rsidRPr="00EF00FE">
        <w:t>&amp;</w:t>
      </w:r>
      <w:r w:rsidR="00554A9E" w:rsidRPr="00EF00FE">
        <w:t xml:space="preserve"> Palmer</w:t>
      </w:r>
      <w:r w:rsidR="00582707" w:rsidRPr="00EF00FE">
        <w:t>, S. E.</w:t>
      </w:r>
      <w:r w:rsidR="00554A9E" w:rsidRPr="00EF00FE">
        <w:t>, “</w:t>
      </w:r>
      <w:r w:rsidR="00582707" w:rsidRPr="00EF00FE">
        <w:rPr>
          <w:bCs/>
        </w:rPr>
        <w:t>Understanding exploratory creativity in a visual d</w:t>
      </w:r>
      <w:r w:rsidR="00554A9E" w:rsidRPr="00EF00FE">
        <w:rPr>
          <w:bCs/>
        </w:rPr>
        <w:t>omain</w:t>
      </w:r>
      <w:r w:rsidR="00582707" w:rsidRPr="00EF00FE">
        <w:rPr>
          <w:bCs/>
        </w:rPr>
        <w:t>.”</w:t>
      </w:r>
      <w:r w:rsidR="009D17F7" w:rsidRPr="00EF00FE">
        <w:rPr>
          <w:bCs/>
        </w:rPr>
        <w:t xml:space="preserve"> </w:t>
      </w:r>
      <w:proofErr w:type="gramStart"/>
      <w:r w:rsidR="00D637D2" w:rsidRPr="00EF00FE">
        <w:rPr>
          <w:bCs/>
        </w:rPr>
        <w:t xml:space="preserve">Meeting of the </w:t>
      </w:r>
      <w:r w:rsidR="009D17F7" w:rsidRPr="00EF00FE">
        <w:rPr>
          <w:bCs/>
        </w:rPr>
        <w:t>Association for Computing Machinery, Creativity and Cognition</w:t>
      </w:r>
      <w:r w:rsidR="00D637D2" w:rsidRPr="00EF00FE">
        <w:rPr>
          <w:bCs/>
        </w:rPr>
        <w:t xml:space="preserve">, </w:t>
      </w:r>
      <w:r w:rsidR="009D17F7" w:rsidRPr="00EF00FE">
        <w:rPr>
          <w:bCs/>
        </w:rPr>
        <w:t>2011</w:t>
      </w:r>
      <w:r w:rsidR="00D637D2" w:rsidRPr="00EF00FE">
        <w:rPr>
          <w:bCs/>
        </w:rPr>
        <w:t>.</w:t>
      </w:r>
      <w:proofErr w:type="gramEnd"/>
    </w:p>
    <w:p w14:paraId="070264A2" w14:textId="77777777" w:rsidR="00352C41" w:rsidRPr="00EF00FE" w:rsidRDefault="00352C41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</w:p>
    <w:p w14:paraId="01DB3C20" w14:textId="1039C689" w:rsidR="00352C41" w:rsidRDefault="003B2FAE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>
        <w:rPr>
          <w:bCs/>
        </w:rPr>
        <w:t>192</w:t>
      </w:r>
      <w:r w:rsidR="009D1D7B">
        <w:rPr>
          <w:bCs/>
        </w:rPr>
        <w:t xml:space="preserve">. </w:t>
      </w:r>
      <w:r w:rsidR="00352C41" w:rsidRPr="00EF00FE">
        <w:rPr>
          <w:bCs/>
        </w:rPr>
        <w:t xml:space="preserve">Palmer, S. E., Schloss, K. B., &amp; Griscom, W. </w:t>
      </w:r>
      <w:r w:rsidR="00D660ED" w:rsidRPr="00EF00FE">
        <w:rPr>
          <w:bCs/>
        </w:rPr>
        <w:t xml:space="preserve"> “Individual d</w:t>
      </w:r>
      <w:r w:rsidR="00096116" w:rsidRPr="00EF00FE">
        <w:rPr>
          <w:bCs/>
        </w:rPr>
        <w:t xml:space="preserve">ifferences in </w:t>
      </w:r>
      <w:r w:rsidR="00D660ED" w:rsidRPr="00EF00FE">
        <w:rPr>
          <w:bCs/>
        </w:rPr>
        <w:t xml:space="preserve">color preferences.”  </w:t>
      </w:r>
      <w:r w:rsidR="00CA1202" w:rsidRPr="00EF00FE">
        <w:rPr>
          <w:bCs/>
        </w:rPr>
        <w:t>Colloquium presented at Goodman Lab Meeting, Department of Psychology, S</w:t>
      </w:r>
      <w:r w:rsidR="0032377F" w:rsidRPr="00EF00FE">
        <w:rPr>
          <w:bCs/>
        </w:rPr>
        <w:t xml:space="preserve">tanford University, Stanford CA, </w:t>
      </w:r>
      <w:proofErr w:type="gramStart"/>
      <w:r w:rsidR="0032377F" w:rsidRPr="00EF00FE">
        <w:rPr>
          <w:bCs/>
        </w:rPr>
        <w:t>Oct</w:t>
      </w:r>
      <w:proofErr w:type="gramEnd"/>
      <w:r w:rsidR="0032377F" w:rsidRPr="00EF00FE">
        <w:rPr>
          <w:bCs/>
        </w:rPr>
        <w:t>. 4, 2011</w:t>
      </w:r>
    </w:p>
    <w:p w14:paraId="529E3D9D" w14:textId="77777777" w:rsidR="005D7B6E" w:rsidRDefault="005D7B6E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</w:p>
    <w:p w14:paraId="1BAE8D67" w14:textId="034729A2" w:rsidR="005D7B6E" w:rsidRDefault="003B2FAE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>
        <w:rPr>
          <w:bCs/>
        </w:rPr>
        <w:t>193</w:t>
      </w:r>
      <w:r w:rsidR="009D1D7B">
        <w:rPr>
          <w:bCs/>
        </w:rPr>
        <w:t xml:space="preserve">. </w:t>
      </w:r>
      <w:r w:rsidR="005D7B6E">
        <w:rPr>
          <w:bCs/>
        </w:rPr>
        <w:t xml:space="preserve">Palmer, S. E.  “Human color </w:t>
      </w:r>
      <w:r w:rsidR="00292A18">
        <w:rPr>
          <w:bCs/>
        </w:rPr>
        <w:t>perception: Aesthetic p</w:t>
      </w:r>
      <w:r w:rsidR="00C0738C">
        <w:rPr>
          <w:bCs/>
        </w:rPr>
        <w:t>re</w:t>
      </w:r>
      <w:r w:rsidR="00292A18">
        <w:rPr>
          <w:bCs/>
        </w:rPr>
        <w:t>ference and emotional r</w:t>
      </w:r>
      <w:r w:rsidR="00C0738C">
        <w:rPr>
          <w:bCs/>
        </w:rPr>
        <w:t>esponse</w:t>
      </w:r>
      <w:r w:rsidR="00292A18">
        <w:rPr>
          <w:bCs/>
        </w:rPr>
        <w:t>.” Invited lecture, Color Imaging Conference, San Jose, CA, Nov. 8, 2011.</w:t>
      </w:r>
    </w:p>
    <w:p w14:paraId="127358FA" w14:textId="77777777" w:rsidR="00292A18" w:rsidRDefault="00292A18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</w:p>
    <w:p w14:paraId="6E2916E8" w14:textId="26193E97" w:rsidR="00292A18" w:rsidRPr="00EF00FE" w:rsidRDefault="003B2FAE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>
        <w:rPr>
          <w:bCs/>
        </w:rPr>
        <w:t>194</w:t>
      </w:r>
      <w:r w:rsidR="009D1D7B">
        <w:rPr>
          <w:bCs/>
        </w:rPr>
        <w:t xml:space="preserve">. </w:t>
      </w:r>
      <w:r w:rsidR="004335D3">
        <w:rPr>
          <w:bCs/>
        </w:rPr>
        <w:t xml:space="preserve">Palmer, S. E., </w:t>
      </w:r>
      <w:r w:rsidR="00992BF9">
        <w:t>Schloss,</w:t>
      </w:r>
      <w:r w:rsidR="005A4D25">
        <w:t xml:space="preserve"> K.</w:t>
      </w:r>
      <w:r w:rsidR="00641DFE">
        <w:t xml:space="preserve"> </w:t>
      </w:r>
      <w:r w:rsidR="005A4D25">
        <w:t>B</w:t>
      </w:r>
      <w:r w:rsidR="00641DFE">
        <w:t>.,</w:t>
      </w:r>
      <w:r w:rsidR="00992BF9">
        <w:t xml:space="preserve"> Langlois, </w:t>
      </w:r>
      <w:r w:rsidR="00641DFE">
        <w:t xml:space="preserve">T., </w:t>
      </w:r>
      <w:r w:rsidR="00992BF9">
        <w:t>Tsang,</w:t>
      </w:r>
      <w:r w:rsidR="00641DFE">
        <w:t xml:space="preserve"> T.,</w:t>
      </w:r>
      <w:r w:rsidR="00992BF9">
        <w:t xml:space="preserve"> &amp; Levitin</w:t>
      </w:r>
      <w:r w:rsidR="00641DFE">
        <w:t>, D. J.</w:t>
      </w:r>
      <w:r w:rsidR="00992BF9">
        <w:t xml:space="preserve">, “Color, Music, and emotion,” </w:t>
      </w:r>
      <w:r w:rsidR="00FD49C3">
        <w:t xml:space="preserve">Talk presented at the </w:t>
      </w:r>
      <w:r w:rsidR="00992BF9">
        <w:t xml:space="preserve">Annual Meeting of the Psychonomic Society, Seattle WA, </w:t>
      </w:r>
      <w:r w:rsidR="00641DFE">
        <w:t>November 8, 2011.</w:t>
      </w:r>
    </w:p>
    <w:p w14:paraId="3960A2F1" w14:textId="77777777" w:rsidR="001750CD" w:rsidRPr="00EF00FE" w:rsidRDefault="001750CD" w:rsidP="009F3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</w:p>
    <w:p w14:paraId="4B57B750" w14:textId="0806B220" w:rsidR="009F3737" w:rsidRDefault="003B2FAE" w:rsidP="009D1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Cs/>
          <w:color w:val="000000"/>
        </w:rPr>
        <w:t>195</w:t>
      </w:r>
      <w:r w:rsidR="009D1D7B">
        <w:rPr>
          <w:bCs/>
          <w:color w:val="000000"/>
        </w:rPr>
        <w:t xml:space="preserve">. </w:t>
      </w:r>
      <w:r w:rsidR="005A4D25" w:rsidRPr="005A4D25">
        <w:rPr>
          <w:bCs/>
          <w:color w:val="000000"/>
        </w:rPr>
        <w:t>Asan</w:t>
      </w:r>
      <w:r w:rsidR="00641DFE">
        <w:rPr>
          <w:bCs/>
          <w:color w:val="000000"/>
        </w:rPr>
        <w:t>o, M.</w:t>
      </w:r>
      <w:r w:rsidR="005A4D25" w:rsidRPr="005A4D25">
        <w:rPr>
          <w:bCs/>
          <w:color w:val="000000"/>
        </w:rPr>
        <w:t>, Kadowak</w:t>
      </w:r>
      <w:r w:rsidR="00C05FA4">
        <w:rPr>
          <w:bCs/>
          <w:color w:val="000000"/>
        </w:rPr>
        <w:t>i, S.</w:t>
      </w:r>
      <w:r w:rsidR="005A4D25" w:rsidRPr="005A4D25">
        <w:rPr>
          <w:bCs/>
          <w:color w:val="000000"/>
        </w:rPr>
        <w:t>, Yokosaw</w:t>
      </w:r>
      <w:r w:rsidR="00C05FA4">
        <w:rPr>
          <w:bCs/>
          <w:color w:val="000000"/>
        </w:rPr>
        <w:t>a, K.</w:t>
      </w:r>
      <w:r w:rsidR="005A4D25" w:rsidRPr="005A4D25">
        <w:rPr>
          <w:bCs/>
          <w:color w:val="000000"/>
        </w:rPr>
        <w:t>, Schlos</w:t>
      </w:r>
      <w:r w:rsidR="00C05FA4">
        <w:rPr>
          <w:bCs/>
          <w:color w:val="000000"/>
        </w:rPr>
        <w:t>s, K. B.</w:t>
      </w:r>
      <w:r w:rsidR="005A4D25" w:rsidRPr="005A4D25">
        <w:rPr>
          <w:bCs/>
          <w:color w:val="000000"/>
        </w:rPr>
        <w:t>, &amp; Palme</w:t>
      </w:r>
      <w:r w:rsidR="00C05FA4">
        <w:rPr>
          <w:bCs/>
          <w:color w:val="000000"/>
        </w:rPr>
        <w:t>r, S. E.  “Cross-Cultural differences and commonalities in preference for color c</w:t>
      </w:r>
      <w:r w:rsidR="005A4D25" w:rsidRPr="005A4D25">
        <w:rPr>
          <w:bCs/>
          <w:color w:val="000000"/>
        </w:rPr>
        <w:t>ombinations</w:t>
      </w:r>
      <w:r w:rsidR="00C05FA4">
        <w:rPr>
          <w:bCs/>
          <w:color w:val="000000"/>
        </w:rPr>
        <w:t xml:space="preserve">. </w:t>
      </w:r>
      <w:r w:rsidR="005A4D25" w:rsidRPr="005A4D25">
        <w:rPr>
          <w:bCs/>
          <w:color w:val="000000"/>
        </w:rPr>
        <w:t xml:space="preserve"> </w:t>
      </w:r>
      <w:r w:rsidR="00C05FA4">
        <w:rPr>
          <w:bCs/>
          <w:color w:val="000000"/>
        </w:rPr>
        <w:t xml:space="preserve">Poster presented at the </w:t>
      </w:r>
      <w:r w:rsidR="00C05FA4">
        <w:t>Annual Meeting of the Psychonomic Society, Seattle WA, November 8, 2011.</w:t>
      </w:r>
    </w:p>
    <w:p w14:paraId="7F206800" w14:textId="77777777" w:rsidR="00944FCD" w:rsidRDefault="00944FCD" w:rsidP="009D1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1942D671" w14:textId="1861600E" w:rsidR="00944FCD" w:rsidRDefault="003B2FAE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196</w:t>
      </w:r>
      <w:r w:rsidR="00944FCD">
        <w:t>. Palmer, S. E. “Color, music and emotion.” Invited address at Ecole du Printemps, 2012.  Roussillon, France, March 27, 2012.</w:t>
      </w:r>
    </w:p>
    <w:p w14:paraId="34296C11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42398CD" w14:textId="4E04551C" w:rsidR="00944FCD" w:rsidRDefault="003B2FAE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197</w:t>
      </w:r>
      <w:r w:rsidR="00944FCD">
        <w:t xml:space="preserve">. Palmer, S. E. “Color, music and emotion.” Colloquium presented at Brain-Mind Institute, EPFL, Lausanne, Switzerland, </w:t>
      </w:r>
      <w:proofErr w:type="gramStart"/>
      <w:r w:rsidR="00944FCD">
        <w:t>March</w:t>
      </w:r>
      <w:proofErr w:type="gramEnd"/>
      <w:r w:rsidR="00944FCD">
        <w:t xml:space="preserve"> 28, 2012.</w:t>
      </w:r>
    </w:p>
    <w:p w14:paraId="54A9B508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D92D577" w14:textId="5587D0C6" w:rsidR="00944FCD" w:rsidRDefault="003B2FAE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198</w:t>
      </w:r>
      <w:r w:rsidR="00944FCD">
        <w:t xml:space="preserve">. Palmer, S. E. “Color, music and emotion.” Colloquium presented at Department of Psychology, University of Leuven, Leuven, Belgium, </w:t>
      </w:r>
      <w:proofErr w:type="gramStart"/>
      <w:r w:rsidR="00944FCD">
        <w:t>March</w:t>
      </w:r>
      <w:proofErr w:type="gramEnd"/>
      <w:r w:rsidR="00944FCD">
        <w:t xml:space="preserve"> 30, 2012.</w:t>
      </w:r>
    </w:p>
    <w:p w14:paraId="5513FCBD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AD3B593" w14:textId="644826DA" w:rsidR="00944FCD" w:rsidRDefault="003B2FAE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199</w:t>
      </w:r>
      <w:r w:rsidR="00944FCD">
        <w:t xml:space="preserve">. Schloss, K. B., &amp; Palmer, S. E. “Human color preference: An ecological valence theory.”  Paper presented at TeaP Conference, Mannheim, Germany, </w:t>
      </w:r>
      <w:proofErr w:type="gramStart"/>
      <w:r w:rsidR="00944FCD">
        <w:t>April</w:t>
      </w:r>
      <w:proofErr w:type="gramEnd"/>
      <w:r w:rsidR="00944FCD">
        <w:t xml:space="preserve"> 2, 2012.</w:t>
      </w:r>
    </w:p>
    <w:p w14:paraId="26E9BD38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00CC7B6" w14:textId="17C4298A" w:rsidR="00944FCD" w:rsidRDefault="003B2FAE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200</w:t>
      </w:r>
      <w:r w:rsidR="00944FCD">
        <w:t>. Guidi, S., &amp; Palmer, S. E.  “</w:t>
      </w:r>
      <w:r w:rsidR="00944FCD" w:rsidRPr="003350BD">
        <w:t>Mapping the perceptual structure of rectangles through goodness-of-fit ratings</w:t>
      </w:r>
      <w:r w:rsidR="00944FCD">
        <w:t xml:space="preserve">.” Paper presented at TeaP Conference, Mannheim, Germany, </w:t>
      </w:r>
      <w:proofErr w:type="gramStart"/>
      <w:r w:rsidR="00944FCD">
        <w:t>April</w:t>
      </w:r>
      <w:proofErr w:type="gramEnd"/>
      <w:r w:rsidR="00944FCD">
        <w:t xml:space="preserve"> 2, 2012.</w:t>
      </w:r>
    </w:p>
    <w:p w14:paraId="35567E10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22F09D9" w14:textId="7CFC3FF4" w:rsidR="00944FCD" w:rsidRDefault="003B2FAE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201</w:t>
      </w:r>
      <w:r w:rsidR="00944FCD">
        <w:t>. Palmer, S. E., “From image structure to surface perception: Advances in understanding perceptual organization.” Invited address at Symposium on Experimental Methods in Perceptual Organization. Mannheim, Germany, April 3</w:t>
      </w:r>
      <w:r w:rsidR="00944FCD" w:rsidRPr="00CF353C">
        <w:t>, 2012.</w:t>
      </w:r>
    </w:p>
    <w:p w14:paraId="7199A218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DEC71E0" w14:textId="33336D42" w:rsidR="00944FCD" w:rsidRDefault="003B2FAE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202</w:t>
      </w:r>
      <w:r w:rsidR="00944FCD">
        <w:t xml:space="preserve">.  Palmer, S. E. “Color, music and emotion.” </w:t>
      </w:r>
      <w:proofErr w:type="gramStart"/>
      <w:r w:rsidR="00944FCD">
        <w:t>Unscheduled presentation at session on Music Cognition at TeaP Conference, Mannheim, Germany, April 3, 2012.</w:t>
      </w:r>
      <w:proofErr w:type="gramEnd"/>
    </w:p>
    <w:p w14:paraId="62D95B4A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47901992" w14:textId="4CA78C04" w:rsidR="00944FCD" w:rsidRDefault="003B2FAE" w:rsidP="009D1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203</w:t>
      </w:r>
      <w:r w:rsidR="00944FCD">
        <w:t>. Palmer, S. E. “Color, music, and emotion.”  Invited address at Public Lecture on Perception. Kaiserslautern, Germany, April 5, 2012.</w:t>
      </w:r>
    </w:p>
    <w:p w14:paraId="367EE0E3" w14:textId="77777777" w:rsidR="00421B79" w:rsidRDefault="00421B79" w:rsidP="009D1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C863A55" w14:textId="453D732D" w:rsidR="00421B79" w:rsidRDefault="003B2FAE" w:rsidP="009D1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204</w:t>
      </w:r>
      <w:r w:rsidR="00421B79">
        <w:t>. Palmer, S. E.  “</w:t>
      </w:r>
      <w:r w:rsidR="003C32C8">
        <w:t xml:space="preserve">Human color preference: An ecological valence approach.”  Colloquium presented at </w:t>
      </w:r>
      <w:r w:rsidR="00117476">
        <w:t>Geballe Workshop at the Center for the Explanation of Consciousness, Stanford University, Stanford CA. April 30, 2012</w:t>
      </w:r>
    </w:p>
    <w:p w14:paraId="7E31E142" w14:textId="77777777" w:rsidR="00944FCD" w:rsidRDefault="00944FCD" w:rsidP="009D1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A9B9E68" w14:textId="606D172E" w:rsidR="00944FCD" w:rsidRDefault="003B2FAE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t>205</w:t>
      </w:r>
      <w:r w:rsidR="00944FCD">
        <w:t>. Palmer, S. E., Schloss, K. B., &amp; Heinemann, M. “</w:t>
      </w:r>
      <w:r w:rsidR="00944FCD" w:rsidRPr="00794918">
        <w:t>Semantic E</w:t>
      </w:r>
      <w:r w:rsidR="00944FCD">
        <w:t>ff</w:t>
      </w:r>
      <w:r w:rsidR="00944FCD" w:rsidRPr="00794918">
        <w:softHyphen/>
        <w:t>ects on Aesthetic Preference for Color Harmony in Visual Displays</w:t>
      </w:r>
      <w:r w:rsidR="00944FCD">
        <w:t xml:space="preserve">.” </w:t>
      </w:r>
      <w:r w:rsidR="00944FCD">
        <w:rPr>
          <w:lang w:val="en-GB"/>
        </w:rPr>
        <w:t>Paper presented at the 12</w:t>
      </w:r>
      <w:r w:rsidR="00944FCD" w:rsidRPr="00EF00FE">
        <w:rPr>
          <w:vertAlign w:val="superscript"/>
          <w:lang w:val="en-GB"/>
        </w:rPr>
        <w:t>th</w:t>
      </w:r>
      <w:r w:rsidR="00944FCD" w:rsidRPr="00EF00FE">
        <w:rPr>
          <w:lang w:val="en-GB"/>
        </w:rPr>
        <w:t xml:space="preserve"> Annual Meeting of the Vision Scien</w:t>
      </w:r>
      <w:r w:rsidR="00944FCD">
        <w:rPr>
          <w:lang w:val="en-GB"/>
        </w:rPr>
        <w:t xml:space="preserve">ce Society, Naples, FL, </w:t>
      </w:r>
      <w:proofErr w:type="gramStart"/>
      <w:r w:rsidR="00944FCD">
        <w:rPr>
          <w:lang w:val="en-GB"/>
        </w:rPr>
        <w:t>May</w:t>
      </w:r>
      <w:proofErr w:type="gramEnd"/>
      <w:r w:rsidR="00944FCD">
        <w:rPr>
          <w:lang w:val="en-GB"/>
        </w:rPr>
        <w:t xml:space="preserve"> 2012.</w:t>
      </w:r>
    </w:p>
    <w:p w14:paraId="1F18D852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172F81C8" w14:textId="0D98D4CC" w:rsidR="00944FCD" w:rsidRDefault="001E491A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206</w:t>
      </w:r>
      <w:r w:rsidR="00944FCD">
        <w:rPr>
          <w:lang w:val="en-GB"/>
        </w:rPr>
        <w:t>. Nelson, R.</w:t>
      </w:r>
      <w:r w:rsidR="00944FCD" w:rsidRPr="00423AC7">
        <w:rPr>
          <w:lang w:val="en-GB"/>
        </w:rPr>
        <w:t xml:space="preserve">, </w:t>
      </w:r>
      <w:r w:rsidR="00944FCD">
        <w:rPr>
          <w:lang w:val="en-GB"/>
        </w:rPr>
        <w:t>Schloss, K. B.</w:t>
      </w:r>
      <w:r w:rsidR="00944FCD" w:rsidRPr="00423AC7">
        <w:rPr>
          <w:lang w:val="en-GB"/>
        </w:rPr>
        <w:t xml:space="preserve">, </w:t>
      </w:r>
      <w:r w:rsidR="00944FCD">
        <w:rPr>
          <w:lang w:val="en-GB"/>
        </w:rPr>
        <w:t>Parker, L.</w:t>
      </w:r>
      <w:r w:rsidR="00944FCD" w:rsidRPr="00423AC7">
        <w:rPr>
          <w:lang w:val="en-GB"/>
        </w:rPr>
        <w:t xml:space="preserve">, &amp; </w:t>
      </w:r>
      <w:r w:rsidR="00944FCD">
        <w:rPr>
          <w:lang w:val="en-GB"/>
        </w:rPr>
        <w:t xml:space="preserve">Palmer, S. E. </w:t>
      </w:r>
      <w:r w:rsidR="00944FCD" w:rsidRPr="00423AC7">
        <w:rPr>
          <w:lang w:val="en-GB"/>
        </w:rPr>
        <w:t>Color Preference: Seasonal and Gender Differences</w:t>
      </w:r>
      <w:r w:rsidR="00944FCD">
        <w:rPr>
          <w:lang w:val="en-GB"/>
        </w:rPr>
        <w:t>. Paper presented at the 12</w:t>
      </w:r>
      <w:r w:rsidR="00944FCD" w:rsidRPr="00EF00FE">
        <w:rPr>
          <w:vertAlign w:val="superscript"/>
          <w:lang w:val="en-GB"/>
        </w:rPr>
        <w:t>th</w:t>
      </w:r>
      <w:r w:rsidR="00944FCD" w:rsidRPr="00EF00FE">
        <w:rPr>
          <w:lang w:val="en-GB"/>
        </w:rPr>
        <w:t xml:space="preserve"> Annual Meeting of the Vision Scien</w:t>
      </w:r>
      <w:r w:rsidR="00944FCD">
        <w:rPr>
          <w:lang w:val="en-GB"/>
        </w:rPr>
        <w:t xml:space="preserve">ce Society, Naples, FL, </w:t>
      </w:r>
      <w:proofErr w:type="gramStart"/>
      <w:r w:rsidR="00944FCD">
        <w:rPr>
          <w:lang w:val="en-GB"/>
        </w:rPr>
        <w:t>May</w:t>
      </w:r>
      <w:proofErr w:type="gramEnd"/>
      <w:r w:rsidR="00944FCD">
        <w:rPr>
          <w:lang w:val="en-GB"/>
        </w:rPr>
        <w:t xml:space="preserve"> 2012.</w:t>
      </w:r>
    </w:p>
    <w:p w14:paraId="14928DC8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5555E701" w14:textId="121AA27F" w:rsidR="00944FCD" w:rsidRDefault="001E491A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color w:val="000000"/>
        </w:rPr>
        <w:t>207</w:t>
      </w:r>
      <w:r w:rsidR="00944FCD">
        <w:rPr>
          <w:color w:val="000000"/>
        </w:rPr>
        <w:t>. Griscom, W. S., &amp; Palmer, S. E.  “</w:t>
      </w:r>
      <w:r w:rsidR="00944FCD" w:rsidRPr="00633E21">
        <w:rPr>
          <w:color w:val="000000"/>
        </w:rPr>
        <w:t>The Color of Musical Sounds in Non-Synesthetes</w:t>
      </w:r>
      <w:r w:rsidR="00944FCD">
        <w:rPr>
          <w:color w:val="000000"/>
        </w:rPr>
        <w:t xml:space="preserve">.” </w:t>
      </w:r>
      <w:r w:rsidR="00944FCD">
        <w:rPr>
          <w:lang w:val="en-GB"/>
        </w:rPr>
        <w:t>Paper presented at the 12</w:t>
      </w:r>
      <w:r w:rsidR="00944FCD" w:rsidRPr="00EF00FE">
        <w:rPr>
          <w:vertAlign w:val="superscript"/>
          <w:lang w:val="en-GB"/>
        </w:rPr>
        <w:t>th</w:t>
      </w:r>
      <w:r w:rsidR="00944FCD" w:rsidRPr="00EF00FE">
        <w:rPr>
          <w:lang w:val="en-GB"/>
        </w:rPr>
        <w:t xml:space="preserve"> Annual Meeting of the Vision Scien</w:t>
      </w:r>
      <w:r w:rsidR="00944FCD">
        <w:rPr>
          <w:lang w:val="en-GB"/>
        </w:rPr>
        <w:t xml:space="preserve">ce Society, Naples, FL, </w:t>
      </w:r>
      <w:proofErr w:type="gramStart"/>
      <w:r w:rsidR="00944FCD">
        <w:rPr>
          <w:lang w:val="en-GB"/>
        </w:rPr>
        <w:t>May</w:t>
      </w:r>
      <w:proofErr w:type="gramEnd"/>
      <w:r w:rsidR="00944FCD">
        <w:rPr>
          <w:lang w:val="en-GB"/>
        </w:rPr>
        <w:t xml:space="preserve"> 2012.</w:t>
      </w:r>
    </w:p>
    <w:p w14:paraId="5B8BF7CA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23ADE5D6" w14:textId="6C23E05B" w:rsidR="00944FCD" w:rsidRDefault="001E491A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color w:val="000000"/>
        </w:rPr>
        <w:t>208</w:t>
      </w:r>
      <w:r w:rsidR="00944FCD">
        <w:rPr>
          <w:color w:val="000000"/>
        </w:rPr>
        <w:t>. Lau, C., Schloss, K. B., &amp; Palmer, S. E. “</w:t>
      </w:r>
      <w:r w:rsidR="00944FCD" w:rsidRPr="00795DF7">
        <w:rPr>
          <w:color w:val="000000"/>
        </w:rPr>
        <w:t>E</w:t>
      </w:r>
      <w:r w:rsidR="00944FCD">
        <w:rPr>
          <w:color w:val="000000"/>
        </w:rPr>
        <w:t>ff</w:t>
      </w:r>
      <w:r w:rsidR="00944FCD" w:rsidRPr="00795DF7">
        <w:rPr>
          <w:color w:val="000000"/>
        </w:rPr>
        <w:softHyphen/>
        <w:t>ects of Grouping on Preference for Color Triplets</w:t>
      </w:r>
      <w:r w:rsidR="00944FCD">
        <w:rPr>
          <w:color w:val="000000"/>
        </w:rPr>
        <w:t xml:space="preserve">.”  </w:t>
      </w:r>
      <w:r w:rsidR="00944FCD">
        <w:rPr>
          <w:lang w:val="en-GB"/>
        </w:rPr>
        <w:t>Paper presented at the 12</w:t>
      </w:r>
      <w:r w:rsidR="00944FCD" w:rsidRPr="00EF00FE">
        <w:rPr>
          <w:vertAlign w:val="superscript"/>
          <w:lang w:val="en-GB"/>
        </w:rPr>
        <w:t>th</w:t>
      </w:r>
      <w:r w:rsidR="00944FCD" w:rsidRPr="00EF00FE">
        <w:rPr>
          <w:lang w:val="en-GB"/>
        </w:rPr>
        <w:t xml:space="preserve"> Annual Meeting of the Vision Scien</w:t>
      </w:r>
      <w:r w:rsidR="00944FCD">
        <w:rPr>
          <w:lang w:val="en-GB"/>
        </w:rPr>
        <w:t xml:space="preserve">ce Society, Naples, FL, </w:t>
      </w:r>
      <w:proofErr w:type="gramStart"/>
      <w:r w:rsidR="00944FCD">
        <w:rPr>
          <w:lang w:val="en-GB"/>
        </w:rPr>
        <w:t>May</w:t>
      </w:r>
      <w:proofErr w:type="gramEnd"/>
      <w:r w:rsidR="00944FCD">
        <w:rPr>
          <w:lang w:val="en-GB"/>
        </w:rPr>
        <w:t xml:space="preserve"> 2012.</w:t>
      </w:r>
    </w:p>
    <w:p w14:paraId="61571A55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659A15AE" w14:textId="6C1F377B" w:rsidR="00944FCD" w:rsidRDefault="001E491A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color w:val="000000"/>
        </w:rPr>
        <w:t>209</w:t>
      </w:r>
      <w:r w:rsidR="00944FCD">
        <w:rPr>
          <w:color w:val="000000"/>
        </w:rPr>
        <w:t>. Langlois, T., Sammartino, J., &amp; Palmer, S. E. “</w:t>
      </w:r>
      <w:r w:rsidR="00944FCD" w:rsidRPr="00E37C0C">
        <w:rPr>
          <w:color w:val="000000"/>
        </w:rPr>
        <w:t>E</w:t>
      </w:r>
      <w:r w:rsidR="009F0CA4">
        <w:rPr>
          <w:color w:val="000000"/>
        </w:rPr>
        <w:t>ff</w:t>
      </w:r>
      <w:r w:rsidR="00944FCD" w:rsidRPr="00E37C0C">
        <w:rPr>
          <w:color w:val="000000"/>
        </w:rPr>
        <w:softHyphen/>
        <w:t>ects of Object Facing Direction and Implied Motion on Preferences for Spatial Composition</w:t>
      </w:r>
      <w:r w:rsidR="00944FCD">
        <w:rPr>
          <w:color w:val="000000"/>
        </w:rPr>
        <w:t xml:space="preserve">.  </w:t>
      </w:r>
      <w:r w:rsidR="00944FCD">
        <w:rPr>
          <w:lang w:val="en-GB"/>
        </w:rPr>
        <w:t>Paper presented at the 12</w:t>
      </w:r>
      <w:r w:rsidR="00944FCD" w:rsidRPr="00EF00FE">
        <w:rPr>
          <w:vertAlign w:val="superscript"/>
          <w:lang w:val="en-GB"/>
        </w:rPr>
        <w:t>th</w:t>
      </w:r>
      <w:r w:rsidR="00944FCD" w:rsidRPr="00EF00FE">
        <w:rPr>
          <w:lang w:val="en-GB"/>
        </w:rPr>
        <w:t xml:space="preserve"> Annual Meeting of the Vision Scien</w:t>
      </w:r>
      <w:r w:rsidR="00944FCD">
        <w:rPr>
          <w:lang w:val="en-GB"/>
        </w:rPr>
        <w:t xml:space="preserve">ce Society, Naples, FL, </w:t>
      </w:r>
      <w:proofErr w:type="gramStart"/>
      <w:r w:rsidR="00944FCD">
        <w:rPr>
          <w:lang w:val="en-GB"/>
        </w:rPr>
        <w:t>May</w:t>
      </w:r>
      <w:proofErr w:type="gramEnd"/>
      <w:r w:rsidR="00944FCD">
        <w:rPr>
          <w:lang w:val="en-GB"/>
        </w:rPr>
        <w:t xml:space="preserve"> 2012.</w:t>
      </w:r>
    </w:p>
    <w:p w14:paraId="633E9624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14:paraId="7312CC6D" w14:textId="180566E8" w:rsidR="00944FCD" w:rsidRDefault="001E491A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color w:val="000000"/>
        </w:rPr>
        <w:t>210</w:t>
      </w:r>
      <w:r w:rsidR="00944FCD">
        <w:rPr>
          <w:color w:val="000000"/>
        </w:rPr>
        <w:t>. Schloss, K. B., Strauss, E. D., &amp; Palmer, S. E. “</w:t>
      </w:r>
      <w:r w:rsidR="00944FCD" w:rsidRPr="003E2C86">
        <w:rPr>
          <w:color w:val="000000"/>
        </w:rPr>
        <w:t>Object Color Preferences</w:t>
      </w:r>
      <w:r w:rsidR="00944FCD">
        <w:rPr>
          <w:color w:val="000000"/>
        </w:rPr>
        <w:t xml:space="preserve">.” </w:t>
      </w:r>
      <w:r w:rsidR="00944FCD">
        <w:rPr>
          <w:lang w:val="en-GB"/>
        </w:rPr>
        <w:t>Paper presented at the 12</w:t>
      </w:r>
      <w:r w:rsidR="00944FCD" w:rsidRPr="00EF00FE">
        <w:rPr>
          <w:vertAlign w:val="superscript"/>
          <w:lang w:val="en-GB"/>
        </w:rPr>
        <w:t>th</w:t>
      </w:r>
      <w:r w:rsidR="00944FCD" w:rsidRPr="00EF00FE">
        <w:rPr>
          <w:lang w:val="en-GB"/>
        </w:rPr>
        <w:t xml:space="preserve"> Annual Meeting of the Vision Scien</w:t>
      </w:r>
      <w:r w:rsidR="00944FCD">
        <w:rPr>
          <w:lang w:val="en-GB"/>
        </w:rPr>
        <w:t xml:space="preserve">ce Society, Naples, FL, </w:t>
      </w:r>
      <w:proofErr w:type="gramStart"/>
      <w:r w:rsidR="00944FCD">
        <w:rPr>
          <w:lang w:val="en-GB"/>
        </w:rPr>
        <w:t>May</w:t>
      </w:r>
      <w:proofErr w:type="gramEnd"/>
      <w:r w:rsidR="00944FCD">
        <w:rPr>
          <w:lang w:val="en-GB"/>
        </w:rPr>
        <w:t xml:space="preserve"> 2012.</w:t>
      </w:r>
    </w:p>
    <w:p w14:paraId="33395A46" w14:textId="77777777" w:rsidR="00944FCD" w:rsidRDefault="00944FC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3A48FFD4" w14:textId="7E012294" w:rsidR="00944FCD" w:rsidRDefault="001E491A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211</w:t>
      </w:r>
      <w:r w:rsidR="00944FCD">
        <w:rPr>
          <w:lang w:val="en-GB"/>
        </w:rPr>
        <w:t xml:space="preserve">. </w:t>
      </w:r>
      <w:r w:rsidR="00847893">
        <w:rPr>
          <w:lang w:val="en-GB"/>
        </w:rPr>
        <w:t xml:space="preserve">Palmer, S. E., </w:t>
      </w:r>
      <w:r w:rsidR="00776779">
        <w:rPr>
          <w:lang w:val="en-GB"/>
        </w:rPr>
        <w:t>&amp; Schloss, K. B. “</w:t>
      </w:r>
      <w:r w:rsidR="00776779">
        <w:t>Human color preferences: An ecological a</w:t>
      </w:r>
      <w:r w:rsidR="00776779" w:rsidRPr="00DB5832">
        <w:t>pproach</w:t>
      </w:r>
      <w:r w:rsidR="00DB312E">
        <w:rPr>
          <w:lang w:val="en-GB"/>
        </w:rPr>
        <w:t>.” Paper presented at the 1</w:t>
      </w:r>
      <w:r w:rsidR="00DB312E" w:rsidRPr="00DB312E">
        <w:rPr>
          <w:vertAlign w:val="superscript"/>
          <w:lang w:val="en-GB"/>
        </w:rPr>
        <w:t>st</w:t>
      </w:r>
      <w:r w:rsidR="00DB312E">
        <w:rPr>
          <w:lang w:val="en-GB"/>
        </w:rPr>
        <w:t xml:space="preserve"> Annual Meeting of the Vision Science </w:t>
      </w:r>
      <w:r w:rsidR="00853AFD">
        <w:rPr>
          <w:lang w:val="en-GB"/>
        </w:rPr>
        <w:t xml:space="preserve">of Art Conference (VSAC), Alghero, Italy, </w:t>
      </w:r>
      <w:proofErr w:type="gramStart"/>
      <w:r w:rsidR="00853AFD">
        <w:rPr>
          <w:lang w:val="en-GB"/>
        </w:rPr>
        <w:t>Sept</w:t>
      </w:r>
      <w:proofErr w:type="gramEnd"/>
      <w:r w:rsidR="00853AFD">
        <w:rPr>
          <w:lang w:val="en-GB"/>
        </w:rPr>
        <w:t>. 1, 2012.</w:t>
      </w:r>
    </w:p>
    <w:p w14:paraId="6402BDAF" w14:textId="77777777" w:rsidR="00853AFD" w:rsidRDefault="00853AF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57CC7245" w14:textId="5290E7AC" w:rsidR="00853AFD" w:rsidRDefault="001E491A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212</w:t>
      </w:r>
      <w:r w:rsidR="00853AFD">
        <w:rPr>
          <w:lang w:val="en-GB"/>
        </w:rPr>
        <w:t xml:space="preserve">. Palmer, S. E., &amp; </w:t>
      </w:r>
      <w:r w:rsidR="00CE530F">
        <w:rPr>
          <w:lang w:val="en-GB"/>
        </w:rPr>
        <w:t>Griscom, W. S. “Accounting for taste: Individual d</w:t>
      </w:r>
      <w:r w:rsidR="00853AFD">
        <w:rPr>
          <w:lang w:val="en-GB"/>
        </w:rPr>
        <w:t xml:space="preserve">ifferences in </w:t>
      </w:r>
      <w:r w:rsidR="00CE530F">
        <w:rPr>
          <w:lang w:val="en-GB"/>
        </w:rPr>
        <w:t>preference for harmony.” Paper presented at the 1</w:t>
      </w:r>
      <w:r w:rsidR="00CE530F" w:rsidRPr="00DB312E">
        <w:rPr>
          <w:vertAlign w:val="superscript"/>
          <w:lang w:val="en-GB"/>
        </w:rPr>
        <w:t>st</w:t>
      </w:r>
      <w:r w:rsidR="00CE530F">
        <w:rPr>
          <w:lang w:val="en-GB"/>
        </w:rPr>
        <w:t xml:space="preserve"> Annual Meeting of the Vision Science of Art Conference (VSAC), Alghero, Italy, </w:t>
      </w:r>
      <w:proofErr w:type="gramStart"/>
      <w:r w:rsidR="00CE530F">
        <w:rPr>
          <w:lang w:val="en-GB"/>
        </w:rPr>
        <w:t>Sept</w:t>
      </w:r>
      <w:proofErr w:type="gramEnd"/>
      <w:r w:rsidR="00CE530F">
        <w:rPr>
          <w:lang w:val="en-GB"/>
        </w:rPr>
        <w:t>. 1, 2012.</w:t>
      </w:r>
    </w:p>
    <w:p w14:paraId="5730214A" w14:textId="77777777" w:rsidR="00CE530F" w:rsidRDefault="00CE530F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6C79EB9F" w14:textId="59B37206" w:rsidR="00CE530F" w:rsidRDefault="001E491A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213</w:t>
      </w:r>
      <w:r w:rsidR="00CE530F">
        <w:rPr>
          <w:lang w:val="en-GB"/>
        </w:rPr>
        <w:t xml:space="preserve">.  </w:t>
      </w:r>
      <w:r w:rsidR="0064756E">
        <w:rPr>
          <w:lang w:val="en-GB"/>
        </w:rPr>
        <w:t>Guidi, S., &amp; Palmer, S. E.  “</w:t>
      </w:r>
      <w:r w:rsidR="006423BD">
        <w:t xml:space="preserve">Goodness-of-fit of oriented elements within a rectangular frame.” </w:t>
      </w:r>
      <w:r w:rsidR="006423BD">
        <w:rPr>
          <w:lang w:val="en-GB"/>
        </w:rPr>
        <w:t>Paper presented at the 1</w:t>
      </w:r>
      <w:r w:rsidR="006423BD" w:rsidRPr="00DB312E">
        <w:rPr>
          <w:vertAlign w:val="superscript"/>
          <w:lang w:val="en-GB"/>
        </w:rPr>
        <w:t>st</w:t>
      </w:r>
      <w:r w:rsidR="006423BD">
        <w:rPr>
          <w:lang w:val="en-GB"/>
        </w:rPr>
        <w:t xml:space="preserve"> Annual Meeting of the Vision Science of Art Conference (VSAC), Alghero, Italy, </w:t>
      </w:r>
      <w:proofErr w:type="gramStart"/>
      <w:r w:rsidR="006423BD">
        <w:rPr>
          <w:lang w:val="en-GB"/>
        </w:rPr>
        <w:t>Sept</w:t>
      </w:r>
      <w:proofErr w:type="gramEnd"/>
      <w:r w:rsidR="006423BD">
        <w:rPr>
          <w:lang w:val="en-GB"/>
        </w:rPr>
        <w:t>. 2, 2012.</w:t>
      </w:r>
    </w:p>
    <w:p w14:paraId="71B5D62E" w14:textId="77777777" w:rsidR="006423BD" w:rsidRDefault="006423BD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67E6A010" w14:textId="72302140" w:rsidR="006423BD" w:rsidRDefault="001E491A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214</w:t>
      </w:r>
      <w:r w:rsidR="006423BD">
        <w:rPr>
          <w:lang w:val="en-GB"/>
        </w:rPr>
        <w:t>.  Palmer, S. E.  “</w:t>
      </w:r>
      <w:r w:rsidR="00E0552E">
        <w:t xml:space="preserve">Understanding perceptual organization: What, how, and why?”  </w:t>
      </w:r>
      <w:r w:rsidR="001709A9">
        <w:rPr>
          <w:lang w:val="en-GB"/>
        </w:rPr>
        <w:t xml:space="preserve">Paper presented at the </w:t>
      </w:r>
      <w:proofErr w:type="gramStart"/>
      <w:r w:rsidR="001709A9">
        <w:rPr>
          <w:lang w:val="en-GB"/>
        </w:rPr>
        <w:t>34</w:t>
      </w:r>
      <w:r w:rsidR="001709A9" w:rsidRPr="001709A9">
        <w:rPr>
          <w:vertAlign w:val="superscript"/>
          <w:lang w:val="en-GB"/>
        </w:rPr>
        <w:t>th</w:t>
      </w:r>
      <w:r w:rsidR="001709A9">
        <w:rPr>
          <w:lang w:val="en-GB"/>
        </w:rPr>
        <w:t xml:space="preserve"> </w:t>
      </w:r>
      <w:r w:rsidR="00E0552E">
        <w:rPr>
          <w:lang w:val="en-GB"/>
        </w:rPr>
        <w:t xml:space="preserve"> Annual</w:t>
      </w:r>
      <w:proofErr w:type="gramEnd"/>
      <w:r w:rsidR="00E0552E">
        <w:rPr>
          <w:lang w:val="en-GB"/>
        </w:rPr>
        <w:t xml:space="preserve"> Meeting of the </w:t>
      </w:r>
      <w:r w:rsidR="001709A9">
        <w:rPr>
          <w:lang w:val="en-GB"/>
        </w:rPr>
        <w:t>European Conference on Visual Perception (ECVP</w:t>
      </w:r>
      <w:r w:rsidR="00E0552E">
        <w:rPr>
          <w:lang w:val="en-GB"/>
        </w:rPr>
        <w:t>), Alghero, Italy, Sept. 2, 2012.</w:t>
      </w:r>
    </w:p>
    <w:p w14:paraId="4845AA89" w14:textId="77777777" w:rsidR="001709A9" w:rsidRDefault="001709A9" w:rsidP="00944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68A2B21C" w14:textId="1AFB2271" w:rsidR="00776779" w:rsidRDefault="001E491A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215</w:t>
      </w:r>
      <w:r w:rsidR="001709A9">
        <w:rPr>
          <w:lang w:val="en-GB"/>
        </w:rPr>
        <w:t xml:space="preserve">.  </w:t>
      </w:r>
      <w:r w:rsidR="00776779">
        <w:rPr>
          <w:lang w:val="en-GB"/>
        </w:rPr>
        <w:t xml:space="preserve">Palmer, S. E., Schloss, K. B., &amp; Langlois, T. “Color, music, and emotion.” </w:t>
      </w:r>
      <w:r w:rsidR="00BA4A18">
        <w:rPr>
          <w:lang w:val="en-GB"/>
        </w:rPr>
        <w:t xml:space="preserve">Paper presented at the </w:t>
      </w:r>
      <w:proofErr w:type="gramStart"/>
      <w:r w:rsidR="00BA4A18">
        <w:rPr>
          <w:lang w:val="en-GB"/>
        </w:rPr>
        <w:t>34</w:t>
      </w:r>
      <w:r w:rsidR="00BA4A18" w:rsidRPr="001709A9">
        <w:rPr>
          <w:vertAlign w:val="superscript"/>
          <w:lang w:val="en-GB"/>
        </w:rPr>
        <w:t>th</w:t>
      </w:r>
      <w:r w:rsidR="00BA4A18">
        <w:rPr>
          <w:lang w:val="en-GB"/>
        </w:rPr>
        <w:t xml:space="preserve">  Annual</w:t>
      </w:r>
      <w:proofErr w:type="gramEnd"/>
      <w:r w:rsidR="00BA4A18">
        <w:rPr>
          <w:lang w:val="en-GB"/>
        </w:rPr>
        <w:t xml:space="preserve"> Meeting of the European Conference on Visual Perception (ECVP), </w:t>
      </w:r>
      <w:r w:rsidR="00776779">
        <w:rPr>
          <w:lang w:val="en-GB"/>
        </w:rPr>
        <w:t>Alghero, Italy, Sept. 6, 2012.</w:t>
      </w:r>
    </w:p>
    <w:p w14:paraId="37440FE6" w14:textId="77777777" w:rsidR="00C112DE" w:rsidRDefault="00C112DE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4922BC87" w14:textId="50863539" w:rsidR="00C112DE" w:rsidRDefault="001E491A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216</w:t>
      </w:r>
      <w:r w:rsidR="00C112DE">
        <w:rPr>
          <w:lang w:val="en-GB"/>
        </w:rPr>
        <w:t>. Palmer, S. E.  “</w:t>
      </w:r>
      <w:r w:rsidR="00C112DE">
        <w:t>Human color preferences: An ecological a</w:t>
      </w:r>
      <w:r w:rsidR="00C112DE" w:rsidRPr="00DB5832">
        <w:t>pproach</w:t>
      </w:r>
      <w:r w:rsidR="00C112DE">
        <w:rPr>
          <w:lang w:val="en-GB"/>
        </w:rPr>
        <w:t xml:space="preserve">.” Colloquium presented at the Department of </w:t>
      </w:r>
      <w:proofErr w:type="gramStart"/>
      <w:r w:rsidR="00C112DE">
        <w:rPr>
          <w:lang w:val="en-GB"/>
        </w:rPr>
        <w:t>Cognitive Science</w:t>
      </w:r>
      <w:proofErr w:type="gramEnd"/>
      <w:r w:rsidR="00C112DE">
        <w:rPr>
          <w:lang w:val="en-GB"/>
        </w:rPr>
        <w:t>, Johns Hopkins University,</w:t>
      </w:r>
      <w:r w:rsidR="009F0CA4">
        <w:rPr>
          <w:lang w:val="en-GB"/>
        </w:rPr>
        <w:t xml:space="preserve"> October 1, 2012.</w:t>
      </w:r>
    </w:p>
    <w:p w14:paraId="1A360A46" w14:textId="77777777" w:rsidR="009F0CA4" w:rsidRDefault="009F0CA4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651DA957" w14:textId="78C117B5" w:rsidR="00650240" w:rsidRDefault="001E491A" w:rsidP="006502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217</w:t>
      </w:r>
      <w:r w:rsidR="009F0CA4">
        <w:rPr>
          <w:lang w:val="en-GB"/>
        </w:rPr>
        <w:t xml:space="preserve">. Palmer, S. E.  “Color, Music, and Emotion.”  </w:t>
      </w:r>
      <w:r w:rsidR="00650240">
        <w:rPr>
          <w:lang w:val="en-GB"/>
        </w:rPr>
        <w:t xml:space="preserve">Colloquium presented at the Department of Psychology, Johns Hopkins University, </w:t>
      </w:r>
      <w:proofErr w:type="gramStart"/>
      <w:r w:rsidR="00650240">
        <w:rPr>
          <w:lang w:val="en-GB"/>
        </w:rPr>
        <w:t>October</w:t>
      </w:r>
      <w:proofErr w:type="gramEnd"/>
      <w:r w:rsidR="00650240">
        <w:rPr>
          <w:lang w:val="en-GB"/>
        </w:rPr>
        <w:t xml:space="preserve"> 3, 2012.</w:t>
      </w:r>
    </w:p>
    <w:p w14:paraId="4707594E" w14:textId="77777777" w:rsidR="00991A4C" w:rsidRDefault="00991A4C" w:rsidP="006502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7FF9D4C2" w14:textId="74D7F09B" w:rsidR="00991A4C" w:rsidRDefault="001E491A" w:rsidP="006502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>
        <w:rPr>
          <w:lang w:val="en-GB"/>
        </w:rPr>
        <w:t>218</w:t>
      </w:r>
      <w:r w:rsidR="00991A4C">
        <w:rPr>
          <w:lang w:val="en-GB"/>
        </w:rPr>
        <w:t>.  Palmer, S. E., Schloss, K. B., &amp; Sammartino, J. “</w:t>
      </w:r>
      <w:r w:rsidR="00991A4C" w:rsidRPr="00991A4C">
        <w:rPr>
          <w:bCs/>
        </w:rPr>
        <w:t>Perceptual Organization and Aesthetic Preference: The Role of Contextual Fit</w:t>
      </w:r>
      <w:r w:rsidR="00991A4C">
        <w:rPr>
          <w:bCs/>
        </w:rPr>
        <w:t xml:space="preserve">.”  </w:t>
      </w:r>
      <w:r w:rsidR="00961F00">
        <w:rPr>
          <w:bCs/>
        </w:rPr>
        <w:t>Configural Processing Consortium, Minneapolis, MN, November 14, 2012.</w:t>
      </w:r>
    </w:p>
    <w:p w14:paraId="145B3EB8" w14:textId="77777777" w:rsidR="004A428E" w:rsidRDefault="004A428E" w:rsidP="006502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</w:p>
    <w:p w14:paraId="0B81D085" w14:textId="10DA9E57" w:rsidR="004A428E" w:rsidRDefault="001E491A" w:rsidP="006502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>
        <w:rPr>
          <w:bCs/>
        </w:rPr>
        <w:t>219</w:t>
      </w:r>
      <w:r w:rsidR="004A428E">
        <w:rPr>
          <w:bCs/>
        </w:rPr>
        <w:t xml:space="preserve">. Palmer, S. E., </w:t>
      </w:r>
      <w:r w:rsidR="00567D31">
        <w:rPr>
          <w:bCs/>
        </w:rPr>
        <w:t>Schloss, K. B., &amp; Sammartino, J.  “</w:t>
      </w:r>
      <w:r w:rsidR="00567D31" w:rsidRPr="00567D31">
        <w:rPr>
          <w:bCs/>
        </w:rPr>
        <w:t>Semantic Fit Dominates Default Aesthetic Preferences for Color and Spatial Composition</w:t>
      </w:r>
      <w:r w:rsidR="00567D31">
        <w:rPr>
          <w:bCs/>
        </w:rPr>
        <w:t>.”  Annual Meeting of the Psychonomic Society</w:t>
      </w:r>
      <w:r w:rsidR="00FE4D90">
        <w:rPr>
          <w:bCs/>
        </w:rPr>
        <w:t>, Minneapolis, MN, November 16, 2012.</w:t>
      </w:r>
    </w:p>
    <w:p w14:paraId="08C9F6E3" w14:textId="77777777" w:rsidR="00961F00" w:rsidRDefault="00961F00" w:rsidP="006502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</w:p>
    <w:p w14:paraId="539A3F4E" w14:textId="4867DDF3" w:rsidR="009F0CA4" w:rsidRDefault="001E491A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220</w:t>
      </w:r>
      <w:r w:rsidR="00FE5CDB">
        <w:rPr>
          <w:lang w:val="en-GB"/>
        </w:rPr>
        <w:t xml:space="preserve">.  Palmer, S. E.  “Color, Music, and Emotion.”  </w:t>
      </w:r>
      <w:proofErr w:type="gramStart"/>
      <w:r w:rsidR="00FE5CDB">
        <w:rPr>
          <w:lang w:val="en-GB"/>
        </w:rPr>
        <w:t>Guest lecture for DeCal class on Cognitive Sci</w:t>
      </w:r>
      <w:r w:rsidR="00D60127">
        <w:rPr>
          <w:lang w:val="en-GB"/>
        </w:rPr>
        <w:t>ence at the UC Berkeley, February</w:t>
      </w:r>
      <w:r w:rsidR="00FE5CDB">
        <w:rPr>
          <w:lang w:val="en-GB"/>
        </w:rPr>
        <w:t xml:space="preserve"> 13, 2013.</w:t>
      </w:r>
      <w:proofErr w:type="gramEnd"/>
    </w:p>
    <w:p w14:paraId="2DE08A27" w14:textId="77777777" w:rsidR="00C25059" w:rsidRDefault="00C25059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51D6CD79" w14:textId="36B06A7A" w:rsidR="004E3CB3" w:rsidRDefault="001E491A" w:rsidP="004E3C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221</w:t>
      </w:r>
      <w:r w:rsidR="003E7D75">
        <w:rPr>
          <w:lang w:val="en-GB"/>
        </w:rPr>
        <w:t xml:space="preserve">.  </w:t>
      </w:r>
      <w:r w:rsidR="00D66D81">
        <w:rPr>
          <w:lang w:val="en-GB"/>
        </w:rPr>
        <w:t>Palmer, S. E., Schloss, K. B., &amp; Whiteford, K. L. “</w:t>
      </w:r>
      <w:r w:rsidR="00D66D81" w:rsidRPr="00D66D81">
        <w:rPr>
          <w:lang w:val="en-GB"/>
        </w:rPr>
        <w:t>Music-Color Associations to Classical Music in Sy</w:t>
      </w:r>
      <w:r w:rsidR="004E3CB3">
        <w:rPr>
          <w:lang w:val="en-GB"/>
        </w:rPr>
        <w:t xml:space="preserve">nesthetes and Non-synesthetes: </w:t>
      </w:r>
      <w:r w:rsidR="00D66D81" w:rsidRPr="00D66D81">
        <w:rPr>
          <w:lang w:val="en-GB"/>
        </w:rPr>
        <w:t>The Surprising Role of Emotion</w:t>
      </w:r>
      <w:r w:rsidR="004E3CB3">
        <w:rPr>
          <w:lang w:val="en-GB"/>
        </w:rPr>
        <w:t>.” Paper presented at the 13</w:t>
      </w:r>
      <w:r w:rsidR="004E3CB3" w:rsidRPr="00EF00FE">
        <w:rPr>
          <w:vertAlign w:val="superscript"/>
          <w:lang w:val="en-GB"/>
        </w:rPr>
        <w:t>th</w:t>
      </w:r>
      <w:r w:rsidR="004E3CB3" w:rsidRPr="00EF00FE">
        <w:rPr>
          <w:lang w:val="en-GB"/>
        </w:rPr>
        <w:t xml:space="preserve"> Annual Meeting of the Vision Scien</w:t>
      </w:r>
      <w:r w:rsidR="004E3CB3">
        <w:rPr>
          <w:lang w:val="en-GB"/>
        </w:rPr>
        <w:t xml:space="preserve">ce Society, Naples, FL, </w:t>
      </w:r>
      <w:proofErr w:type="gramStart"/>
      <w:r w:rsidR="004E3CB3">
        <w:rPr>
          <w:lang w:val="en-GB"/>
        </w:rPr>
        <w:t>May</w:t>
      </w:r>
      <w:proofErr w:type="gramEnd"/>
      <w:r w:rsidR="004E3CB3">
        <w:rPr>
          <w:lang w:val="en-GB"/>
        </w:rPr>
        <w:t xml:space="preserve"> 2013.</w:t>
      </w:r>
    </w:p>
    <w:p w14:paraId="6259B6D5" w14:textId="77777777" w:rsidR="005316F8" w:rsidRDefault="005316F8" w:rsidP="004E3C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0169399E" w14:textId="57B53BC4" w:rsidR="00276C05" w:rsidRDefault="001E491A" w:rsidP="00276C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222</w:t>
      </w:r>
      <w:r w:rsidR="003E7D75">
        <w:rPr>
          <w:lang w:val="en-GB"/>
        </w:rPr>
        <w:t xml:space="preserve">.  </w:t>
      </w:r>
      <w:r w:rsidR="00534FFD">
        <w:rPr>
          <w:lang w:val="en-GB"/>
        </w:rPr>
        <w:t>Griscom, W. S., &amp; Palmer, S. E. “</w:t>
      </w:r>
      <w:r w:rsidR="00534FFD" w:rsidRPr="00534FFD">
        <w:rPr>
          <w:lang w:val="en-GB"/>
        </w:rPr>
        <w:t>Viol</w:t>
      </w:r>
      <w:r w:rsidR="00276C05">
        <w:rPr>
          <w:lang w:val="en-GB"/>
        </w:rPr>
        <w:t xml:space="preserve">ins are Green, Pianos are Blue: </w:t>
      </w:r>
      <w:r w:rsidR="00534FFD" w:rsidRPr="00534FFD">
        <w:rPr>
          <w:lang w:val="en-GB"/>
        </w:rPr>
        <w:t>Cross-modal Sound-to-Sight Associations of Timbre in Synesthetes &amp; Non-Synesthetes</w:t>
      </w:r>
      <w:r w:rsidR="00276C05">
        <w:rPr>
          <w:lang w:val="en-GB"/>
        </w:rPr>
        <w:t>.”  Paper presented at the 13</w:t>
      </w:r>
      <w:r w:rsidR="00276C05" w:rsidRPr="00EF00FE">
        <w:rPr>
          <w:vertAlign w:val="superscript"/>
          <w:lang w:val="en-GB"/>
        </w:rPr>
        <w:t>th</w:t>
      </w:r>
      <w:r w:rsidR="00276C05" w:rsidRPr="00EF00FE">
        <w:rPr>
          <w:lang w:val="en-GB"/>
        </w:rPr>
        <w:t xml:space="preserve"> Annual Meeting of the Vision Scien</w:t>
      </w:r>
      <w:r w:rsidR="00276C05">
        <w:rPr>
          <w:lang w:val="en-GB"/>
        </w:rPr>
        <w:t xml:space="preserve">ce Society, Naples, FL, </w:t>
      </w:r>
      <w:proofErr w:type="gramStart"/>
      <w:r w:rsidR="00276C05">
        <w:rPr>
          <w:lang w:val="en-GB"/>
        </w:rPr>
        <w:t>May</w:t>
      </w:r>
      <w:proofErr w:type="gramEnd"/>
      <w:r w:rsidR="00276C05">
        <w:rPr>
          <w:lang w:val="en-GB"/>
        </w:rPr>
        <w:t xml:space="preserve"> 2013.</w:t>
      </w:r>
    </w:p>
    <w:p w14:paraId="0255082E" w14:textId="2BA76036" w:rsidR="00534FFD" w:rsidRPr="00534FFD" w:rsidRDefault="00534FFD" w:rsidP="00534F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3126E5E9" w14:textId="6E4ACD6E" w:rsidR="00D66D81" w:rsidRDefault="001E491A" w:rsidP="00D66D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223</w:t>
      </w:r>
      <w:r w:rsidR="003E7D75">
        <w:rPr>
          <w:lang w:val="en-GB"/>
        </w:rPr>
        <w:t xml:space="preserve">.  </w:t>
      </w:r>
      <w:r w:rsidR="001F7ADC">
        <w:rPr>
          <w:lang w:val="en-GB"/>
        </w:rPr>
        <w:t>Langlois, T. A., Schloss, K. B., &amp; Palmer, S. E. “</w:t>
      </w:r>
      <w:r w:rsidR="001F7ADC" w:rsidRPr="001F7ADC">
        <w:rPr>
          <w:lang w:val="en-GB"/>
        </w:rPr>
        <w:t>Music-Color Associations to Simple Melodies in Synesthetes and Non-synesthetes</w:t>
      </w:r>
      <w:r w:rsidR="00BA6D7C">
        <w:rPr>
          <w:lang w:val="en-GB"/>
        </w:rPr>
        <w:t>.”  Paper presented at the 13</w:t>
      </w:r>
      <w:r w:rsidR="00BA6D7C" w:rsidRPr="00EF00FE">
        <w:rPr>
          <w:vertAlign w:val="superscript"/>
          <w:lang w:val="en-GB"/>
        </w:rPr>
        <w:t>th</w:t>
      </w:r>
      <w:r w:rsidR="00BA6D7C" w:rsidRPr="00EF00FE">
        <w:rPr>
          <w:lang w:val="en-GB"/>
        </w:rPr>
        <w:t xml:space="preserve"> Annual Meeting of the Vision Scien</w:t>
      </w:r>
      <w:r w:rsidR="00BA6D7C">
        <w:rPr>
          <w:lang w:val="en-GB"/>
        </w:rPr>
        <w:t xml:space="preserve">ce Society, Naples, FL, </w:t>
      </w:r>
      <w:proofErr w:type="gramStart"/>
      <w:r w:rsidR="00BA6D7C">
        <w:rPr>
          <w:lang w:val="en-GB"/>
        </w:rPr>
        <w:t>May</w:t>
      </w:r>
      <w:proofErr w:type="gramEnd"/>
      <w:r w:rsidR="00BA6D7C">
        <w:rPr>
          <w:lang w:val="en-GB"/>
        </w:rPr>
        <w:t xml:space="preserve"> 2013.</w:t>
      </w:r>
    </w:p>
    <w:p w14:paraId="3D5A504B" w14:textId="77777777" w:rsidR="00BA6D7C" w:rsidRPr="00D66D81" w:rsidRDefault="00BA6D7C" w:rsidP="00D66D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1A20B849" w14:textId="4A5348C7" w:rsidR="00C25059" w:rsidRDefault="00B7195C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224</w:t>
      </w:r>
      <w:r w:rsidR="003E7D75">
        <w:rPr>
          <w:lang w:val="en-GB"/>
        </w:rPr>
        <w:t xml:space="preserve">.  </w:t>
      </w:r>
      <w:r w:rsidR="00C13BC4">
        <w:rPr>
          <w:lang w:val="en-GB"/>
        </w:rPr>
        <w:t>Whiteford, K. L., Schloss, K. B., &amp; Palmer, S. E. “</w:t>
      </w:r>
      <w:r w:rsidR="00974B5C" w:rsidRPr="00974B5C">
        <w:rPr>
          <w:lang w:val="en-GB"/>
        </w:rPr>
        <w:t>Music-Color Associ</w:t>
      </w:r>
      <w:r w:rsidR="00974B5C">
        <w:rPr>
          <w:lang w:val="en-GB"/>
        </w:rPr>
        <w:t xml:space="preserve">ations from Bach to the Blues: </w:t>
      </w:r>
      <w:r w:rsidR="00974B5C" w:rsidRPr="00974B5C">
        <w:rPr>
          <w:lang w:val="en-GB"/>
        </w:rPr>
        <w:t>Emotional Mediation in Synesthetes and Non-synesthetes</w:t>
      </w:r>
      <w:r w:rsidR="00974B5C">
        <w:rPr>
          <w:lang w:val="en-GB"/>
        </w:rPr>
        <w:t>.”  Paper presented at the 13</w:t>
      </w:r>
      <w:r w:rsidR="00974B5C" w:rsidRPr="00EF00FE">
        <w:rPr>
          <w:vertAlign w:val="superscript"/>
          <w:lang w:val="en-GB"/>
        </w:rPr>
        <w:t>th</w:t>
      </w:r>
      <w:r w:rsidR="00974B5C" w:rsidRPr="00EF00FE">
        <w:rPr>
          <w:lang w:val="en-GB"/>
        </w:rPr>
        <w:t xml:space="preserve"> Annual Meeting of the Vision Scien</w:t>
      </w:r>
      <w:r w:rsidR="00974B5C">
        <w:rPr>
          <w:lang w:val="en-GB"/>
        </w:rPr>
        <w:t xml:space="preserve">ce Society, Naples, FL, </w:t>
      </w:r>
      <w:proofErr w:type="gramStart"/>
      <w:r w:rsidR="00974B5C">
        <w:rPr>
          <w:lang w:val="en-GB"/>
        </w:rPr>
        <w:t>May</w:t>
      </w:r>
      <w:proofErr w:type="gramEnd"/>
      <w:r w:rsidR="00974B5C">
        <w:rPr>
          <w:lang w:val="en-GB"/>
        </w:rPr>
        <w:t xml:space="preserve"> 2013.</w:t>
      </w:r>
    </w:p>
    <w:p w14:paraId="43C9DD51" w14:textId="77777777" w:rsidR="00C05DB8" w:rsidRDefault="00C05DB8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323C42E5" w14:textId="5F274834" w:rsidR="00C05DB8" w:rsidRDefault="00B7195C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225</w:t>
      </w:r>
      <w:r w:rsidR="003E7D75">
        <w:rPr>
          <w:lang w:val="en-GB"/>
        </w:rPr>
        <w:t xml:space="preserve">. </w:t>
      </w:r>
      <w:r w:rsidR="00C05DB8">
        <w:rPr>
          <w:lang w:val="en-GB"/>
        </w:rPr>
        <w:t xml:space="preserve">Palmer, S. E. </w:t>
      </w:r>
      <w:r w:rsidR="00636DE0">
        <w:rPr>
          <w:lang w:val="en-GB"/>
        </w:rPr>
        <w:t>“Color, Music, and Emotion.”  Keynote Address pres</w:t>
      </w:r>
      <w:r w:rsidR="00AA22A7">
        <w:rPr>
          <w:lang w:val="en-GB"/>
        </w:rPr>
        <w:t>ented at the AIC Conference, New</w:t>
      </w:r>
      <w:r w:rsidR="00636DE0">
        <w:rPr>
          <w:lang w:val="en-GB"/>
        </w:rPr>
        <w:t xml:space="preserve">castle, UK, </w:t>
      </w:r>
      <w:proofErr w:type="gramStart"/>
      <w:r w:rsidR="00AA22A7">
        <w:rPr>
          <w:lang w:val="en-GB"/>
        </w:rPr>
        <w:t>July</w:t>
      </w:r>
      <w:proofErr w:type="gramEnd"/>
      <w:r w:rsidR="00AA22A7">
        <w:rPr>
          <w:lang w:val="en-GB"/>
        </w:rPr>
        <w:t xml:space="preserve"> 12, 2013</w:t>
      </w:r>
      <w:r w:rsidR="00636DE0">
        <w:rPr>
          <w:lang w:val="en-GB"/>
        </w:rPr>
        <w:t>.</w:t>
      </w:r>
    </w:p>
    <w:p w14:paraId="58DD2777" w14:textId="77777777" w:rsidR="00AA22A7" w:rsidRDefault="00AA22A7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74A5E217" w14:textId="70E5E942" w:rsidR="00B36200" w:rsidRDefault="00B7195C" w:rsidP="00B362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226</w:t>
      </w:r>
      <w:r w:rsidR="003E7D75">
        <w:rPr>
          <w:lang w:val="en-GB"/>
        </w:rPr>
        <w:t xml:space="preserve">.  </w:t>
      </w:r>
      <w:r w:rsidR="00AA22A7">
        <w:rPr>
          <w:lang w:val="en-GB"/>
        </w:rPr>
        <w:t>Palmer, S. E. &amp; Schloss, K. B.</w:t>
      </w:r>
      <w:r w:rsidR="00DF0F01">
        <w:rPr>
          <w:lang w:val="en-GB"/>
        </w:rPr>
        <w:t xml:space="preserve"> </w:t>
      </w:r>
      <w:r w:rsidR="00B36200" w:rsidRPr="00B36200">
        <w:rPr>
          <w:lang w:val="en-GB"/>
        </w:rPr>
        <w:t>“The Ecological Valence Theory for human color preferences</w:t>
      </w:r>
      <w:r w:rsidR="00B36200">
        <w:rPr>
          <w:lang w:val="en-GB"/>
        </w:rPr>
        <w:t>.</w:t>
      </w:r>
      <w:r w:rsidR="00B36200" w:rsidRPr="00B36200">
        <w:rPr>
          <w:lang w:val="en-GB"/>
        </w:rPr>
        <w:t>”</w:t>
      </w:r>
      <w:r w:rsidR="00B36200">
        <w:rPr>
          <w:lang w:val="en-GB"/>
        </w:rPr>
        <w:t xml:space="preserve"> Symposium talk presented at the AIC Conference, Newcastle, UK, </w:t>
      </w:r>
      <w:proofErr w:type="gramStart"/>
      <w:r w:rsidR="00B36200">
        <w:rPr>
          <w:lang w:val="en-GB"/>
        </w:rPr>
        <w:t>July</w:t>
      </w:r>
      <w:proofErr w:type="gramEnd"/>
      <w:r w:rsidR="00B36200">
        <w:rPr>
          <w:lang w:val="en-GB"/>
        </w:rPr>
        <w:t xml:space="preserve"> 11, 2013.</w:t>
      </w:r>
    </w:p>
    <w:p w14:paraId="6D237CC5" w14:textId="77777777" w:rsidR="00ED2407" w:rsidRDefault="00ED2407" w:rsidP="00B362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4BFC5254" w14:textId="0D4A6F17" w:rsidR="00693ED5" w:rsidRDefault="00B7195C" w:rsidP="0069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227</w:t>
      </w:r>
      <w:r w:rsidR="00ED2407">
        <w:rPr>
          <w:lang w:val="en-GB"/>
        </w:rPr>
        <w:t>. Schloss, K. B., &amp; Palmer, S. E.  “</w:t>
      </w:r>
      <w:r w:rsidR="00693ED5" w:rsidRPr="00693ED5">
        <w:rPr>
          <w:lang w:val="en-GB"/>
        </w:rPr>
        <w:t>Aesthetic Response to Color Combinations</w:t>
      </w:r>
      <w:r w:rsidR="00693ED5">
        <w:rPr>
          <w:lang w:val="en-GB"/>
        </w:rPr>
        <w:t xml:space="preserve">.”  Symposium talk presented at the AIC Conference, Newcastle, UK, </w:t>
      </w:r>
      <w:proofErr w:type="gramStart"/>
      <w:r w:rsidR="00693ED5">
        <w:rPr>
          <w:lang w:val="en-GB"/>
        </w:rPr>
        <w:t>July</w:t>
      </w:r>
      <w:proofErr w:type="gramEnd"/>
      <w:r w:rsidR="00693ED5">
        <w:rPr>
          <w:lang w:val="en-GB"/>
        </w:rPr>
        <w:t xml:space="preserve"> 11, 2013.</w:t>
      </w:r>
    </w:p>
    <w:p w14:paraId="1B06C2C3" w14:textId="77777777" w:rsidR="00496BD8" w:rsidRDefault="00496BD8" w:rsidP="00B362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6D6A84CF" w14:textId="7B735033" w:rsidR="00496BD8" w:rsidRDefault="00B7195C" w:rsidP="00B362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228</w:t>
      </w:r>
      <w:r w:rsidR="003E7D75">
        <w:rPr>
          <w:lang w:val="en-GB"/>
        </w:rPr>
        <w:t xml:space="preserve">.  </w:t>
      </w:r>
      <w:r w:rsidR="00496BD8">
        <w:rPr>
          <w:lang w:val="en-GB"/>
        </w:rPr>
        <w:t>Palmer, S. E., &amp; Schloss, K. B. “</w:t>
      </w:r>
      <w:r w:rsidR="00496BD8" w:rsidRPr="00496BD8">
        <w:rPr>
          <w:lang w:val="en-GB"/>
        </w:rPr>
        <w:t>Contextual Fit Dominates Color Preferences</w:t>
      </w:r>
      <w:r w:rsidR="00496BD8">
        <w:rPr>
          <w:lang w:val="en-GB"/>
        </w:rPr>
        <w:t xml:space="preserve">.” Symposium talk presented at the International Congress of Vision Science, Winchester, UK.  </w:t>
      </w:r>
      <w:proofErr w:type="gramStart"/>
      <w:r w:rsidR="0071403F">
        <w:rPr>
          <w:lang w:val="en-GB"/>
        </w:rPr>
        <w:t>July17, 2013.</w:t>
      </w:r>
      <w:proofErr w:type="gramEnd"/>
    </w:p>
    <w:p w14:paraId="17D4F28B" w14:textId="77777777" w:rsidR="00563189" w:rsidRDefault="00563189" w:rsidP="00B362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5F69756B" w14:textId="110F5717" w:rsidR="00563189" w:rsidRDefault="00563189" w:rsidP="00B362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lang w:val="en-GB"/>
        </w:rPr>
        <w:t xml:space="preserve">229.  Palmer, S. E. </w:t>
      </w:r>
      <w:r w:rsidR="00314837">
        <w:rPr>
          <w:lang w:val="en-GB"/>
        </w:rPr>
        <w:t xml:space="preserve">“Color Music, and Emotion,” Colloquium presented at the Department of Cognitive Science, </w:t>
      </w:r>
      <w:r w:rsidR="00314837">
        <w:t>University of California, Merced, Merced, CA, 10/28/2013</w:t>
      </w:r>
      <w:r w:rsidR="003719BC">
        <w:t>.</w:t>
      </w:r>
    </w:p>
    <w:p w14:paraId="16B51B21" w14:textId="77777777" w:rsidR="00951245" w:rsidRDefault="00951245" w:rsidP="00B362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B28655C" w14:textId="57C57A53" w:rsidR="00951245" w:rsidRPr="00E023DD" w:rsidRDefault="00951245" w:rsidP="00951245">
      <w:pPr>
        <w:rPr>
          <w:lang w:val="en-GB"/>
        </w:rPr>
      </w:pPr>
      <w:r>
        <w:rPr>
          <w:lang w:val="en-GB"/>
        </w:rPr>
        <w:t>230.  Palmer, S. E. “Aesthetic Preference for Color: An Ecological Valence Approach.”  Invited address presented at the Linda Hall Library of Science, Engineering, and Technology, Kansas City, MO.  November 20, 2013</w:t>
      </w:r>
    </w:p>
    <w:p w14:paraId="663EC4C3" w14:textId="77777777" w:rsidR="003719BC" w:rsidRDefault="003719BC" w:rsidP="00B362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47C67AA" w14:textId="6FB32CCE" w:rsidR="004B5379" w:rsidRPr="00C769E7" w:rsidRDefault="00951245" w:rsidP="004B53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t>231</w:t>
      </w:r>
      <w:r w:rsidR="003719BC">
        <w:t xml:space="preserve">.  </w:t>
      </w:r>
      <w:r w:rsidR="004B5379" w:rsidRPr="004B5379">
        <w:t xml:space="preserve">Palmer, </w:t>
      </w:r>
      <w:r w:rsidR="004B5379">
        <w:t xml:space="preserve">S. E., </w:t>
      </w:r>
      <w:r w:rsidR="004B5379" w:rsidRPr="004B5379">
        <w:t xml:space="preserve">Hara, </w:t>
      </w:r>
      <w:r w:rsidR="004B5379">
        <w:t xml:space="preserve">Y. S., </w:t>
      </w:r>
      <w:r w:rsidR="004B5379" w:rsidRPr="004B5379">
        <w:t>&amp; Griscom</w:t>
      </w:r>
      <w:r w:rsidR="004B5379">
        <w:t>, W. S.</w:t>
      </w:r>
      <w:r w:rsidR="00C769E7">
        <w:t xml:space="preserve">  </w:t>
      </w:r>
      <w:r w:rsidR="00C769E7">
        <w:rPr>
          <w:lang w:val="en-GB"/>
        </w:rPr>
        <w:t>“</w:t>
      </w:r>
      <w:r w:rsidR="004B5379" w:rsidRPr="00C769E7">
        <w:t>Why the “Rule of Thirds” is Wrong</w:t>
      </w:r>
      <w:r w:rsidR="00C769E7" w:rsidRPr="00C769E7">
        <w:t xml:space="preserve">.”  </w:t>
      </w:r>
      <w:r w:rsidR="00C769E7">
        <w:rPr>
          <w:lang w:val="en-GB"/>
        </w:rPr>
        <w:t>Paper presented at the 14</w:t>
      </w:r>
      <w:r w:rsidR="00C769E7" w:rsidRPr="00EF00FE">
        <w:rPr>
          <w:vertAlign w:val="superscript"/>
          <w:lang w:val="en-GB"/>
        </w:rPr>
        <w:t>th</w:t>
      </w:r>
      <w:r w:rsidR="00C769E7" w:rsidRPr="00EF00FE">
        <w:rPr>
          <w:lang w:val="en-GB"/>
        </w:rPr>
        <w:t xml:space="preserve"> Annual Meeting of the Vision Scien</w:t>
      </w:r>
      <w:r w:rsidR="00C769E7">
        <w:rPr>
          <w:lang w:val="en-GB"/>
        </w:rPr>
        <w:t xml:space="preserve">ce Society, St. Petersburg, FL, </w:t>
      </w:r>
      <w:proofErr w:type="gramStart"/>
      <w:r w:rsidR="00C769E7">
        <w:rPr>
          <w:lang w:val="en-GB"/>
        </w:rPr>
        <w:t>May</w:t>
      </w:r>
      <w:proofErr w:type="gramEnd"/>
      <w:r w:rsidR="00C769E7">
        <w:rPr>
          <w:lang w:val="en-GB"/>
        </w:rPr>
        <w:t xml:space="preserve"> 2014.</w:t>
      </w:r>
    </w:p>
    <w:p w14:paraId="6B81AAC5" w14:textId="77777777" w:rsidR="000F2DED" w:rsidRDefault="000F2DED" w:rsidP="00B362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2D08C6F7" w14:textId="49ACBE20" w:rsidR="00BA5B8B" w:rsidRDefault="00951245" w:rsidP="00BA5B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232</w:t>
      </w:r>
      <w:r w:rsidR="000F2DED" w:rsidRPr="000F2DED">
        <w:rPr>
          <w:lang w:val="en-GB"/>
        </w:rPr>
        <w:t xml:space="preserve">.  </w:t>
      </w:r>
      <w:r w:rsidR="000F2DED" w:rsidRPr="000F2DED">
        <w:rPr>
          <w:bCs/>
        </w:rPr>
        <w:t>Malfatti</w:t>
      </w:r>
      <w:r w:rsidR="00BA5B8B">
        <w:rPr>
          <w:bCs/>
        </w:rPr>
        <w:t>, M.</w:t>
      </w:r>
      <w:r w:rsidR="000F2DED" w:rsidRPr="000F2DED">
        <w:rPr>
          <w:bCs/>
        </w:rPr>
        <w:t>, Schloss</w:t>
      </w:r>
      <w:r w:rsidR="00BA5B8B">
        <w:rPr>
          <w:iCs/>
          <w:vertAlign w:val="superscript"/>
        </w:rPr>
        <w:t xml:space="preserve">, </w:t>
      </w:r>
      <w:r w:rsidR="00BA5B8B">
        <w:rPr>
          <w:bCs/>
        </w:rPr>
        <w:t>K. B.,</w:t>
      </w:r>
      <w:r w:rsidR="000F2DED" w:rsidRPr="000F2DED">
        <w:rPr>
          <w:bCs/>
        </w:rPr>
        <w:t xml:space="preserve"> </w:t>
      </w:r>
      <w:r w:rsidR="00BA5B8B">
        <w:rPr>
          <w:bCs/>
        </w:rPr>
        <w:t>Albertazzi, L.</w:t>
      </w:r>
      <w:r w:rsidR="000F2DED" w:rsidRPr="000F2DED">
        <w:rPr>
          <w:bCs/>
        </w:rPr>
        <w:t xml:space="preserve">, </w:t>
      </w:r>
      <w:r w:rsidR="007117EB">
        <w:rPr>
          <w:bCs/>
        </w:rPr>
        <w:t xml:space="preserve">&amp; </w:t>
      </w:r>
      <w:r w:rsidR="000F2DED" w:rsidRPr="000F2DED">
        <w:rPr>
          <w:bCs/>
        </w:rPr>
        <w:t>Palmer</w:t>
      </w:r>
      <w:r w:rsidR="00BA5B8B">
        <w:rPr>
          <w:iCs/>
          <w:vertAlign w:val="superscript"/>
        </w:rPr>
        <w:t xml:space="preserve">, </w:t>
      </w:r>
      <w:r w:rsidR="00BA5B8B">
        <w:rPr>
          <w:lang w:val="en-GB"/>
        </w:rPr>
        <w:t>S. E.  “</w:t>
      </w:r>
      <w:r w:rsidR="000F2DED" w:rsidRPr="000F2DED">
        <w:rPr>
          <w:bCs/>
        </w:rPr>
        <w:t>Shape-to-Color Associations in Non-synesthetes: Evidence for Emotional Mediation</w:t>
      </w:r>
      <w:r w:rsidR="00BA5B8B">
        <w:rPr>
          <w:bCs/>
        </w:rPr>
        <w:t>.</w:t>
      </w:r>
      <w:r w:rsidR="00D63675">
        <w:rPr>
          <w:bCs/>
        </w:rPr>
        <w:t>”</w:t>
      </w:r>
      <w:r w:rsidR="00BA5B8B">
        <w:rPr>
          <w:bCs/>
        </w:rPr>
        <w:t xml:space="preserve"> </w:t>
      </w:r>
      <w:r w:rsidR="00BA5B8B">
        <w:rPr>
          <w:lang w:val="en-GB"/>
        </w:rPr>
        <w:t>Paper presented at the 14</w:t>
      </w:r>
      <w:r w:rsidR="00BA5B8B" w:rsidRPr="00EF00FE">
        <w:rPr>
          <w:vertAlign w:val="superscript"/>
          <w:lang w:val="en-GB"/>
        </w:rPr>
        <w:t>th</w:t>
      </w:r>
      <w:r w:rsidR="00BA5B8B" w:rsidRPr="00EF00FE">
        <w:rPr>
          <w:lang w:val="en-GB"/>
        </w:rPr>
        <w:t xml:space="preserve"> Annual Meeting of the Vision Scien</w:t>
      </w:r>
      <w:r w:rsidR="00E4554C">
        <w:rPr>
          <w:lang w:val="en-GB"/>
        </w:rPr>
        <w:t>ce Society, St. Pe</w:t>
      </w:r>
      <w:r w:rsidR="004F49EF">
        <w:rPr>
          <w:lang w:val="en-GB"/>
        </w:rPr>
        <w:t xml:space="preserve">tersburg, FL, </w:t>
      </w:r>
      <w:proofErr w:type="gramStart"/>
      <w:r w:rsidR="004F49EF">
        <w:rPr>
          <w:lang w:val="en-GB"/>
        </w:rPr>
        <w:t>May</w:t>
      </w:r>
      <w:proofErr w:type="gramEnd"/>
      <w:r w:rsidR="004F49EF">
        <w:rPr>
          <w:lang w:val="en-GB"/>
        </w:rPr>
        <w:t xml:space="preserve"> 2014</w:t>
      </w:r>
      <w:r w:rsidR="00BA5B8B">
        <w:rPr>
          <w:lang w:val="en-GB"/>
        </w:rPr>
        <w:t>.</w:t>
      </w:r>
    </w:p>
    <w:p w14:paraId="0AA91067" w14:textId="77777777" w:rsidR="00C769E7" w:rsidRDefault="00C769E7" w:rsidP="00BA5B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09519316" w14:textId="3137AE0D" w:rsidR="00D63675" w:rsidRDefault="00951245" w:rsidP="00D6367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233</w:t>
      </w:r>
      <w:r w:rsidR="00C769E7">
        <w:rPr>
          <w:lang w:val="en-GB"/>
        </w:rPr>
        <w:t xml:space="preserve">.  </w:t>
      </w:r>
      <w:r w:rsidR="008B5741">
        <w:rPr>
          <w:lang w:val="en-GB"/>
        </w:rPr>
        <w:t>Griscom, W. S. &amp; Palmer S. E. “</w:t>
      </w:r>
      <w:r w:rsidR="008B5741" w:rsidRPr="008B5741">
        <w:rPr>
          <w:lang w:val="en-GB"/>
        </w:rPr>
        <w:t>Emotional Mediation of Cross-Modal Associations in Timbre-Color Synesthesia</w:t>
      </w:r>
      <w:r w:rsidR="00D63675">
        <w:rPr>
          <w:lang w:val="en-GB"/>
        </w:rPr>
        <w:t>.” Paper presented at the 14</w:t>
      </w:r>
      <w:r w:rsidR="00D63675" w:rsidRPr="00EF00FE">
        <w:rPr>
          <w:vertAlign w:val="superscript"/>
          <w:lang w:val="en-GB"/>
        </w:rPr>
        <w:t>th</w:t>
      </w:r>
      <w:r w:rsidR="00D63675" w:rsidRPr="00EF00FE">
        <w:rPr>
          <w:lang w:val="en-GB"/>
        </w:rPr>
        <w:t xml:space="preserve"> Annual Meeting of the Vision Scien</w:t>
      </w:r>
      <w:r w:rsidR="00D63675">
        <w:rPr>
          <w:lang w:val="en-GB"/>
        </w:rPr>
        <w:t xml:space="preserve">ce Society, St. Petersburg, FL, </w:t>
      </w:r>
      <w:proofErr w:type="gramStart"/>
      <w:r w:rsidR="00D63675">
        <w:rPr>
          <w:lang w:val="en-GB"/>
        </w:rPr>
        <w:t>May</w:t>
      </w:r>
      <w:proofErr w:type="gramEnd"/>
      <w:r w:rsidR="00D63675">
        <w:rPr>
          <w:lang w:val="en-GB"/>
        </w:rPr>
        <w:t xml:space="preserve"> 2014.</w:t>
      </w:r>
    </w:p>
    <w:p w14:paraId="12E7057B" w14:textId="64180A57" w:rsidR="00C769E7" w:rsidRDefault="00C769E7" w:rsidP="00BA5B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00187961" w14:textId="3290E727" w:rsidR="00027E2F" w:rsidRDefault="00951245" w:rsidP="00027E2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234</w:t>
      </w:r>
      <w:r w:rsidR="00D63675">
        <w:rPr>
          <w:lang w:val="en-GB"/>
        </w:rPr>
        <w:t xml:space="preserve">.  </w:t>
      </w:r>
      <w:r w:rsidR="00027E2F">
        <w:rPr>
          <w:lang w:val="en-GB"/>
        </w:rPr>
        <w:t>Langlois, T., Peterson, J., &amp; Palmer, S. E. “</w:t>
      </w:r>
      <w:r w:rsidR="00027E2F" w:rsidRPr="00027E2F">
        <w:rPr>
          <w:lang w:val="en-GB"/>
        </w:rPr>
        <w:t>Visual Texture, Music, and Emotion</w:t>
      </w:r>
      <w:r w:rsidR="00027E2F">
        <w:rPr>
          <w:lang w:val="en-GB"/>
        </w:rPr>
        <w:t>.” Paper presented at the 14</w:t>
      </w:r>
      <w:r w:rsidR="00027E2F" w:rsidRPr="00EF00FE">
        <w:rPr>
          <w:vertAlign w:val="superscript"/>
          <w:lang w:val="en-GB"/>
        </w:rPr>
        <w:t>th</w:t>
      </w:r>
      <w:r w:rsidR="00027E2F" w:rsidRPr="00EF00FE">
        <w:rPr>
          <w:lang w:val="en-GB"/>
        </w:rPr>
        <w:t xml:space="preserve"> Annual Meeting of the Vision Scien</w:t>
      </w:r>
      <w:r w:rsidR="00027E2F">
        <w:rPr>
          <w:lang w:val="en-GB"/>
        </w:rPr>
        <w:t xml:space="preserve">ce Society, St. Petersburg, FL, </w:t>
      </w:r>
      <w:proofErr w:type="gramStart"/>
      <w:r w:rsidR="00027E2F">
        <w:rPr>
          <w:lang w:val="en-GB"/>
        </w:rPr>
        <w:t>May</w:t>
      </w:r>
      <w:proofErr w:type="gramEnd"/>
      <w:r w:rsidR="00027E2F">
        <w:rPr>
          <w:lang w:val="en-GB"/>
        </w:rPr>
        <w:t xml:space="preserve"> 2014.</w:t>
      </w:r>
    </w:p>
    <w:p w14:paraId="1984608D" w14:textId="0B02A8F5" w:rsidR="00D63675" w:rsidRDefault="00D63675" w:rsidP="00BA5B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339A00C6" w14:textId="3F9C9B80" w:rsidR="00401433" w:rsidRDefault="00951245" w:rsidP="004014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>235</w:t>
      </w:r>
      <w:r w:rsidR="00027E2F">
        <w:rPr>
          <w:lang w:val="en-GB"/>
        </w:rPr>
        <w:t xml:space="preserve">.  </w:t>
      </w:r>
      <w:r w:rsidR="00BF6979">
        <w:rPr>
          <w:lang w:val="en-GB"/>
        </w:rPr>
        <w:t>Peterson, J., Langlois, T., &amp; Palmer, S. E. “</w:t>
      </w:r>
      <w:r w:rsidR="00401433">
        <w:rPr>
          <w:lang w:val="en-GB"/>
        </w:rPr>
        <w:t xml:space="preserve">The texture of musical sounds: </w:t>
      </w:r>
      <w:r w:rsidR="00BF6979" w:rsidRPr="00BF6979">
        <w:rPr>
          <w:lang w:val="en-GB"/>
        </w:rPr>
        <w:t>Cross-modal associations between visual textures and musical timbres and intervals</w:t>
      </w:r>
      <w:r w:rsidR="00401433">
        <w:rPr>
          <w:lang w:val="en-GB"/>
        </w:rPr>
        <w:t>.” Paper presented at the 14</w:t>
      </w:r>
      <w:r w:rsidR="00401433" w:rsidRPr="00EF00FE">
        <w:rPr>
          <w:vertAlign w:val="superscript"/>
          <w:lang w:val="en-GB"/>
        </w:rPr>
        <w:t>th</w:t>
      </w:r>
      <w:r w:rsidR="00401433" w:rsidRPr="00EF00FE">
        <w:rPr>
          <w:lang w:val="en-GB"/>
        </w:rPr>
        <w:t xml:space="preserve"> Annual Meeting of the Vision Scien</w:t>
      </w:r>
      <w:r w:rsidR="00401433">
        <w:rPr>
          <w:lang w:val="en-GB"/>
        </w:rPr>
        <w:t xml:space="preserve">ce Society, St. Petersburg, FL, </w:t>
      </w:r>
      <w:proofErr w:type="gramStart"/>
      <w:r w:rsidR="00401433">
        <w:rPr>
          <w:lang w:val="en-GB"/>
        </w:rPr>
        <w:t>May</w:t>
      </w:r>
      <w:proofErr w:type="gramEnd"/>
      <w:r w:rsidR="00401433">
        <w:rPr>
          <w:lang w:val="en-GB"/>
        </w:rPr>
        <w:t xml:space="preserve"> 2014.</w:t>
      </w:r>
    </w:p>
    <w:p w14:paraId="30FB5A1A" w14:textId="77777777" w:rsidR="002E6504" w:rsidRDefault="002E6504" w:rsidP="004014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35BC545D" w14:textId="43555A8D" w:rsidR="002E6504" w:rsidRDefault="002E6504" w:rsidP="004014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  <w:r>
        <w:rPr>
          <w:lang w:val="en-GB"/>
        </w:rPr>
        <w:t xml:space="preserve">236.  Schloss, K. B., </w:t>
      </w:r>
      <w:r w:rsidR="00AE3B4F">
        <w:rPr>
          <w:lang w:val="en-GB"/>
        </w:rPr>
        <w:t>Goldberger, C., Palmer, S. E., Levitan, C. A. “</w:t>
      </w:r>
      <w:r w:rsidR="00AE3B4F" w:rsidRPr="00AE3B4F">
        <w:rPr>
          <w:lang w:val="en-GB"/>
        </w:rPr>
        <w:t>What’s that smell? An Ecological Approach to Understanding Odor Preferences</w:t>
      </w:r>
      <w:r w:rsidR="008E105B">
        <w:rPr>
          <w:lang w:val="en-GB"/>
        </w:rPr>
        <w:t>.</w:t>
      </w:r>
      <w:r w:rsidR="00AE3B4F">
        <w:rPr>
          <w:lang w:val="en-GB"/>
        </w:rPr>
        <w:t>”</w:t>
      </w:r>
      <w:r w:rsidR="008E105B">
        <w:rPr>
          <w:lang w:val="en-GB"/>
        </w:rPr>
        <w:t xml:space="preserve">  Paper presented at the **</w:t>
      </w:r>
      <w:proofErr w:type="gramStart"/>
      <w:r w:rsidR="008E105B">
        <w:rPr>
          <w:lang w:val="en-GB"/>
        </w:rPr>
        <w:t>th</w:t>
      </w:r>
      <w:proofErr w:type="gramEnd"/>
      <w:r w:rsidR="008E105B">
        <w:rPr>
          <w:lang w:val="en-GB"/>
        </w:rPr>
        <w:t xml:space="preserve"> Annual Conference of the Cognitive Science Society.</w:t>
      </w:r>
    </w:p>
    <w:p w14:paraId="399AB5EA" w14:textId="13C07E0B" w:rsidR="00BF6979" w:rsidRPr="00BF6979" w:rsidRDefault="00BF6979" w:rsidP="00BF69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45F51E75" w14:textId="62FCAA39" w:rsidR="00027E2F" w:rsidRDefault="00027E2F" w:rsidP="00BA5B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10B525B0" w14:textId="77777777" w:rsidR="00A86038" w:rsidRDefault="00A86038" w:rsidP="00BA5B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107384DE" w14:textId="77777777" w:rsidR="00A86038" w:rsidRDefault="00A86038" w:rsidP="00BA5B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4CF955F3" w14:textId="7002EACF" w:rsidR="000F2DED" w:rsidRPr="00BA5B8B" w:rsidRDefault="000F2DED" w:rsidP="000F2D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373FE6BC" w14:textId="5CE913B5" w:rsidR="00AA22A7" w:rsidRPr="00991A4C" w:rsidRDefault="00AA22A7" w:rsidP="007767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GB"/>
        </w:rPr>
      </w:pPr>
    </w:p>
    <w:p w14:paraId="1D8B3E09" w14:textId="77777777" w:rsidR="00944FCD" w:rsidRPr="009D1D7B" w:rsidRDefault="00944FCD" w:rsidP="009D1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944FCD" w:rsidRPr="009D1D7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1E4D1" w14:textId="77777777" w:rsidR="00C31E1B" w:rsidRDefault="00C31E1B">
      <w:r>
        <w:separator/>
      </w:r>
    </w:p>
  </w:endnote>
  <w:endnote w:type="continuationSeparator" w:id="0">
    <w:p w14:paraId="4093E49E" w14:textId="77777777" w:rsidR="00C31E1B" w:rsidRDefault="00C3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6E88" w14:textId="77777777" w:rsidR="00C31E1B" w:rsidRDefault="00C31E1B" w:rsidP="005D55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1F4032F9" w14:textId="77777777" w:rsidR="00C31E1B" w:rsidRDefault="00C31E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3DD3" w14:textId="77777777" w:rsidR="00C31E1B" w:rsidRDefault="00C31E1B" w:rsidP="005D55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6FAF9E7E" w14:textId="77777777" w:rsidR="00C31E1B" w:rsidRDefault="00C31E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7A6D5" w14:textId="77777777" w:rsidR="00C31E1B" w:rsidRDefault="00C31E1B">
      <w:r>
        <w:separator/>
      </w:r>
    </w:p>
  </w:footnote>
  <w:footnote w:type="continuationSeparator" w:id="0">
    <w:p w14:paraId="18A5A28B" w14:textId="77777777" w:rsidR="00C31E1B" w:rsidRDefault="00C3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SortMethod w:val="000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09"/>
    <w:rsid w:val="0002733A"/>
    <w:rsid w:val="00027E2F"/>
    <w:rsid w:val="00032E36"/>
    <w:rsid w:val="00043047"/>
    <w:rsid w:val="0004423C"/>
    <w:rsid w:val="00060655"/>
    <w:rsid w:val="00064171"/>
    <w:rsid w:val="00064748"/>
    <w:rsid w:val="00076B23"/>
    <w:rsid w:val="000779C8"/>
    <w:rsid w:val="00084CE4"/>
    <w:rsid w:val="00094775"/>
    <w:rsid w:val="00096113"/>
    <w:rsid w:val="00096116"/>
    <w:rsid w:val="00097E07"/>
    <w:rsid w:val="000A39C6"/>
    <w:rsid w:val="000A442F"/>
    <w:rsid w:val="000B5EA3"/>
    <w:rsid w:val="000D6439"/>
    <w:rsid w:val="000D7D79"/>
    <w:rsid w:val="000F2DED"/>
    <w:rsid w:val="0010519E"/>
    <w:rsid w:val="00117476"/>
    <w:rsid w:val="00132610"/>
    <w:rsid w:val="00145EEA"/>
    <w:rsid w:val="00146177"/>
    <w:rsid w:val="0016463E"/>
    <w:rsid w:val="001709A9"/>
    <w:rsid w:val="001718DD"/>
    <w:rsid w:val="001728D6"/>
    <w:rsid w:val="001750CD"/>
    <w:rsid w:val="00182F3B"/>
    <w:rsid w:val="0018600E"/>
    <w:rsid w:val="00186401"/>
    <w:rsid w:val="00190256"/>
    <w:rsid w:val="00190FD1"/>
    <w:rsid w:val="001A7183"/>
    <w:rsid w:val="001B7416"/>
    <w:rsid w:val="001D7B04"/>
    <w:rsid w:val="001E3EF7"/>
    <w:rsid w:val="001E491A"/>
    <w:rsid w:val="001E54EC"/>
    <w:rsid w:val="001F7ADC"/>
    <w:rsid w:val="00203234"/>
    <w:rsid w:val="00210952"/>
    <w:rsid w:val="00210B9B"/>
    <w:rsid w:val="0021285B"/>
    <w:rsid w:val="002311AF"/>
    <w:rsid w:val="00231525"/>
    <w:rsid w:val="00231F80"/>
    <w:rsid w:val="00233196"/>
    <w:rsid w:val="00244EDF"/>
    <w:rsid w:val="002511D2"/>
    <w:rsid w:val="00254105"/>
    <w:rsid w:val="00256E65"/>
    <w:rsid w:val="00274460"/>
    <w:rsid w:val="00276C05"/>
    <w:rsid w:val="002817C4"/>
    <w:rsid w:val="00292A18"/>
    <w:rsid w:val="00294828"/>
    <w:rsid w:val="002A16F1"/>
    <w:rsid w:val="002A47B1"/>
    <w:rsid w:val="002B79CD"/>
    <w:rsid w:val="002D0300"/>
    <w:rsid w:val="002D0555"/>
    <w:rsid w:val="002D7899"/>
    <w:rsid w:val="002D7D68"/>
    <w:rsid w:val="002E0BAD"/>
    <w:rsid w:val="002E6504"/>
    <w:rsid w:val="002F57D0"/>
    <w:rsid w:val="00302D34"/>
    <w:rsid w:val="00312610"/>
    <w:rsid w:val="0031444E"/>
    <w:rsid w:val="00314837"/>
    <w:rsid w:val="0031624C"/>
    <w:rsid w:val="00317958"/>
    <w:rsid w:val="003224D1"/>
    <w:rsid w:val="003232F8"/>
    <w:rsid w:val="0032377F"/>
    <w:rsid w:val="00331BA1"/>
    <w:rsid w:val="00332EBE"/>
    <w:rsid w:val="00336FA0"/>
    <w:rsid w:val="003406C4"/>
    <w:rsid w:val="00341FA8"/>
    <w:rsid w:val="00352C41"/>
    <w:rsid w:val="00360E85"/>
    <w:rsid w:val="0037036C"/>
    <w:rsid w:val="003719BC"/>
    <w:rsid w:val="00372578"/>
    <w:rsid w:val="00390389"/>
    <w:rsid w:val="00390600"/>
    <w:rsid w:val="00392A4B"/>
    <w:rsid w:val="003A2A8D"/>
    <w:rsid w:val="003A4C0D"/>
    <w:rsid w:val="003B2FAE"/>
    <w:rsid w:val="003B6009"/>
    <w:rsid w:val="003C32C8"/>
    <w:rsid w:val="003D160C"/>
    <w:rsid w:val="003E7D75"/>
    <w:rsid w:val="00401433"/>
    <w:rsid w:val="00405289"/>
    <w:rsid w:val="00411CEB"/>
    <w:rsid w:val="00413207"/>
    <w:rsid w:val="00413AC2"/>
    <w:rsid w:val="00421B79"/>
    <w:rsid w:val="00424C98"/>
    <w:rsid w:val="00425A8D"/>
    <w:rsid w:val="004335D3"/>
    <w:rsid w:val="00446BF4"/>
    <w:rsid w:val="00456718"/>
    <w:rsid w:val="0047421A"/>
    <w:rsid w:val="0048353F"/>
    <w:rsid w:val="00494E81"/>
    <w:rsid w:val="00496BD8"/>
    <w:rsid w:val="004A1414"/>
    <w:rsid w:val="004A3ABA"/>
    <w:rsid w:val="004A428E"/>
    <w:rsid w:val="004A56A7"/>
    <w:rsid w:val="004B5379"/>
    <w:rsid w:val="004C1194"/>
    <w:rsid w:val="004D4EA4"/>
    <w:rsid w:val="004D6478"/>
    <w:rsid w:val="004E31D2"/>
    <w:rsid w:val="004E35E6"/>
    <w:rsid w:val="004E3CB3"/>
    <w:rsid w:val="004E5F6E"/>
    <w:rsid w:val="004E6291"/>
    <w:rsid w:val="004F49EF"/>
    <w:rsid w:val="004F611B"/>
    <w:rsid w:val="005017F1"/>
    <w:rsid w:val="00502E8C"/>
    <w:rsid w:val="00506A7A"/>
    <w:rsid w:val="0051372B"/>
    <w:rsid w:val="005223B5"/>
    <w:rsid w:val="00525ECC"/>
    <w:rsid w:val="005316F8"/>
    <w:rsid w:val="00534FFD"/>
    <w:rsid w:val="00535E70"/>
    <w:rsid w:val="00536C49"/>
    <w:rsid w:val="00543DD0"/>
    <w:rsid w:val="00544580"/>
    <w:rsid w:val="005522B1"/>
    <w:rsid w:val="00554A9E"/>
    <w:rsid w:val="00563189"/>
    <w:rsid w:val="00563FEB"/>
    <w:rsid w:val="00567D31"/>
    <w:rsid w:val="0057737F"/>
    <w:rsid w:val="00580D85"/>
    <w:rsid w:val="00582707"/>
    <w:rsid w:val="0059314B"/>
    <w:rsid w:val="005A1DF3"/>
    <w:rsid w:val="005A4D25"/>
    <w:rsid w:val="005B757B"/>
    <w:rsid w:val="005C1C62"/>
    <w:rsid w:val="005D18D5"/>
    <w:rsid w:val="005D55F8"/>
    <w:rsid w:val="005D7B6E"/>
    <w:rsid w:val="005E4E8A"/>
    <w:rsid w:val="005E5C11"/>
    <w:rsid w:val="00602B17"/>
    <w:rsid w:val="00606096"/>
    <w:rsid w:val="00606915"/>
    <w:rsid w:val="00610CED"/>
    <w:rsid w:val="00626BF9"/>
    <w:rsid w:val="00636D31"/>
    <w:rsid w:val="00636DE0"/>
    <w:rsid w:val="00640BBF"/>
    <w:rsid w:val="00641CB0"/>
    <w:rsid w:val="00641DFE"/>
    <w:rsid w:val="006423BD"/>
    <w:rsid w:val="0064756E"/>
    <w:rsid w:val="00650240"/>
    <w:rsid w:val="006528D0"/>
    <w:rsid w:val="0065349D"/>
    <w:rsid w:val="00662F7C"/>
    <w:rsid w:val="00693ED5"/>
    <w:rsid w:val="006A7C93"/>
    <w:rsid w:val="006C3520"/>
    <w:rsid w:val="006C5347"/>
    <w:rsid w:val="006E2710"/>
    <w:rsid w:val="006E2C37"/>
    <w:rsid w:val="006F1BE0"/>
    <w:rsid w:val="007117EB"/>
    <w:rsid w:val="00712979"/>
    <w:rsid w:val="0071403F"/>
    <w:rsid w:val="00715F31"/>
    <w:rsid w:val="00725817"/>
    <w:rsid w:val="00725ADD"/>
    <w:rsid w:val="00757937"/>
    <w:rsid w:val="00762D5C"/>
    <w:rsid w:val="00762F00"/>
    <w:rsid w:val="00764508"/>
    <w:rsid w:val="00776779"/>
    <w:rsid w:val="00776931"/>
    <w:rsid w:val="00780856"/>
    <w:rsid w:val="00784CAA"/>
    <w:rsid w:val="007902B1"/>
    <w:rsid w:val="00794C48"/>
    <w:rsid w:val="007B5665"/>
    <w:rsid w:val="007C0794"/>
    <w:rsid w:val="007C3DE7"/>
    <w:rsid w:val="007D15F9"/>
    <w:rsid w:val="007D189E"/>
    <w:rsid w:val="007D2101"/>
    <w:rsid w:val="007D5404"/>
    <w:rsid w:val="007D54F6"/>
    <w:rsid w:val="007D5981"/>
    <w:rsid w:val="007E43E1"/>
    <w:rsid w:val="007E4D51"/>
    <w:rsid w:val="007E6B88"/>
    <w:rsid w:val="0080267C"/>
    <w:rsid w:val="008125AF"/>
    <w:rsid w:val="00816E6F"/>
    <w:rsid w:val="00820969"/>
    <w:rsid w:val="00821F3A"/>
    <w:rsid w:val="00847893"/>
    <w:rsid w:val="00853AFD"/>
    <w:rsid w:val="00863B5D"/>
    <w:rsid w:val="00865D77"/>
    <w:rsid w:val="008667D2"/>
    <w:rsid w:val="008773E4"/>
    <w:rsid w:val="0088226A"/>
    <w:rsid w:val="00886314"/>
    <w:rsid w:val="00887085"/>
    <w:rsid w:val="0089009F"/>
    <w:rsid w:val="008946CF"/>
    <w:rsid w:val="00895C63"/>
    <w:rsid w:val="00896BE0"/>
    <w:rsid w:val="008B1AE1"/>
    <w:rsid w:val="008B1C9C"/>
    <w:rsid w:val="008B3A4A"/>
    <w:rsid w:val="008B5741"/>
    <w:rsid w:val="008D2010"/>
    <w:rsid w:val="008D6ED6"/>
    <w:rsid w:val="008E105B"/>
    <w:rsid w:val="008E3237"/>
    <w:rsid w:val="008E4EE8"/>
    <w:rsid w:val="008F344A"/>
    <w:rsid w:val="009200AB"/>
    <w:rsid w:val="00926424"/>
    <w:rsid w:val="00943022"/>
    <w:rsid w:val="00944FCD"/>
    <w:rsid w:val="0094509B"/>
    <w:rsid w:val="00951245"/>
    <w:rsid w:val="00961F00"/>
    <w:rsid w:val="009722FD"/>
    <w:rsid w:val="00974B5C"/>
    <w:rsid w:val="0097784A"/>
    <w:rsid w:val="0098778F"/>
    <w:rsid w:val="00991A4C"/>
    <w:rsid w:val="00992BF9"/>
    <w:rsid w:val="00994C40"/>
    <w:rsid w:val="009A61F4"/>
    <w:rsid w:val="009A7F28"/>
    <w:rsid w:val="009C1DC2"/>
    <w:rsid w:val="009D17F7"/>
    <w:rsid w:val="009D1D7B"/>
    <w:rsid w:val="009E698D"/>
    <w:rsid w:val="009E7043"/>
    <w:rsid w:val="009F0CA4"/>
    <w:rsid w:val="009F3737"/>
    <w:rsid w:val="00A10A3D"/>
    <w:rsid w:val="00A31CE0"/>
    <w:rsid w:val="00A52E07"/>
    <w:rsid w:val="00A54D56"/>
    <w:rsid w:val="00A66B94"/>
    <w:rsid w:val="00A716FC"/>
    <w:rsid w:val="00A86038"/>
    <w:rsid w:val="00A86756"/>
    <w:rsid w:val="00AA22A7"/>
    <w:rsid w:val="00AB5FDD"/>
    <w:rsid w:val="00AB6126"/>
    <w:rsid w:val="00AB61CB"/>
    <w:rsid w:val="00AE3B4F"/>
    <w:rsid w:val="00AF77F7"/>
    <w:rsid w:val="00B06061"/>
    <w:rsid w:val="00B10D77"/>
    <w:rsid w:val="00B16F94"/>
    <w:rsid w:val="00B2002D"/>
    <w:rsid w:val="00B24A7F"/>
    <w:rsid w:val="00B265A1"/>
    <w:rsid w:val="00B27398"/>
    <w:rsid w:val="00B30CAC"/>
    <w:rsid w:val="00B36200"/>
    <w:rsid w:val="00B43AD9"/>
    <w:rsid w:val="00B56712"/>
    <w:rsid w:val="00B61E5A"/>
    <w:rsid w:val="00B64034"/>
    <w:rsid w:val="00B66127"/>
    <w:rsid w:val="00B67D12"/>
    <w:rsid w:val="00B7195C"/>
    <w:rsid w:val="00B733B1"/>
    <w:rsid w:val="00B73633"/>
    <w:rsid w:val="00B74FC1"/>
    <w:rsid w:val="00B92334"/>
    <w:rsid w:val="00B94E05"/>
    <w:rsid w:val="00BA4A18"/>
    <w:rsid w:val="00BA5344"/>
    <w:rsid w:val="00BA5B8B"/>
    <w:rsid w:val="00BA6D7C"/>
    <w:rsid w:val="00BA716B"/>
    <w:rsid w:val="00BB1FBA"/>
    <w:rsid w:val="00BB1FF8"/>
    <w:rsid w:val="00BB328A"/>
    <w:rsid w:val="00BE3197"/>
    <w:rsid w:val="00BF45F0"/>
    <w:rsid w:val="00BF6979"/>
    <w:rsid w:val="00C001D8"/>
    <w:rsid w:val="00C05DB8"/>
    <w:rsid w:val="00C05FA4"/>
    <w:rsid w:val="00C0738C"/>
    <w:rsid w:val="00C112DE"/>
    <w:rsid w:val="00C13BC4"/>
    <w:rsid w:val="00C140EA"/>
    <w:rsid w:val="00C17B38"/>
    <w:rsid w:val="00C228E3"/>
    <w:rsid w:val="00C23CB4"/>
    <w:rsid w:val="00C24946"/>
    <w:rsid w:val="00C25059"/>
    <w:rsid w:val="00C318C5"/>
    <w:rsid w:val="00C31E1B"/>
    <w:rsid w:val="00C5164F"/>
    <w:rsid w:val="00C52C87"/>
    <w:rsid w:val="00C53677"/>
    <w:rsid w:val="00C56899"/>
    <w:rsid w:val="00C674FA"/>
    <w:rsid w:val="00C769E7"/>
    <w:rsid w:val="00C76B6E"/>
    <w:rsid w:val="00C8798C"/>
    <w:rsid w:val="00C939CB"/>
    <w:rsid w:val="00CA1202"/>
    <w:rsid w:val="00CA24BE"/>
    <w:rsid w:val="00CB1C74"/>
    <w:rsid w:val="00CC4DD0"/>
    <w:rsid w:val="00CE530F"/>
    <w:rsid w:val="00CF4BA5"/>
    <w:rsid w:val="00CF5BAE"/>
    <w:rsid w:val="00D00688"/>
    <w:rsid w:val="00D066F8"/>
    <w:rsid w:val="00D07660"/>
    <w:rsid w:val="00D23537"/>
    <w:rsid w:val="00D24482"/>
    <w:rsid w:val="00D4240D"/>
    <w:rsid w:val="00D43A26"/>
    <w:rsid w:val="00D45AA6"/>
    <w:rsid w:val="00D46B1A"/>
    <w:rsid w:val="00D51F0D"/>
    <w:rsid w:val="00D60127"/>
    <w:rsid w:val="00D63675"/>
    <w:rsid w:val="00D637D2"/>
    <w:rsid w:val="00D660ED"/>
    <w:rsid w:val="00D6684E"/>
    <w:rsid w:val="00D66D81"/>
    <w:rsid w:val="00D739F5"/>
    <w:rsid w:val="00D76008"/>
    <w:rsid w:val="00D837E6"/>
    <w:rsid w:val="00D85C26"/>
    <w:rsid w:val="00D97561"/>
    <w:rsid w:val="00DB1D74"/>
    <w:rsid w:val="00DB312E"/>
    <w:rsid w:val="00DB5DD1"/>
    <w:rsid w:val="00DC2171"/>
    <w:rsid w:val="00DC51B3"/>
    <w:rsid w:val="00DD17C1"/>
    <w:rsid w:val="00DE0AC2"/>
    <w:rsid w:val="00DF0F01"/>
    <w:rsid w:val="00DF1B84"/>
    <w:rsid w:val="00DF50C7"/>
    <w:rsid w:val="00E023FB"/>
    <w:rsid w:val="00E0552E"/>
    <w:rsid w:val="00E20EFE"/>
    <w:rsid w:val="00E27026"/>
    <w:rsid w:val="00E4554C"/>
    <w:rsid w:val="00E54D96"/>
    <w:rsid w:val="00E63366"/>
    <w:rsid w:val="00E75924"/>
    <w:rsid w:val="00E7594F"/>
    <w:rsid w:val="00E77CEB"/>
    <w:rsid w:val="00E809A8"/>
    <w:rsid w:val="00E82DC7"/>
    <w:rsid w:val="00E87C18"/>
    <w:rsid w:val="00E93A94"/>
    <w:rsid w:val="00E952FD"/>
    <w:rsid w:val="00E95D42"/>
    <w:rsid w:val="00E97363"/>
    <w:rsid w:val="00EA09E4"/>
    <w:rsid w:val="00EA2288"/>
    <w:rsid w:val="00EA2E03"/>
    <w:rsid w:val="00EA31D6"/>
    <w:rsid w:val="00EA71D5"/>
    <w:rsid w:val="00EA7CF0"/>
    <w:rsid w:val="00ED1932"/>
    <w:rsid w:val="00ED2407"/>
    <w:rsid w:val="00ED3C15"/>
    <w:rsid w:val="00ED7CFA"/>
    <w:rsid w:val="00EF00FE"/>
    <w:rsid w:val="00F151CA"/>
    <w:rsid w:val="00F22BF2"/>
    <w:rsid w:val="00F24AF5"/>
    <w:rsid w:val="00F27209"/>
    <w:rsid w:val="00F30241"/>
    <w:rsid w:val="00F43D39"/>
    <w:rsid w:val="00F54127"/>
    <w:rsid w:val="00F978F5"/>
    <w:rsid w:val="00FA05D2"/>
    <w:rsid w:val="00FA50AB"/>
    <w:rsid w:val="00FA6560"/>
    <w:rsid w:val="00FC0965"/>
    <w:rsid w:val="00FC105D"/>
    <w:rsid w:val="00FC3D3F"/>
    <w:rsid w:val="00FC4D02"/>
    <w:rsid w:val="00FD128D"/>
    <w:rsid w:val="00FD4199"/>
    <w:rsid w:val="00FD49C3"/>
    <w:rsid w:val="00FD62C9"/>
    <w:rsid w:val="00FE1851"/>
    <w:rsid w:val="00FE4D90"/>
    <w:rsid w:val="00FE5CDB"/>
    <w:rsid w:val="00FE70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DC0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  <w:style w:type="paragraph" w:customStyle="1" w:styleId="MSStyle">
    <w:name w:val="MS_Style"/>
    <w:basedOn w:val="Normal"/>
    <w:rsid w:val="00C0536B"/>
    <w:pPr>
      <w:tabs>
        <w:tab w:val="left" w:pos="360"/>
      </w:tabs>
      <w:spacing w:line="480" w:lineRule="exact"/>
      <w:ind w:firstLine="360"/>
    </w:pPr>
    <w:rPr>
      <w:rFonts w:ascii="Times" w:eastAsia="Times" w:hAnsi="Times"/>
      <w:sz w:val="24"/>
    </w:rPr>
  </w:style>
  <w:style w:type="paragraph" w:styleId="Title">
    <w:name w:val="Title"/>
    <w:basedOn w:val="Normal"/>
    <w:next w:val="Normal"/>
    <w:qFormat/>
    <w:rsid w:val="00C0536B"/>
    <w:pPr>
      <w:autoSpaceDE w:val="0"/>
      <w:autoSpaceDN w:val="0"/>
      <w:adjustRightInd w:val="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semiHidden/>
    <w:unhideWhenUsed/>
    <w:rsid w:val="004B64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407"/>
  </w:style>
  <w:style w:type="paragraph" w:styleId="Footer">
    <w:name w:val="footer"/>
    <w:basedOn w:val="Normal"/>
    <w:link w:val="FooterChar"/>
    <w:uiPriority w:val="99"/>
    <w:unhideWhenUsed/>
    <w:rsid w:val="004B6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07"/>
  </w:style>
  <w:style w:type="character" w:styleId="CommentReference">
    <w:name w:val="annotation reference"/>
    <w:rsid w:val="005148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8AD"/>
  </w:style>
  <w:style w:type="character" w:customStyle="1" w:styleId="CommentTextChar">
    <w:name w:val="Comment Text Char"/>
    <w:basedOn w:val="DefaultParagraphFont"/>
    <w:link w:val="CommentText"/>
    <w:rsid w:val="005148AD"/>
  </w:style>
  <w:style w:type="paragraph" w:styleId="BalloonText">
    <w:name w:val="Balloon Text"/>
    <w:basedOn w:val="Normal"/>
    <w:link w:val="BalloonTextChar"/>
    <w:rsid w:val="005148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148A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2A47B1"/>
    <w:rPr>
      <w:sz w:val="24"/>
      <w:szCs w:val="24"/>
    </w:rPr>
  </w:style>
  <w:style w:type="character" w:styleId="PageNumber">
    <w:name w:val="page number"/>
    <w:rsid w:val="005D55F8"/>
  </w:style>
  <w:style w:type="character" w:customStyle="1" w:styleId="st">
    <w:name w:val="st"/>
    <w:basedOn w:val="DefaultParagraphFont"/>
    <w:rsid w:val="00182F3B"/>
  </w:style>
  <w:style w:type="character" w:styleId="Emphasis">
    <w:name w:val="Emphasis"/>
    <w:basedOn w:val="DefaultParagraphFont"/>
    <w:uiPriority w:val="20"/>
    <w:qFormat/>
    <w:rsid w:val="00182F3B"/>
    <w:rPr>
      <w:i/>
      <w:iCs/>
    </w:rPr>
  </w:style>
  <w:style w:type="character" w:styleId="Hyperlink">
    <w:name w:val="Hyperlink"/>
    <w:basedOn w:val="DefaultParagraphFont"/>
    <w:rsid w:val="002315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900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  <w:style w:type="paragraph" w:customStyle="1" w:styleId="MSStyle">
    <w:name w:val="MS_Style"/>
    <w:basedOn w:val="Normal"/>
    <w:rsid w:val="00C0536B"/>
    <w:pPr>
      <w:tabs>
        <w:tab w:val="left" w:pos="360"/>
      </w:tabs>
      <w:spacing w:line="480" w:lineRule="exact"/>
      <w:ind w:firstLine="360"/>
    </w:pPr>
    <w:rPr>
      <w:rFonts w:ascii="Times" w:eastAsia="Times" w:hAnsi="Times"/>
      <w:sz w:val="24"/>
    </w:rPr>
  </w:style>
  <w:style w:type="paragraph" w:styleId="Title">
    <w:name w:val="Title"/>
    <w:basedOn w:val="Normal"/>
    <w:next w:val="Normal"/>
    <w:qFormat/>
    <w:rsid w:val="00C0536B"/>
    <w:pPr>
      <w:autoSpaceDE w:val="0"/>
      <w:autoSpaceDN w:val="0"/>
      <w:adjustRightInd w:val="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semiHidden/>
    <w:unhideWhenUsed/>
    <w:rsid w:val="004B64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407"/>
  </w:style>
  <w:style w:type="paragraph" w:styleId="Footer">
    <w:name w:val="footer"/>
    <w:basedOn w:val="Normal"/>
    <w:link w:val="FooterChar"/>
    <w:uiPriority w:val="99"/>
    <w:unhideWhenUsed/>
    <w:rsid w:val="004B6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07"/>
  </w:style>
  <w:style w:type="character" w:styleId="CommentReference">
    <w:name w:val="annotation reference"/>
    <w:rsid w:val="005148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8AD"/>
  </w:style>
  <w:style w:type="character" w:customStyle="1" w:styleId="CommentTextChar">
    <w:name w:val="Comment Text Char"/>
    <w:basedOn w:val="DefaultParagraphFont"/>
    <w:link w:val="CommentText"/>
    <w:rsid w:val="005148AD"/>
  </w:style>
  <w:style w:type="paragraph" w:styleId="BalloonText">
    <w:name w:val="Balloon Text"/>
    <w:basedOn w:val="Normal"/>
    <w:link w:val="BalloonTextChar"/>
    <w:rsid w:val="005148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148A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2A47B1"/>
    <w:rPr>
      <w:sz w:val="24"/>
      <w:szCs w:val="24"/>
    </w:rPr>
  </w:style>
  <w:style w:type="character" w:styleId="PageNumber">
    <w:name w:val="page number"/>
    <w:rsid w:val="005D55F8"/>
  </w:style>
  <w:style w:type="character" w:customStyle="1" w:styleId="st">
    <w:name w:val="st"/>
    <w:basedOn w:val="DefaultParagraphFont"/>
    <w:rsid w:val="00182F3B"/>
  </w:style>
  <w:style w:type="character" w:styleId="Emphasis">
    <w:name w:val="Emphasis"/>
    <w:basedOn w:val="DefaultParagraphFont"/>
    <w:uiPriority w:val="20"/>
    <w:qFormat/>
    <w:rsid w:val="00182F3B"/>
    <w:rPr>
      <w:i/>
      <w:iCs/>
    </w:rPr>
  </w:style>
  <w:style w:type="character" w:styleId="Hyperlink">
    <w:name w:val="Hyperlink"/>
    <w:basedOn w:val="DefaultParagraphFont"/>
    <w:rsid w:val="002315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90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UwsEeQpxkFw" TargetMode="External"/><Relationship Id="rId8" Type="http://schemas.openxmlformats.org/officeDocument/2006/relationships/hyperlink" Target="http://www.youtube.com/watch?v=pU8tsuRDNsY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21</Pages>
  <Words>9750</Words>
  <Characters>55578</Characters>
  <Application>Microsoft Macintosh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>U. C. Berkeley</Company>
  <LinksUpToDate>false</LinksUpToDate>
  <CharactersWithSpaces>65198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Stephen E. Palmer</dc:creator>
  <cp:keywords/>
  <cp:lastModifiedBy>Stephen Palmer</cp:lastModifiedBy>
  <cp:revision>110</cp:revision>
  <cp:lastPrinted>2006-10-03T21:18:00Z</cp:lastPrinted>
  <dcterms:created xsi:type="dcterms:W3CDTF">2012-02-01T06:09:00Z</dcterms:created>
  <dcterms:modified xsi:type="dcterms:W3CDTF">2014-05-24T21:31:00Z</dcterms:modified>
</cp:coreProperties>
</file>